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B93E5" w14:textId="5556C3A7" w:rsidR="00ED7C7F" w:rsidRDefault="00694D50" w:rsidP="00E24F71">
      <w:pPr>
        <w:pStyle w:val="Heading1"/>
      </w:pPr>
      <w:r w:rsidRPr="00AC1A4E">
        <w:rPr>
          <w:noProof/>
          <w:lang w:eastAsia="ro-RO"/>
        </w:rPr>
        <w:drawing>
          <wp:inline distT="0" distB="0" distL="0" distR="0" wp14:anchorId="7C9CBBED" wp14:editId="23E26045">
            <wp:extent cx="5760720" cy="1052410"/>
            <wp:effectExtent l="19050" t="19050" r="11430" b="14390"/>
            <wp:docPr id="2" name="Picture 2" descr="C:\Users\cristian.toma\Documents\ORAVIȚA S.O\INSTITUȚIONALE\antet NOU spital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ristian.toma\Documents\ORAVIȚA S.O\INSTITUȚIONALE\antet NOU spital 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5241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654F268" w14:textId="77777777" w:rsidR="00694D50" w:rsidRDefault="00694D50" w:rsidP="00561EC2">
      <w:pPr>
        <w:spacing w:line="240" w:lineRule="auto"/>
        <w:jc w:val="both"/>
        <w:rPr>
          <w:rFonts w:ascii="Times New Roman" w:hAnsi="Times New Roman" w:cs="Times New Roman"/>
        </w:rPr>
      </w:pPr>
    </w:p>
    <w:p w14:paraId="4D1D9A1A" w14:textId="77777777" w:rsidR="00694D50" w:rsidRDefault="00694D50" w:rsidP="00561EC2">
      <w:pPr>
        <w:spacing w:line="240" w:lineRule="auto"/>
        <w:jc w:val="both"/>
        <w:rPr>
          <w:rFonts w:ascii="Times New Roman" w:hAnsi="Times New Roman" w:cs="Times New Roman"/>
        </w:rPr>
      </w:pPr>
    </w:p>
    <w:p w14:paraId="26A8555A" w14:textId="63E46C5A" w:rsidR="00D94AA1" w:rsidRPr="00561EC2" w:rsidRDefault="006C11E7" w:rsidP="00561EC2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561EC2">
        <w:rPr>
          <w:rFonts w:ascii="Times New Roman" w:hAnsi="Times New Roman" w:cs="Times New Roman"/>
        </w:rPr>
        <w:t>Catre</w:t>
      </w:r>
      <w:proofErr w:type="spellEnd"/>
      <w:r w:rsidRPr="00561EC2">
        <w:rPr>
          <w:rFonts w:ascii="Times New Roman" w:hAnsi="Times New Roman" w:cs="Times New Roman"/>
        </w:rPr>
        <w:t xml:space="preserve"> </w:t>
      </w:r>
      <w:proofErr w:type="spellStart"/>
      <w:r w:rsidR="00DF65C5" w:rsidRPr="00561EC2">
        <w:rPr>
          <w:rFonts w:ascii="Times New Roman" w:hAnsi="Times New Roman" w:cs="Times New Roman"/>
        </w:rPr>
        <w:t>doamna</w:t>
      </w:r>
      <w:proofErr w:type="spellEnd"/>
      <w:r w:rsidR="00DF65C5" w:rsidRPr="00561EC2">
        <w:rPr>
          <w:rFonts w:ascii="Times New Roman" w:hAnsi="Times New Roman" w:cs="Times New Roman"/>
        </w:rPr>
        <w:t xml:space="preserve"> Manager</w:t>
      </w:r>
      <w:r w:rsidR="00561EC2">
        <w:rPr>
          <w:rFonts w:ascii="Times New Roman" w:hAnsi="Times New Roman" w:cs="Times New Roman"/>
        </w:rPr>
        <w:t xml:space="preserve">, </w:t>
      </w:r>
    </w:p>
    <w:p w14:paraId="6FFC47A7" w14:textId="77777777" w:rsidR="00561EC2" w:rsidRDefault="00561EC2" w:rsidP="00D94AA1">
      <w:pPr>
        <w:spacing w:line="360" w:lineRule="auto"/>
        <w:ind w:firstLine="24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</w:pPr>
    </w:p>
    <w:p w14:paraId="098EF3B4" w14:textId="646F2EA5" w:rsidR="00D94AA1" w:rsidRPr="00D94AA1" w:rsidRDefault="00653EC6" w:rsidP="00D94AA1">
      <w:pPr>
        <w:spacing w:line="360" w:lineRule="auto"/>
        <w:ind w:firstLine="24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   </w:t>
      </w:r>
      <w:r w:rsidR="00D94AA1" w:rsidRPr="00D94AA1">
        <w:rPr>
          <w:rFonts w:ascii="Times New Roman" w:eastAsia="Times New Roman" w:hAnsi="Times New Roman" w:cs="Times New Roman"/>
          <w:b/>
          <w:bCs/>
          <w:sz w:val="24"/>
          <w:szCs w:val="24"/>
          <w:lang w:val="de-DE"/>
        </w:rPr>
        <w:t xml:space="preserve">FORMULAR DE SESIZARE </w:t>
      </w:r>
    </w:p>
    <w:p w14:paraId="4C27F98F" w14:textId="77777777" w:rsidR="00D94AA1" w:rsidRPr="00D94AA1" w:rsidRDefault="00D94AA1" w:rsidP="00D94A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49DD37E" w14:textId="77777777" w:rsidR="00D94AA1" w:rsidRPr="00D94AA1" w:rsidRDefault="00D94AA1" w:rsidP="00D94AA1">
      <w:pPr>
        <w:spacing w:after="0" w:line="240" w:lineRule="auto"/>
        <w:ind w:left="-426" w:right="-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W w:w="1015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31"/>
        <w:gridCol w:w="2619"/>
      </w:tblGrid>
      <w:tr w:rsidR="00D94AA1" w:rsidRPr="00D94AA1" w14:paraId="216670AA" w14:textId="77777777" w:rsidTr="00D17CCB">
        <w:trPr>
          <w:trHeight w:val="846"/>
        </w:trPr>
        <w:tc>
          <w:tcPr>
            <w:tcW w:w="7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5BDF" w14:textId="4C9147A4" w:rsidR="00D94AA1" w:rsidRPr="00D94AA1" w:rsidRDefault="00D94AA1" w:rsidP="00D94AA1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 xml:space="preserve">Numele prenume persoanei care face sesizarea: </w:t>
            </w:r>
          </w:p>
          <w:p w14:paraId="6C1C3E58" w14:textId="77777777" w:rsidR="00D94AA1" w:rsidRPr="00D94AA1" w:rsidRDefault="00D94AA1" w:rsidP="00D94AA1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A8FD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proofErr w:type="gramStart"/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>Data :</w:t>
            </w:r>
            <w:proofErr w:type="gramEnd"/>
          </w:p>
          <w:p w14:paraId="52AF9E7E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36602489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  <w:tr w:rsidR="00D94AA1" w:rsidRPr="00D94AA1" w14:paraId="6EF6BA56" w14:textId="77777777" w:rsidTr="00D17CCB">
        <w:trPr>
          <w:trHeight w:val="846"/>
        </w:trPr>
        <w:tc>
          <w:tcPr>
            <w:tcW w:w="10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CFBE0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>Tipul sesizării:</w:t>
            </w:r>
          </w:p>
          <w:p w14:paraId="1157C394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 xml:space="preserve">                                       neconfidențială   </w:t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instrText xml:space="preserve"> FORMCHECKBOX </w:instrText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fldChar w:fldCharType="separate"/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fldChar w:fldCharType="end"/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 xml:space="preserve">,                        </w:t>
            </w:r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 xml:space="preserve">confidențială  </w:t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instrText xml:space="preserve"> FORMCHECKBOX </w:instrText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fldChar w:fldCharType="separate"/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fldChar w:fldCharType="end"/>
            </w:r>
            <w:r w:rsidRPr="00D94AA1"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  <w:t xml:space="preserve">,                        </w:t>
            </w:r>
          </w:p>
        </w:tc>
      </w:tr>
      <w:tr w:rsidR="00D94AA1" w:rsidRPr="00D94AA1" w14:paraId="03D100C7" w14:textId="77777777" w:rsidTr="00D17CCB">
        <w:trPr>
          <w:trHeight w:val="980"/>
        </w:trPr>
        <w:tc>
          <w:tcPr>
            <w:tcW w:w="10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7094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>Descrierea sesizare:</w:t>
            </w:r>
          </w:p>
          <w:p w14:paraId="578690A4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6067CA3A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08C60D6F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7411116E" w14:textId="4DD69562" w:rsid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3C2DA426" w14:textId="3DFF0D96" w:rsid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7CB90DC7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1B5A195E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6A8BDC26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434ED21B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41DF3E09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53E7EF37" w14:textId="03C2A6A1" w:rsidR="00D94AA1" w:rsidRPr="00D94AA1" w:rsidRDefault="00D94AA1" w:rsidP="00D94AA1">
            <w:pPr>
              <w:tabs>
                <w:tab w:val="left" w:pos="1170"/>
              </w:tabs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  <w:tr w:rsidR="00D94AA1" w:rsidRPr="00D94AA1" w14:paraId="12F439AA" w14:textId="77777777" w:rsidTr="00D17CCB">
        <w:trPr>
          <w:trHeight w:val="829"/>
        </w:trPr>
        <w:tc>
          <w:tcPr>
            <w:tcW w:w="10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613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  <w:r w:rsidRPr="00D94A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  <w:t>Prejudicii create (dacă se cunosc):</w:t>
            </w:r>
          </w:p>
          <w:p w14:paraId="157F27B9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4A23AD1D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55B50142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7FDE8401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  <w:p w14:paraId="17A79462" w14:textId="77777777" w:rsidR="00D94AA1" w:rsidRPr="00D94AA1" w:rsidRDefault="00D94AA1" w:rsidP="00D94AA1">
            <w:pPr>
              <w:spacing w:after="0" w:line="240" w:lineRule="auto"/>
              <w:ind w:right="-2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de-DE"/>
              </w:rPr>
            </w:pPr>
          </w:p>
        </w:tc>
      </w:tr>
    </w:tbl>
    <w:p w14:paraId="0DB1E58A" w14:textId="57718975" w:rsidR="00D94AA1" w:rsidRPr="00D94AA1" w:rsidRDefault="00D94AA1" w:rsidP="00D94AA1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D94AA1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Întocmit,  </w:t>
      </w:r>
      <w:r w:rsidRPr="00D94AA1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Nume și prenume in clar: ________________________                       </w:t>
      </w:r>
    </w:p>
    <w:p w14:paraId="6F4CE929" w14:textId="323058FE" w:rsidR="00D94AA1" w:rsidRDefault="00D94AA1" w:rsidP="00D94AA1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D94AA1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Semnătură:_____________                                                                                              Data : _________________</w:t>
      </w:r>
    </w:p>
    <w:p w14:paraId="03D2E8EF" w14:textId="77777777" w:rsidR="00E24F71" w:rsidRDefault="00E24F71" w:rsidP="00D94AA1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14:paraId="130940F6" w14:textId="6E6ABF0D" w:rsidR="00D94AA1" w:rsidRDefault="00D94AA1" w:rsidP="00D94AA1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Formularul completat se poate transmite prim email la </w:t>
      </w:r>
      <w:r w:rsidR="00A13E00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Secretariatul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</w:t>
      </w:r>
      <w:r w:rsidR="00904468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Spitalului </w:t>
      </w:r>
      <w:r w:rsidR="00A13E00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Orășenesc</w:t>
      </w:r>
      <w:r w:rsidR="00904468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Oravita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: </w:t>
      </w:r>
      <w:hyperlink r:id="rId8" w:history="1">
        <w:r w:rsidR="00904468" w:rsidRPr="000E384C">
          <w:rPr>
            <w:rStyle w:val="Hyperlink"/>
            <w:rFonts w:ascii="Times New Roman" w:eastAsia="Times New Roman" w:hAnsi="Times New Roman" w:cs="Times New Roman"/>
            <w:sz w:val="20"/>
            <w:szCs w:val="20"/>
            <w:lang w:val="ro-RO" w:eastAsia="ro-RO"/>
          </w:rPr>
          <w:t>spitaluloravita@gmail.com</w:t>
        </w:r>
      </w:hyperlink>
      <w:r w:rsidR="00904468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p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rin posta la adresa: </w:t>
      </w:r>
      <w:r w:rsidR="00904468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Spitalul Oravita str </w:t>
      </w:r>
      <w:r w:rsidR="00A13E00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Spitalului</w:t>
      </w:r>
      <w:r w:rsidR="00904468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nr 44</w:t>
      </w:r>
    </w:p>
    <w:p w14:paraId="108CA3E3" w14:textId="77777777" w:rsidR="00E24F71" w:rsidRDefault="00BB72BD" w:rsidP="00BB72BD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Adresa dumneavoastra la care se va transmite raspunsul </w:t>
      </w:r>
      <w:r w:rsidRPr="00BB72BD">
        <w:rPr>
          <w:rFonts w:ascii="Times New Roman" w:eastAsia="Times New Roman" w:hAnsi="Times New Roman" w:cs="Times New Roman"/>
          <w:b/>
          <w:bCs/>
          <w:sz w:val="20"/>
          <w:szCs w:val="20"/>
          <w:lang w:val="ro-RO" w:eastAsia="ro-RO"/>
        </w:rPr>
        <w:t>(mail sau posta)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:........................................................</w:t>
      </w:r>
    </w:p>
    <w:p w14:paraId="66DC978B" w14:textId="2157E236" w:rsidR="00BB72BD" w:rsidRDefault="00BB72BD" w:rsidP="00BB72BD">
      <w:pPr>
        <w:widowControl w:val="0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lastRenderedPageBreak/>
        <w:t>..............</w:t>
      </w:r>
      <w:r w:rsidR="00E24F71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.................................................................................................................................................................</w:t>
      </w:r>
    </w:p>
    <w:sectPr w:rsidR="00BB72BD" w:rsidSect="00DF65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B0801" w14:textId="77777777" w:rsidR="00AC4462" w:rsidRDefault="00AC4462" w:rsidP="006D0FF7">
      <w:pPr>
        <w:spacing w:after="0" w:line="240" w:lineRule="auto"/>
      </w:pPr>
      <w:r>
        <w:separator/>
      </w:r>
    </w:p>
  </w:endnote>
  <w:endnote w:type="continuationSeparator" w:id="0">
    <w:p w14:paraId="717D43EA" w14:textId="77777777" w:rsidR="00AC4462" w:rsidRDefault="00AC4462" w:rsidP="006D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EEA3B" w14:textId="77777777" w:rsidR="00904468" w:rsidRDefault="009044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84257" w14:textId="7D953B21" w:rsidR="006D0FF7" w:rsidRDefault="0098119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8B44961" wp14:editId="7684A9D2">
              <wp:simplePos x="0" y="0"/>
              <wp:positionH relativeFrom="rightMargin">
                <wp:posOffset>1264285</wp:posOffset>
              </wp:positionH>
              <wp:positionV relativeFrom="paragraph">
                <wp:posOffset>-1316355</wp:posOffset>
              </wp:positionV>
              <wp:extent cx="532765" cy="2183130"/>
              <wp:effectExtent l="7620" t="0" r="8255" b="0"/>
              <wp:wrapThrough wrapText="bothSides">
                <wp:wrapPolygon edited="0">
                  <wp:start x="1854" y="21973"/>
                  <wp:lineTo x="18845" y="21973"/>
                  <wp:lineTo x="18845" y="528"/>
                  <wp:lineTo x="1854" y="528"/>
                  <wp:lineTo x="1854" y="21973"/>
                </wp:wrapPolygon>
              </wp:wrapThrough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6FD9B0" w14:textId="0157EF05" w:rsidR="00962122" w:rsidRDefault="00962122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B44961" id="Rectangle 3" o:spid="_x0000_s1026" style="position:absolute;margin-left:99.55pt;margin-top:-103.65pt;width:41.95pt;height:171.9pt;rotation:90;z-index:-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" o:allowincell="f" filled="f" stroked="f">
              <v:textbox style="layout-flow:vertical;mso-layout-flow-alt:bottom-to-top;mso-fit-shape-to-text:t">
                <w:txbxContent>
                  <w:p w14:paraId="776FD9B0" w14:textId="0157EF05" w:rsidR="00962122" w:rsidRDefault="00962122">
                    <w:pPr>
                      <w:pStyle w:val="Subsol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</w:p>
                </w:txbxContent>
              </v:textbox>
              <w10:wrap type="through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46782" w14:textId="77777777" w:rsidR="00904468" w:rsidRDefault="009044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5610F" w14:textId="77777777" w:rsidR="00AC4462" w:rsidRDefault="00AC4462" w:rsidP="006D0FF7">
      <w:pPr>
        <w:spacing w:after="0" w:line="240" w:lineRule="auto"/>
      </w:pPr>
      <w:r>
        <w:separator/>
      </w:r>
    </w:p>
  </w:footnote>
  <w:footnote w:type="continuationSeparator" w:id="0">
    <w:p w14:paraId="65E5087E" w14:textId="77777777" w:rsidR="00AC4462" w:rsidRDefault="00AC4462" w:rsidP="006D0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EC7FA" w14:textId="77777777" w:rsidR="00904468" w:rsidRDefault="00904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A09D" w14:textId="77777777" w:rsidR="00904468" w:rsidRDefault="009044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D2B0" w14:textId="77777777" w:rsidR="00904468" w:rsidRDefault="009044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5168E"/>
    <w:multiLevelType w:val="hybridMultilevel"/>
    <w:tmpl w:val="3D985F64"/>
    <w:lvl w:ilvl="0" w:tplc="AC0A7C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151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F7"/>
    <w:rsid w:val="00015D01"/>
    <w:rsid w:val="00041E99"/>
    <w:rsid w:val="00116F5A"/>
    <w:rsid w:val="0020222C"/>
    <w:rsid w:val="00281D21"/>
    <w:rsid w:val="00300210"/>
    <w:rsid w:val="00414CE3"/>
    <w:rsid w:val="004206AB"/>
    <w:rsid w:val="00561EC2"/>
    <w:rsid w:val="00571EA9"/>
    <w:rsid w:val="005832CA"/>
    <w:rsid w:val="005A7039"/>
    <w:rsid w:val="005F3331"/>
    <w:rsid w:val="00653EC6"/>
    <w:rsid w:val="006667E8"/>
    <w:rsid w:val="00694D50"/>
    <w:rsid w:val="006C11E7"/>
    <w:rsid w:val="006D0FF7"/>
    <w:rsid w:val="00777E0E"/>
    <w:rsid w:val="00862950"/>
    <w:rsid w:val="00904468"/>
    <w:rsid w:val="00933F49"/>
    <w:rsid w:val="00962122"/>
    <w:rsid w:val="00975D59"/>
    <w:rsid w:val="00981192"/>
    <w:rsid w:val="009F65FC"/>
    <w:rsid w:val="00A13E00"/>
    <w:rsid w:val="00A92962"/>
    <w:rsid w:val="00AC4462"/>
    <w:rsid w:val="00B428B5"/>
    <w:rsid w:val="00B932FC"/>
    <w:rsid w:val="00BB72BD"/>
    <w:rsid w:val="00C27A33"/>
    <w:rsid w:val="00C42FD1"/>
    <w:rsid w:val="00C45DAF"/>
    <w:rsid w:val="00D94AA1"/>
    <w:rsid w:val="00DF65C5"/>
    <w:rsid w:val="00E24F71"/>
    <w:rsid w:val="00ED7C7F"/>
    <w:rsid w:val="00FA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71917A"/>
  <w15:chartTrackingRefBased/>
  <w15:docId w15:val="{214C9DD1-0341-4EEF-98BD-E0FE2BA5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4F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FF7"/>
  </w:style>
  <w:style w:type="paragraph" w:styleId="Footer">
    <w:name w:val="footer"/>
    <w:basedOn w:val="Normal"/>
    <w:link w:val="FooterChar"/>
    <w:uiPriority w:val="99"/>
    <w:unhideWhenUsed/>
    <w:rsid w:val="006D0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FF7"/>
  </w:style>
  <w:style w:type="paragraph" w:styleId="ListParagraph">
    <w:name w:val="List Paragraph"/>
    <w:basedOn w:val="Normal"/>
    <w:uiPriority w:val="34"/>
    <w:qFormat/>
    <w:rsid w:val="006C11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94AA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4AA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4F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7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italuloravita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calitate</dc:creator>
  <cp:keywords/>
  <dc:description/>
  <cp:lastModifiedBy>maria.maholy@cs-infoghid.ro</cp:lastModifiedBy>
  <cp:revision>2</cp:revision>
  <cp:lastPrinted>2023-02-02T12:10:00Z</cp:lastPrinted>
  <dcterms:created xsi:type="dcterms:W3CDTF">2025-10-02T09:29:00Z</dcterms:created>
  <dcterms:modified xsi:type="dcterms:W3CDTF">2025-10-02T09:29:00Z</dcterms:modified>
</cp:coreProperties>
</file>