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067C" w14:textId="2F08AB42" w:rsidR="00C406E6" w:rsidRDefault="008C46C0" w:rsidP="00C406E6">
      <w:pPr>
        <w:jc w:val="center"/>
      </w:pPr>
      <w:r w:rsidRPr="00AC1A4E">
        <w:rPr>
          <w:noProof/>
          <w:lang w:eastAsia="ro-RO"/>
        </w:rPr>
        <w:drawing>
          <wp:inline distT="0" distB="0" distL="0" distR="0" wp14:anchorId="7A9ED193" wp14:editId="637E5631">
            <wp:extent cx="5760720" cy="1052195"/>
            <wp:effectExtent l="19050" t="19050" r="11430" b="14605"/>
            <wp:docPr id="2" name="Picture 2" descr="C:\Users\cristian.toma\Documents\ORAVIȚA S.O\INSTITUȚIONALE\antet NOU spital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ristian.toma\Documents\ORAVIȚA S.O\INSTITUȚIONALE\antet NOU spital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21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49A033" w14:textId="77777777" w:rsidR="00C406E6" w:rsidRDefault="00C406E6" w:rsidP="00C406E6">
      <w:pPr>
        <w:jc w:val="center"/>
      </w:pPr>
    </w:p>
    <w:p w14:paraId="5A9D36F2" w14:textId="77777777" w:rsidR="00C406E6" w:rsidRDefault="00C406E6" w:rsidP="00C406E6">
      <w:pPr>
        <w:jc w:val="center"/>
      </w:pPr>
    </w:p>
    <w:p w14:paraId="477722F5" w14:textId="77777777" w:rsidR="00C406E6" w:rsidRPr="008C46C0" w:rsidRDefault="00C406E6" w:rsidP="00C406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042DCD" w14:textId="00BD6F6B" w:rsidR="00C406E6" w:rsidRPr="008C46C0" w:rsidRDefault="00C406E6" w:rsidP="008C46C0">
      <w:pPr>
        <w:jc w:val="center"/>
        <w:rPr>
          <w:rFonts w:ascii="Times New Roman" w:hAnsi="Times New Roman" w:cs="Times New Roman"/>
          <w:sz w:val="28"/>
          <w:szCs w:val="28"/>
        </w:rPr>
      </w:pPr>
      <w:r w:rsidRPr="008C46C0">
        <w:rPr>
          <w:rFonts w:ascii="Times New Roman" w:hAnsi="Times New Roman" w:cs="Times New Roman"/>
          <w:sz w:val="28"/>
          <w:szCs w:val="28"/>
        </w:rPr>
        <w:t>Solicitare acces vizitatori SPITALUL ORASENESC ORAVITA</w:t>
      </w:r>
    </w:p>
    <w:p w14:paraId="0FB9FAFC" w14:textId="77777777" w:rsidR="00C406E6" w:rsidRPr="008C46C0" w:rsidRDefault="00C406E6" w:rsidP="008C46C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02C191" w14:textId="77777777" w:rsidR="00C406E6" w:rsidRPr="008C46C0" w:rsidRDefault="00C406E6" w:rsidP="008C46C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6C535F" w14:textId="77777777" w:rsidR="00C406E6" w:rsidRPr="008C46C0" w:rsidRDefault="00C406E6" w:rsidP="008C46C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B641CB" w14:textId="0BFEA35A" w:rsidR="00C406E6" w:rsidRPr="008C46C0" w:rsidRDefault="00C406E6" w:rsidP="008C46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6C0">
        <w:rPr>
          <w:rFonts w:ascii="Times New Roman" w:hAnsi="Times New Roman" w:cs="Times New Roman"/>
          <w:sz w:val="28"/>
          <w:szCs w:val="28"/>
        </w:rPr>
        <w:t xml:space="preserve">Subsemnatul……………….………………………………, </w:t>
      </w:r>
      <w:r w:rsidR="008F6034" w:rsidRPr="008C46C0">
        <w:rPr>
          <w:rFonts w:ascii="Times New Roman" w:hAnsi="Times New Roman" w:cs="Times New Roman"/>
          <w:sz w:val="28"/>
          <w:szCs w:val="28"/>
        </w:rPr>
        <w:t>aparținător</w:t>
      </w:r>
      <w:r w:rsidRPr="008C46C0">
        <w:rPr>
          <w:rFonts w:ascii="Times New Roman" w:hAnsi="Times New Roman" w:cs="Times New Roman"/>
          <w:sz w:val="28"/>
          <w:szCs w:val="28"/>
        </w:rPr>
        <w:t xml:space="preserve"> al pacientului ………………….……………….………………………….</w:t>
      </w:r>
      <w:r w:rsidR="008C46C0">
        <w:rPr>
          <w:rFonts w:ascii="Times New Roman" w:hAnsi="Times New Roman" w:cs="Times New Roman"/>
          <w:sz w:val="28"/>
          <w:szCs w:val="28"/>
        </w:rPr>
        <w:t>,</w:t>
      </w:r>
      <w:r w:rsidRPr="008C46C0">
        <w:rPr>
          <w:rFonts w:ascii="Times New Roman" w:hAnsi="Times New Roman" w:cs="Times New Roman"/>
          <w:sz w:val="28"/>
          <w:szCs w:val="28"/>
        </w:rPr>
        <w:t xml:space="preserve"> internat in </w:t>
      </w:r>
      <w:r w:rsidR="008F6034" w:rsidRPr="008C46C0">
        <w:rPr>
          <w:rFonts w:ascii="Times New Roman" w:hAnsi="Times New Roman" w:cs="Times New Roman"/>
          <w:sz w:val="28"/>
          <w:szCs w:val="28"/>
        </w:rPr>
        <w:t>secția</w:t>
      </w:r>
      <w:r w:rsidRPr="008C46C0">
        <w:rPr>
          <w:rFonts w:ascii="Times New Roman" w:hAnsi="Times New Roman" w:cs="Times New Roman"/>
          <w:sz w:val="28"/>
          <w:szCs w:val="28"/>
        </w:rPr>
        <w:t xml:space="preserve"> ………………………………………….,va solicit acces in SPITALUL ORASENESC ORAVITA</w:t>
      </w:r>
    </w:p>
    <w:p w14:paraId="00740F62" w14:textId="77777777" w:rsidR="00C406E6" w:rsidRPr="008C46C0" w:rsidRDefault="00C406E6" w:rsidP="00C406E6">
      <w:pPr>
        <w:rPr>
          <w:rFonts w:ascii="Times New Roman" w:hAnsi="Times New Roman" w:cs="Times New Roman"/>
          <w:sz w:val="28"/>
          <w:szCs w:val="28"/>
        </w:rPr>
      </w:pPr>
      <w:r w:rsidRPr="008C46C0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3F6634C2" w14:textId="77777777" w:rsidR="00C406E6" w:rsidRDefault="00C406E6" w:rsidP="00C406E6"/>
    <w:p w14:paraId="644BA762" w14:textId="6F28C6E4" w:rsidR="00C406E6" w:rsidRPr="008C46C0" w:rsidRDefault="00C406E6" w:rsidP="008C46C0">
      <w:pPr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8C46C0">
        <w:rPr>
          <w:rFonts w:ascii="Times New Roman" w:hAnsi="Times New Roman" w:cs="Times New Roman"/>
          <w:sz w:val="24"/>
          <w:szCs w:val="24"/>
        </w:rPr>
        <w:t xml:space="preserve">Data,   </w:t>
      </w:r>
      <w:r w:rsidR="008C46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8F6034">
        <w:rPr>
          <w:rFonts w:ascii="Times New Roman" w:hAnsi="Times New Roman" w:cs="Times New Roman"/>
          <w:sz w:val="24"/>
          <w:szCs w:val="24"/>
        </w:rPr>
        <w:t>S</w:t>
      </w:r>
      <w:r w:rsidR="008F6034" w:rsidRPr="008C46C0">
        <w:rPr>
          <w:rFonts w:ascii="Times New Roman" w:hAnsi="Times New Roman" w:cs="Times New Roman"/>
          <w:sz w:val="24"/>
          <w:szCs w:val="24"/>
        </w:rPr>
        <w:t>emnătura</w:t>
      </w:r>
      <w:r w:rsidRPr="008C46C0">
        <w:rPr>
          <w:rFonts w:ascii="Times New Roman" w:hAnsi="Times New Roman" w:cs="Times New Roman"/>
          <w:sz w:val="24"/>
          <w:szCs w:val="24"/>
        </w:rPr>
        <w:t>,</w:t>
      </w:r>
    </w:p>
    <w:p w14:paraId="353BA07A" w14:textId="0F0BCCD0" w:rsidR="0044042D" w:rsidRPr="008C46C0" w:rsidRDefault="0044042D" w:rsidP="00C406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A7F72E" w14:textId="77777777" w:rsidR="00C406E6" w:rsidRPr="008C46C0" w:rsidRDefault="00C406E6" w:rsidP="00C406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13CCFF" w14:textId="77777777" w:rsidR="00C406E6" w:rsidRPr="008C46C0" w:rsidRDefault="00C406E6" w:rsidP="00C406E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1"/>
        <w:gridCol w:w="3061"/>
        <w:gridCol w:w="3010"/>
      </w:tblGrid>
      <w:tr w:rsidR="00C406E6" w:rsidRPr="008C46C0" w14:paraId="568F851A" w14:textId="77777777" w:rsidTr="00C406E6">
        <w:tc>
          <w:tcPr>
            <w:tcW w:w="3096" w:type="dxa"/>
          </w:tcPr>
          <w:p w14:paraId="7DFDEA0F" w14:textId="0E8DC9B2" w:rsidR="00C406E6" w:rsidRPr="008C46C0" w:rsidRDefault="00C406E6" w:rsidP="00C40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6C0">
              <w:rPr>
                <w:rFonts w:ascii="Times New Roman" w:hAnsi="Times New Roman" w:cs="Times New Roman"/>
                <w:sz w:val="24"/>
                <w:szCs w:val="24"/>
              </w:rPr>
              <w:t>Aviz</w:t>
            </w:r>
          </w:p>
        </w:tc>
        <w:tc>
          <w:tcPr>
            <w:tcW w:w="3096" w:type="dxa"/>
          </w:tcPr>
          <w:p w14:paraId="11092AE0" w14:textId="721D156C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C0">
              <w:rPr>
                <w:rFonts w:ascii="Times New Roman" w:hAnsi="Times New Roman" w:cs="Times New Roman"/>
                <w:sz w:val="24"/>
                <w:szCs w:val="24"/>
              </w:rPr>
              <w:t>Favorabil/Nefavorabil</w:t>
            </w:r>
          </w:p>
        </w:tc>
        <w:tc>
          <w:tcPr>
            <w:tcW w:w="3096" w:type="dxa"/>
          </w:tcPr>
          <w:p w14:paraId="27BE9CBB" w14:textId="240E8B11" w:rsidR="00C406E6" w:rsidRPr="008C46C0" w:rsidRDefault="00C406E6" w:rsidP="00C40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6C0">
              <w:rPr>
                <w:rFonts w:ascii="Times New Roman" w:hAnsi="Times New Roman" w:cs="Times New Roman"/>
                <w:sz w:val="24"/>
                <w:szCs w:val="24"/>
              </w:rPr>
              <w:t>Semnatura</w:t>
            </w:r>
            <w:proofErr w:type="spellEnd"/>
          </w:p>
        </w:tc>
      </w:tr>
      <w:tr w:rsidR="00C406E6" w:rsidRPr="008C46C0" w14:paraId="2A973582" w14:textId="77777777" w:rsidTr="00C406E6">
        <w:tc>
          <w:tcPr>
            <w:tcW w:w="3096" w:type="dxa"/>
          </w:tcPr>
          <w:p w14:paraId="5AF2281C" w14:textId="34F94481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C0">
              <w:rPr>
                <w:rFonts w:ascii="Times New Roman" w:hAnsi="Times New Roman" w:cs="Times New Roman"/>
                <w:sz w:val="24"/>
                <w:szCs w:val="24"/>
              </w:rPr>
              <w:t>Medic curant</w:t>
            </w:r>
          </w:p>
        </w:tc>
        <w:tc>
          <w:tcPr>
            <w:tcW w:w="3096" w:type="dxa"/>
          </w:tcPr>
          <w:p w14:paraId="16F9A912" w14:textId="77777777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02D7C46D" w14:textId="77777777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E6" w:rsidRPr="008C46C0" w14:paraId="543BD460" w14:textId="77777777" w:rsidTr="00C406E6">
        <w:tc>
          <w:tcPr>
            <w:tcW w:w="3096" w:type="dxa"/>
          </w:tcPr>
          <w:p w14:paraId="05EC80A4" w14:textId="76936161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C0">
              <w:rPr>
                <w:rFonts w:ascii="Times New Roman" w:hAnsi="Times New Roman" w:cs="Times New Roman"/>
                <w:sz w:val="24"/>
                <w:szCs w:val="24"/>
              </w:rPr>
              <w:t xml:space="preserve">Medic </w:t>
            </w:r>
            <w:proofErr w:type="spellStart"/>
            <w:r w:rsidRPr="008C46C0">
              <w:rPr>
                <w:rFonts w:ascii="Times New Roman" w:hAnsi="Times New Roman" w:cs="Times New Roman"/>
                <w:sz w:val="24"/>
                <w:szCs w:val="24"/>
              </w:rPr>
              <w:t>sef</w:t>
            </w:r>
            <w:proofErr w:type="spellEnd"/>
            <w:r w:rsidRPr="008C46C0">
              <w:rPr>
                <w:rFonts w:ascii="Times New Roman" w:hAnsi="Times New Roman" w:cs="Times New Roman"/>
                <w:sz w:val="24"/>
                <w:szCs w:val="24"/>
              </w:rPr>
              <w:t xml:space="preserve"> sectie</w:t>
            </w:r>
          </w:p>
        </w:tc>
        <w:tc>
          <w:tcPr>
            <w:tcW w:w="3096" w:type="dxa"/>
          </w:tcPr>
          <w:p w14:paraId="5D0FD7D6" w14:textId="77777777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43D818CA" w14:textId="77777777" w:rsidR="00C406E6" w:rsidRPr="008C46C0" w:rsidRDefault="00C406E6" w:rsidP="00C40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4469C0" w14:textId="77777777" w:rsidR="00C406E6" w:rsidRPr="008C46C0" w:rsidRDefault="00C406E6" w:rsidP="00C406E6">
      <w:pPr>
        <w:rPr>
          <w:rFonts w:ascii="Times New Roman" w:hAnsi="Times New Roman" w:cs="Times New Roman"/>
          <w:sz w:val="24"/>
          <w:szCs w:val="24"/>
        </w:rPr>
      </w:pPr>
    </w:p>
    <w:sectPr w:rsidR="00C406E6" w:rsidRPr="008C4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E6"/>
    <w:rsid w:val="00044159"/>
    <w:rsid w:val="00164E94"/>
    <w:rsid w:val="001F0337"/>
    <w:rsid w:val="00322416"/>
    <w:rsid w:val="0037238B"/>
    <w:rsid w:val="003C1830"/>
    <w:rsid w:val="0044042D"/>
    <w:rsid w:val="004D31A9"/>
    <w:rsid w:val="00512A9D"/>
    <w:rsid w:val="005A7039"/>
    <w:rsid w:val="006760A3"/>
    <w:rsid w:val="00860EBA"/>
    <w:rsid w:val="008C46C0"/>
    <w:rsid w:val="008F2E8F"/>
    <w:rsid w:val="008F6034"/>
    <w:rsid w:val="009375EF"/>
    <w:rsid w:val="00952120"/>
    <w:rsid w:val="00A059A7"/>
    <w:rsid w:val="00A96B47"/>
    <w:rsid w:val="00AB1DF0"/>
    <w:rsid w:val="00AC1EB5"/>
    <w:rsid w:val="00BA199E"/>
    <w:rsid w:val="00BD6949"/>
    <w:rsid w:val="00C406E6"/>
    <w:rsid w:val="00C45DAF"/>
    <w:rsid w:val="00D01B02"/>
    <w:rsid w:val="00EA22B7"/>
    <w:rsid w:val="00F13648"/>
    <w:rsid w:val="00F9138B"/>
    <w:rsid w:val="00F94503"/>
    <w:rsid w:val="00FF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75001"/>
  <w15:chartTrackingRefBased/>
  <w15:docId w15:val="{A56941FE-5B35-40AB-9B2D-5BCE65D7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6E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6E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6E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6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6E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6E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6E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6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6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6E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E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6E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C40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360</Characters>
  <Application>Microsoft Office Word</Application>
  <DocSecurity>0</DocSecurity>
  <Lines>3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</dc:creator>
  <cp:keywords/>
  <dc:description/>
  <cp:lastModifiedBy>maria.maholy@cs-infoghid.ro</cp:lastModifiedBy>
  <cp:revision>2</cp:revision>
  <dcterms:created xsi:type="dcterms:W3CDTF">2025-10-02T09:28:00Z</dcterms:created>
  <dcterms:modified xsi:type="dcterms:W3CDTF">2025-10-02T09:28:00Z</dcterms:modified>
</cp:coreProperties>
</file>