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C5E01" w14:textId="13B39CB4" w:rsidR="00D37364" w:rsidRPr="00E9520B" w:rsidRDefault="003F7C88" w:rsidP="0090293A">
      <w:pPr>
        <w:spacing w:after="0" w:line="240" w:lineRule="auto"/>
        <w:jc w:val="center"/>
        <w:rPr>
          <w:b/>
          <w:bCs/>
          <w:sz w:val="32"/>
          <w:szCs w:val="32"/>
          <w:lang w:val="it-IT"/>
        </w:rPr>
      </w:pPr>
      <w:r>
        <w:rPr>
          <w:noProof/>
          <w:lang w:val="en-US"/>
        </w:rPr>
        <w:drawing>
          <wp:inline distT="0" distB="0" distL="0" distR="0" wp14:anchorId="3251B541" wp14:editId="03A36019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7364" w:rsidRPr="00E9520B">
        <w:rPr>
          <w:b/>
          <w:bCs/>
          <w:sz w:val="32"/>
          <w:szCs w:val="32"/>
          <w:lang w:val="it-IT"/>
        </w:rPr>
        <w:t xml:space="preserve">LUNI </w:t>
      </w:r>
      <w:r>
        <w:rPr>
          <w:b/>
          <w:bCs/>
          <w:sz w:val="32"/>
          <w:szCs w:val="32"/>
          <w:lang w:val="it-IT"/>
        </w:rPr>
        <w:t>-</w:t>
      </w:r>
      <w:r w:rsidR="0076137C">
        <w:rPr>
          <w:b/>
          <w:bCs/>
          <w:sz w:val="32"/>
          <w:szCs w:val="32"/>
          <w:lang w:val="it-IT"/>
        </w:rPr>
        <w:t>27</w:t>
      </w:r>
      <w:r w:rsidR="00D758F0">
        <w:rPr>
          <w:b/>
          <w:bCs/>
          <w:sz w:val="32"/>
          <w:szCs w:val="32"/>
          <w:lang w:val="it-IT"/>
        </w:rPr>
        <w:t>.</w:t>
      </w:r>
      <w:r w:rsidR="007F1A60">
        <w:rPr>
          <w:b/>
          <w:bCs/>
          <w:sz w:val="32"/>
          <w:szCs w:val="32"/>
          <w:lang w:val="it-IT"/>
        </w:rPr>
        <w:t>0</w:t>
      </w:r>
      <w:r w:rsidR="00FC56B5">
        <w:rPr>
          <w:b/>
          <w:bCs/>
          <w:sz w:val="32"/>
          <w:szCs w:val="32"/>
          <w:lang w:val="it-IT"/>
        </w:rPr>
        <w:t>7</w:t>
      </w:r>
      <w:r w:rsidR="000B3174">
        <w:rPr>
          <w:b/>
          <w:bCs/>
          <w:sz w:val="32"/>
          <w:szCs w:val="32"/>
          <w:lang w:val="it-IT"/>
        </w:rPr>
        <w:t>.</w:t>
      </w:r>
      <w:r w:rsidR="0082404A">
        <w:rPr>
          <w:b/>
          <w:bCs/>
          <w:sz w:val="32"/>
          <w:szCs w:val="32"/>
          <w:lang w:val="it-IT"/>
        </w:rPr>
        <w:t>202</w:t>
      </w:r>
      <w:r w:rsidR="00A801FC">
        <w:rPr>
          <w:b/>
          <w:bCs/>
          <w:sz w:val="32"/>
          <w:szCs w:val="32"/>
          <w:lang w:val="it-IT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5E90A282" w14:textId="77777777" w:rsidTr="00FA410C">
        <w:tc>
          <w:tcPr>
            <w:tcW w:w="2553" w:type="dxa"/>
          </w:tcPr>
          <w:p w14:paraId="4E1F4E97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2216C502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53DED01C" w14:textId="77777777" w:rsidTr="00FA410C">
        <w:tc>
          <w:tcPr>
            <w:tcW w:w="2553" w:type="dxa"/>
          </w:tcPr>
          <w:p w14:paraId="6DB74BB0" w14:textId="77777777" w:rsidR="009A76D6" w:rsidRPr="00E9520B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E9520B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2BDF7F72" w14:textId="77777777" w:rsidR="007C0F20" w:rsidRPr="00E9520B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38291075" w14:textId="77777777" w:rsidR="008337EC" w:rsidRPr="00E9520B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A691C64" w14:textId="77777777" w:rsidR="00627B81" w:rsidRDefault="00627B81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D72F188" w14:textId="77777777" w:rsidR="008337EC" w:rsidRPr="00E9520B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DA8DA01" w14:textId="77777777" w:rsidR="007F1A60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61C02BE8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461516E" w14:textId="77777777" w:rsidR="007C0F20" w:rsidRPr="00057C4B" w:rsidRDefault="007C0F20" w:rsidP="007C0F2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447D9CE3" w14:textId="77777777" w:rsidR="009A76D6" w:rsidRPr="00057C4B" w:rsidRDefault="009A76D6" w:rsidP="006647F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21F88596" w14:textId="3B58BC84" w:rsidR="008337EC" w:rsidRPr="00057C4B" w:rsidRDefault="000A5EC3" w:rsidP="006647F4">
            <w:pPr>
              <w:ind w:left="-106"/>
              <w:rPr>
                <w:sz w:val="24"/>
                <w:szCs w:val="24"/>
                <w:lang w:val="en-US"/>
              </w:rPr>
            </w:pPr>
            <w:r w:rsidRPr="00057C4B">
              <w:rPr>
                <w:sz w:val="24"/>
                <w:szCs w:val="24"/>
                <w:lang w:val="en-US"/>
              </w:rPr>
              <w:t xml:space="preserve">Parizer </w:t>
            </w:r>
            <w:r w:rsidR="00F359F7" w:rsidRPr="00057C4B">
              <w:rPr>
                <w:sz w:val="24"/>
                <w:szCs w:val="24"/>
                <w:lang w:val="en-US"/>
              </w:rPr>
              <w:t>5</w:t>
            </w:r>
            <w:r w:rsidR="006647F4" w:rsidRPr="00057C4B">
              <w:rPr>
                <w:sz w:val="24"/>
                <w:szCs w:val="24"/>
                <w:lang w:val="en-US"/>
              </w:rPr>
              <w:t>0g, ceai 200ml</w:t>
            </w:r>
            <w:r w:rsidRPr="00057C4B">
              <w:rPr>
                <w:sz w:val="24"/>
                <w:szCs w:val="24"/>
                <w:lang w:val="en-US"/>
              </w:rPr>
              <w:t>, paine 250g,</w:t>
            </w:r>
            <w:r w:rsidR="00813B2F">
              <w:rPr>
                <w:sz w:val="24"/>
                <w:szCs w:val="24"/>
                <w:lang w:val="en-US"/>
              </w:rPr>
              <w:t xml:space="preserve"> </w:t>
            </w:r>
            <w:r w:rsidRPr="00057C4B">
              <w:rPr>
                <w:sz w:val="24"/>
                <w:szCs w:val="24"/>
                <w:lang w:val="en-US"/>
              </w:rPr>
              <w:t xml:space="preserve">unt </w:t>
            </w:r>
            <w:r w:rsidR="007F1A60">
              <w:rPr>
                <w:sz w:val="24"/>
                <w:szCs w:val="24"/>
                <w:lang w:val="en-US"/>
              </w:rPr>
              <w:t>8</w:t>
            </w:r>
            <w:r w:rsidRPr="00057C4B">
              <w:rPr>
                <w:sz w:val="24"/>
                <w:szCs w:val="24"/>
                <w:lang w:val="en-US"/>
              </w:rPr>
              <w:t>g, miere 20g</w:t>
            </w:r>
            <w:r w:rsidR="00057C4B">
              <w:rPr>
                <w:sz w:val="24"/>
                <w:szCs w:val="24"/>
                <w:lang w:val="en-US"/>
              </w:rPr>
              <w:t>, pateu 50g</w:t>
            </w:r>
          </w:p>
          <w:p w14:paraId="56298C27" w14:textId="77777777" w:rsidR="00992CA2" w:rsidRPr="00E9520B" w:rsidRDefault="001448A5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Eugenia</w:t>
            </w:r>
            <w:r w:rsidR="00627B81">
              <w:rPr>
                <w:sz w:val="24"/>
                <w:szCs w:val="24"/>
                <w:lang w:val="it-IT"/>
              </w:rPr>
              <w:t xml:space="preserve"> 2</w:t>
            </w:r>
            <w:r>
              <w:rPr>
                <w:sz w:val="24"/>
                <w:szCs w:val="24"/>
                <w:lang w:val="it-IT"/>
              </w:rPr>
              <w:t>5</w:t>
            </w:r>
            <w:r w:rsidR="00627B81">
              <w:rPr>
                <w:sz w:val="24"/>
                <w:szCs w:val="24"/>
                <w:lang w:val="it-IT"/>
              </w:rPr>
              <w:t>g</w:t>
            </w:r>
          </w:p>
          <w:p w14:paraId="12F2AB02" w14:textId="77777777" w:rsidR="00540C47" w:rsidRPr="00E9520B" w:rsidRDefault="00627B81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de </w:t>
            </w:r>
            <w:r w:rsidR="00C259C8">
              <w:rPr>
                <w:sz w:val="24"/>
                <w:szCs w:val="24"/>
                <w:lang w:val="it-IT"/>
              </w:rPr>
              <w:t>conopida</w:t>
            </w:r>
            <w:r w:rsidR="00DD4153">
              <w:rPr>
                <w:sz w:val="24"/>
                <w:szCs w:val="24"/>
                <w:lang w:val="it-IT"/>
              </w:rPr>
              <w:t xml:space="preserve"> </w:t>
            </w:r>
            <w:r w:rsidR="00540C47" w:rsidRPr="00E9520B">
              <w:rPr>
                <w:sz w:val="24"/>
                <w:szCs w:val="24"/>
                <w:lang w:val="it-IT"/>
              </w:rPr>
              <w:t>400ml</w:t>
            </w:r>
          </w:p>
          <w:p w14:paraId="0297225A" w14:textId="77777777" w:rsidR="0000494F" w:rsidRPr="00E9520B" w:rsidRDefault="009D4CA8" w:rsidP="007F1A6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</w:t>
            </w:r>
            <w:r w:rsidR="00057C4B">
              <w:rPr>
                <w:sz w:val="24"/>
                <w:szCs w:val="24"/>
                <w:lang w:val="it-IT"/>
              </w:rPr>
              <w:t xml:space="preserve"> de pui</w:t>
            </w:r>
            <w:r w:rsidR="002B22BC" w:rsidRPr="00E9520B">
              <w:rPr>
                <w:sz w:val="24"/>
                <w:szCs w:val="24"/>
                <w:lang w:val="it-IT"/>
              </w:rPr>
              <w:t xml:space="preserve"> cu</w:t>
            </w:r>
            <w:r w:rsidR="007F1A60">
              <w:rPr>
                <w:sz w:val="24"/>
                <w:szCs w:val="24"/>
                <w:lang w:val="it-IT"/>
              </w:rPr>
              <w:t xml:space="preserve"> cus-cus </w:t>
            </w:r>
            <w:r w:rsidR="00540C47" w:rsidRPr="00E9520B">
              <w:rPr>
                <w:sz w:val="24"/>
                <w:szCs w:val="24"/>
                <w:lang w:val="it-IT"/>
              </w:rPr>
              <w:t>250g</w:t>
            </w:r>
          </w:p>
          <w:p w14:paraId="7B0D9A21" w14:textId="77777777" w:rsidR="000D18EE" w:rsidRPr="00E9520B" w:rsidRDefault="00057C4B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Musaca italiana</w:t>
            </w:r>
            <w:r w:rsidR="007F1A60">
              <w:rPr>
                <w:sz w:val="24"/>
                <w:szCs w:val="24"/>
                <w:lang w:val="it-IT"/>
              </w:rPr>
              <w:t>(cu carne)</w:t>
            </w:r>
            <w:r w:rsidR="000A5EC3">
              <w:rPr>
                <w:sz w:val="24"/>
                <w:szCs w:val="24"/>
                <w:lang w:val="it-IT"/>
              </w:rPr>
              <w:t>250g</w:t>
            </w:r>
          </w:p>
        </w:tc>
      </w:tr>
      <w:tr w:rsidR="00287FED" w14:paraId="16EE086A" w14:textId="77777777" w:rsidTr="00FA410C">
        <w:tc>
          <w:tcPr>
            <w:tcW w:w="2553" w:type="dxa"/>
          </w:tcPr>
          <w:p w14:paraId="25E2B723" w14:textId="77777777" w:rsidR="00287FED" w:rsidRPr="00E9520B" w:rsidRDefault="00287FED" w:rsidP="00287FED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6E3963" w:rsidRPr="00E9520B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E9520B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UZA:</w:t>
            </w:r>
          </w:p>
          <w:p w14:paraId="059881F3" w14:textId="77777777" w:rsidR="00287FED" w:rsidRPr="00E9520B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1DF0910" w14:textId="77777777" w:rsidR="00287FED" w:rsidRPr="00E9520B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46B6DB9" w14:textId="01B793B1" w:rsidR="00287FED" w:rsidRPr="00E9520B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E4FFF7C" w14:textId="77777777" w:rsidR="0076137C" w:rsidRDefault="0076137C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85D33EB" w14:textId="58B4E207" w:rsidR="00287FED" w:rsidRPr="00E9520B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A9D8374" w14:textId="77777777" w:rsidR="00287FED" w:rsidRPr="00A57D0F" w:rsidRDefault="00287FED" w:rsidP="003239B2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7C8E51E" w14:textId="77777777" w:rsidR="00287FED" w:rsidRPr="00FA410C" w:rsidRDefault="00287FED" w:rsidP="00287FED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410A59A2" w14:textId="77777777" w:rsidR="00E2182A" w:rsidRPr="00627B81" w:rsidRDefault="00057C4B" w:rsidP="00E2182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Parizer</w:t>
            </w:r>
            <w:r w:rsidR="00E2182A" w:rsidRPr="00627B81">
              <w:rPr>
                <w:sz w:val="24"/>
                <w:szCs w:val="24"/>
                <w:lang w:val="it-IT"/>
              </w:rPr>
              <w:t xml:space="preserve"> 50g, ceai 200ml, paine 250g, branza vaci 60g, </w:t>
            </w:r>
            <w:r>
              <w:rPr>
                <w:sz w:val="24"/>
                <w:szCs w:val="24"/>
                <w:lang w:val="it-IT"/>
              </w:rPr>
              <w:t>pateu 5</w:t>
            </w:r>
            <w:r w:rsidR="00E2182A">
              <w:rPr>
                <w:sz w:val="24"/>
                <w:szCs w:val="24"/>
                <w:lang w:val="it-IT"/>
              </w:rPr>
              <w:t>0g</w:t>
            </w:r>
          </w:p>
          <w:p w14:paraId="451D7C5C" w14:textId="77777777" w:rsidR="00E2182A" w:rsidRPr="00E9520B" w:rsidRDefault="00E2182A" w:rsidP="00E2182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20g</w:t>
            </w:r>
          </w:p>
          <w:p w14:paraId="1738AD77" w14:textId="77777777" w:rsidR="00E2182A" w:rsidRPr="00E9520B" w:rsidRDefault="00E2182A" w:rsidP="00E2182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de pui cu galuste</w:t>
            </w:r>
            <w:r w:rsidRPr="00E9520B">
              <w:rPr>
                <w:sz w:val="24"/>
                <w:szCs w:val="24"/>
                <w:lang w:val="it-IT"/>
              </w:rPr>
              <w:t xml:space="preserve"> 400ml</w:t>
            </w:r>
          </w:p>
          <w:p w14:paraId="7463721D" w14:textId="77777777" w:rsidR="00057C4B" w:rsidRDefault="00E2182A" w:rsidP="00057C4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Pulpe </w:t>
            </w:r>
            <w:r w:rsidRPr="00E9520B">
              <w:rPr>
                <w:sz w:val="24"/>
                <w:szCs w:val="24"/>
                <w:lang w:val="it-IT"/>
              </w:rPr>
              <w:t>de pui cu</w:t>
            </w:r>
            <w:r w:rsidR="00FC56B5">
              <w:rPr>
                <w:sz w:val="24"/>
                <w:szCs w:val="24"/>
                <w:lang w:val="it-IT"/>
              </w:rPr>
              <w:t xml:space="preserve"> </w:t>
            </w:r>
            <w:r w:rsidR="007F1A60">
              <w:rPr>
                <w:sz w:val="24"/>
                <w:szCs w:val="24"/>
                <w:lang w:val="it-IT"/>
              </w:rPr>
              <w:t>cus-cus</w:t>
            </w:r>
            <w:r w:rsidRPr="00E9520B">
              <w:rPr>
                <w:sz w:val="24"/>
                <w:szCs w:val="24"/>
                <w:lang w:val="it-IT"/>
              </w:rPr>
              <w:t xml:space="preserve"> 250g.</w:t>
            </w:r>
          </w:p>
          <w:p w14:paraId="261DB21B" w14:textId="77777777" w:rsidR="00057C4B" w:rsidRDefault="00E2182A" w:rsidP="00057C4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5C467B1E" w14:textId="77777777" w:rsidR="00287FED" w:rsidRPr="00057C4B" w:rsidRDefault="00E2182A" w:rsidP="00057C4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Musaca italiana</w:t>
            </w:r>
            <w:r w:rsidRPr="00E9520B">
              <w:rPr>
                <w:sz w:val="24"/>
                <w:szCs w:val="24"/>
                <w:lang w:val="it-IT"/>
              </w:rPr>
              <w:t xml:space="preserve"> 250g,</w:t>
            </w:r>
            <w:r>
              <w:rPr>
                <w:sz w:val="24"/>
                <w:szCs w:val="24"/>
                <w:lang w:val="it-IT"/>
              </w:rPr>
              <w:t>/biscuiti picnic 70g</w:t>
            </w:r>
          </w:p>
        </w:tc>
      </w:tr>
      <w:tr w:rsidR="007C0F20" w14:paraId="57C809E5" w14:textId="77777777" w:rsidTr="00FA410C">
        <w:tc>
          <w:tcPr>
            <w:tcW w:w="2553" w:type="dxa"/>
          </w:tcPr>
          <w:p w14:paraId="44C58E2B" w14:textId="77777777" w:rsidR="007C0F20" w:rsidRPr="00E9520B" w:rsidRDefault="009A76D6" w:rsidP="007C0F20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69EBE248" w14:textId="77777777" w:rsidR="009A76D6" w:rsidRPr="00E9520B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78D3D51" w14:textId="77777777" w:rsidR="009A76D6" w:rsidRPr="00E9520B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0764523" w14:textId="4E0902D3" w:rsidR="009A76D6" w:rsidRPr="00E9520B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D81F447" w14:textId="77777777" w:rsidR="0076137C" w:rsidRDefault="0076137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4471B18" w14:textId="7F3C0B14" w:rsidR="009A76D6" w:rsidRPr="00E9520B" w:rsidRDefault="009A76D6" w:rsidP="009A76D6">
            <w:pPr>
              <w:rPr>
                <w:b/>
                <w:b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76E73737" w14:textId="77777777" w:rsidR="00FA410C" w:rsidRDefault="00FA410C" w:rsidP="00FA410C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1F3E2E78" w14:textId="5644D883" w:rsidR="00FA410C" w:rsidRPr="00057C4B" w:rsidRDefault="00057C4B" w:rsidP="00FA410C">
            <w:pPr>
              <w:ind w:left="-106"/>
              <w:rPr>
                <w:sz w:val="24"/>
                <w:szCs w:val="24"/>
                <w:lang w:val="en-US"/>
              </w:rPr>
            </w:pPr>
            <w:r w:rsidRPr="00057C4B">
              <w:rPr>
                <w:sz w:val="24"/>
                <w:szCs w:val="24"/>
                <w:lang w:val="en-US"/>
              </w:rPr>
              <w:t>Parizer 5</w:t>
            </w:r>
            <w:r w:rsidR="00FA410C" w:rsidRPr="00057C4B">
              <w:rPr>
                <w:sz w:val="24"/>
                <w:szCs w:val="24"/>
                <w:lang w:val="en-US"/>
              </w:rPr>
              <w:t>0g, ceai 200ml, paine 250g,</w:t>
            </w:r>
            <w:r w:rsidRPr="00057C4B">
              <w:rPr>
                <w:sz w:val="24"/>
                <w:szCs w:val="24"/>
                <w:lang w:val="en-US"/>
              </w:rPr>
              <w:t xml:space="preserve"> miere 2</w:t>
            </w:r>
            <w:r w:rsidR="00FA410C" w:rsidRPr="00057C4B">
              <w:rPr>
                <w:sz w:val="24"/>
                <w:szCs w:val="24"/>
                <w:lang w:val="en-US"/>
              </w:rPr>
              <w:t>0g</w:t>
            </w:r>
            <w:r w:rsidRPr="00057C4B">
              <w:rPr>
                <w:sz w:val="24"/>
                <w:szCs w:val="24"/>
                <w:lang w:val="en-US"/>
              </w:rPr>
              <w:t>, pateu 50g,</w:t>
            </w:r>
            <w:r w:rsidR="00813B2F">
              <w:rPr>
                <w:sz w:val="24"/>
                <w:szCs w:val="24"/>
                <w:lang w:val="en-US"/>
              </w:rPr>
              <w:t xml:space="preserve"> </w:t>
            </w:r>
            <w:r w:rsidRPr="00057C4B">
              <w:rPr>
                <w:sz w:val="24"/>
                <w:szCs w:val="24"/>
                <w:lang w:val="en-US"/>
              </w:rPr>
              <w:t xml:space="preserve">unt </w:t>
            </w:r>
            <w:r w:rsidR="007F1A60">
              <w:rPr>
                <w:sz w:val="24"/>
                <w:szCs w:val="24"/>
                <w:lang w:val="en-US"/>
              </w:rPr>
              <w:t>8</w:t>
            </w:r>
            <w:r w:rsidRPr="00057C4B">
              <w:rPr>
                <w:sz w:val="24"/>
                <w:szCs w:val="24"/>
                <w:lang w:val="en-US"/>
              </w:rPr>
              <w:t>g</w:t>
            </w:r>
          </w:p>
          <w:p w14:paraId="2F89843E" w14:textId="77777777" w:rsidR="001448A5" w:rsidRDefault="001448A5" w:rsidP="00FA410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Eugenia 25g</w:t>
            </w:r>
          </w:p>
          <w:p w14:paraId="49A2FF69" w14:textId="77777777" w:rsidR="00FA410C" w:rsidRPr="00E9520B" w:rsidRDefault="00FA410C" w:rsidP="00FA410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de </w:t>
            </w:r>
            <w:r w:rsidR="00C259C8">
              <w:rPr>
                <w:sz w:val="24"/>
                <w:szCs w:val="24"/>
                <w:lang w:val="it-IT"/>
              </w:rPr>
              <w:t>conopida</w:t>
            </w:r>
            <w:r w:rsidRPr="00E9520B">
              <w:rPr>
                <w:sz w:val="24"/>
                <w:szCs w:val="24"/>
                <w:lang w:val="it-IT"/>
              </w:rPr>
              <w:t xml:space="preserve"> 400ml</w:t>
            </w:r>
          </w:p>
          <w:p w14:paraId="0D2D4487" w14:textId="77777777" w:rsidR="00FA410C" w:rsidRPr="00E9520B" w:rsidRDefault="009D4CA8" w:rsidP="007F1A6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Ostropel </w:t>
            </w:r>
            <w:r w:rsidR="00FA410C" w:rsidRPr="00E9520B">
              <w:rPr>
                <w:sz w:val="24"/>
                <w:szCs w:val="24"/>
                <w:lang w:val="it-IT"/>
              </w:rPr>
              <w:t>de pui c</w:t>
            </w:r>
            <w:r w:rsidR="002F1935">
              <w:rPr>
                <w:sz w:val="24"/>
                <w:szCs w:val="24"/>
                <w:lang w:val="it-IT"/>
              </w:rPr>
              <w:t>u</w:t>
            </w:r>
            <w:r w:rsidR="007F1A60">
              <w:rPr>
                <w:sz w:val="24"/>
                <w:szCs w:val="24"/>
                <w:lang w:val="it-IT"/>
              </w:rPr>
              <w:t xml:space="preserve"> cus-cus </w:t>
            </w:r>
            <w:r w:rsidR="00FA410C" w:rsidRPr="00E9520B">
              <w:rPr>
                <w:sz w:val="24"/>
                <w:szCs w:val="24"/>
                <w:lang w:val="it-IT"/>
              </w:rPr>
              <w:t>250g.</w:t>
            </w:r>
          </w:p>
          <w:p w14:paraId="1CAA994E" w14:textId="77777777" w:rsidR="007C0F20" w:rsidRPr="00E9520B" w:rsidRDefault="00FA410C" w:rsidP="00FA410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Musaca italiana</w:t>
            </w:r>
            <w:r w:rsidRPr="00E9520B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3A76B5" w14:paraId="0A6FD007" w14:textId="77777777" w:rsidTr="00FA410C">
        <w:tc>
          <w:tcPr>
            <w:tcW w:w="2553" w:type="dxa"/>
          </w:tcPr>
          <w:p w14:paraId="303077C0" w14:textId="77777777" w:rsidR="003A76B5" w:rsidRPr="00E9520B" w:rsidRDefault="003A76B5" w:rsidP="003A76B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4E6EC742" w14:textId="77777777" w:rsidR="003A76B5" w:rsidRPr="00E9520B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8F1F0A5" w14:textId="77777777" w:rsidR="003A76B5" w:rsidRPr="00E9520B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4A9A43C" w14:textId="77777777" w:rsidR="003A76B5" w:rsidRPr="00E9520B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7E68FD5" w14:textId="77777777" w:rsidR="0076137C" w:rsidRDefault="0076137C" w:rsidP="0037770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B0E77C6" w14:textId="3D8524EE" w:rsidR="007F1A60" w:rsidRDefault="00377704" w:rsidP="0037770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</w:t>
            </w:r>
          </w:p>
          <w:p w14:paraId="5515C8EF" w14:textId="77777777" w:rsidR="003A76B5" w:rsidRPr="0097670C" w:rsidRDefault="003A76B5" w:rsidP="0037770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FCA6924" w14:textId="77777777" w:rsidR="000C4A58" w:rsidRPr="00E9520B" w:rsidRDefault="000C4A58" w:rsidP="000C4A58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53306EA2" w14:textId="77777777" w:rsidR="00A70847" w:rsidRPr="009D4CA8" w:rsidRDefault="001448A5" w:rsidP="00A70847">
            <w:pPr>
              <w:ind w:left="-106"/>
              <w:rPr>
                <w:sz w:val="24"/>
                <w:szCs w:val="24"/>
                <w:lang w:val="it-IT"/>
              </w:rPr>
            </w:pPr>
            <w:r w:rsidRPr="009D4CA8">
              <w:rPr>
                <w:sz w:val="24"/>
                <w:szCs w:val="24"/>
                <w:lang w:val="it-IT"/>
              </w:rPr>
              <w:t>Salam</w:t>
            </w:r>
            <w:r w:rsidR="00FC56B5">
              <w:rPr>
                <w:sz w:val="24"/>
                <w:szCs w:val="24"/>
                <w:lang w:val="it-IT"/>
              </w:rPr>
              <w:t xml:space="preserve"> </w:t>
            </w:r>
            <w:r w:rsidR="00A70847" w:rsidRPr="009D4CA8">
              <w:rPr>
                <w:sz w:val="24"/>
                <w:szCs w:val="24"/>
                <w:lang w:val="it-IT"/>
              </w:rPr>
              <w:t xml:space="preserve">50g, ceai 200ml, paine 250g, </w:t>
            </w:r>
            <w:r w:rsidR="006A6B7C" w:rsidRPr="009D4CA8">
              <w:rPr>
                <w:sz w:val="24"/>
                <w:szCs w:val="24"/>
                <w:lang w:val="it-IT"/>
              </w:rPr>
              <w:t>pateu 5</w:t>
            </w:r>
            <w:r w:rsidR="00A70847" w:rsidRPr="009D4CA8">
              <w:rPr>
                <w:sz w:val="24"/>
                <w:szCs w:val="24"/>
                <w:lang w:val="it-IT"/>
              </w:rPr>
              <w:t xml:space="preserve">0g, </w:t>
            </w:r>
            <w:r w:rsidR="006A6B7C" w:rsidRPr="009D4CA8">
              <w:rPr>
                <w:sz w:val="24"/>
                <w:szCs w:val="24"/>
                <w:lang w:val="it-IT"/>
              </w:rPr>
              <w:t xml:space="preserve">unt </w:t>
            </w:r>
            <w:r w:rsidR="007F1A60">
              <w:rPr>
                <w:sz w:val="24"/>
                <w:szCs w:val="24"/>
                <w:lang w:val="it-IT"/>
              </w:rPr>
              <w:t>8</w:t>
            </w:r>
            <w:r w:rsidR="00A70847" w:rsidRPr="009D4CA8">
              <w:rPr>
                <w:sz w:val="24"/>
                <w:szCs w:val="24"/>
                <w:lang w:val="it-IT"/>
              </w:rPr>
              <w:t>g</w:t>
            </w:r>
            <w:r w:rsidR="006A6B7C" w:rsidRPr="009D4CA8">
              <w:rPr>
                <w:sz w:val="24"/>
                <w:szCs w:val="24"/>
                <w:lang w:val="it-IT"/>
              </w:rPr>
              <w:t>, branza de vaci 60g</w:t>
            </w:r>
          </w:p>
          <w:p w14:paraId="04110D8E" w14:textId="77777777" w:rsidR="00A70847" w:rsidRPr="00E9520B" w:rsidRDefault="00A70847" w:rsidP="00A7084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20g</w:t>
            </w:r>
          </w:p>
          <w:p w14:paraId="1D41A5C1" w14:textId="77777777" w:rsidR="00A70847" w:rsidRPr="00E9520B" w:rsidRDefault="00C259C8" w:rsidP="00A7084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de conopida</w:t>
            </w:r>
            <w:r w:rsidR="00A70847" w:rsidRPr="00E9520B">
              <w:rPr>
                <w:sz w:val="24"/>
                <w:szCs w:val="24"/>
                <w:lang w:val="it-IT"/>
              </w:rPr>
              <w:t xml:space="preserve"> 400ml</w:t>
            </w:r>
          </w:p>
          <w:p w14:paraId="7A80942F" w14:textId="77777777" w:rsidR="00A70847" w:rsidRPr="00E9520B" w:rsidRDefault="009D4CA8" w:rsidP="007F1A6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Ostropel </w:t>
            </w:r>
            <w:r w:rsidR="00A70847" w:rsidRPr="00E9520B">
              <w:rPr>
                <w:sz w:val="24"/>
                <w:szCs w:val="24"/>
                <w:lang w:val="it-IT"/>
              </w:rPr>
              <w:t xml:space="preserve">de pui cu </w:t>
            </w:r>
            <w:r w:rsidR="007F1A60">
              <w:rPr>
                <w:sz w:val="24"/>
                <w:szCs w:val="24"/>
                <w:lang w:val="it-IT"/>
              </w:rPr>
              <w:t>mamaliga</w:t>
            </w:r>
            <w:r w:rsidR="00A70847" w:rsidRPr="00E9520B">
              <w:rPr>
                <w:sz w:val="24"/>
                <w:szCs w:val="24"/>
                <w:lang w:val="it-IT"/>
              </w:rPr>
              <w:t xml:space="preserve"> 25</w:t>
            </w:r>
            <w:r w:rsidR="006A6B7C">
              <w:rPr>
                <w:sz w:val="24"/>
                <w:szCs w:val="24"/>
                <w:lang w:val="it-IT"/>
              </w:rPr>
              <w:t>0g</w:t>
            </w:r>
          </w:p>
          <w:p w14:paraId="31C1BC52" w14:textId="77777777" w:rsidR="009470C6" w:rsidRPr="000B3174" w:rsidRDefault="009470C6" w:rsidP="00A70847">
            <w:pPr>
              <w:ind w:left="-106"/>
              <w:rPr>
                <w:sz w:val="24"/>
                <w:szCs w:val="24"/>
                <w:lang w:val="it-IT"/>
              </w:rPr>
            </w:pPr>
            <w:r w:rsidRPr="000B3174">
              <w:rPr>
                <w:sz w:val="24"/>
                <w:szCs w:val="24"/>
                <w:lang w:val="it-IT"/>
              </w:rPr>
              <w:t>Iaurt 150g</w:t>
            </w:r>
          </w:p>
          <w:p w14:paraId="70626955" w14:textId="77777777" w:rsidR="00FE1F4F" w:rsidRPr="000B3174" w:rsidRDefault="009470C6" w:rsidP="00BE2F0A">
            <w:pPr>
              <w:ind w:left="-106"/>
              <w:rPr>
                <w:sz w:val="24"/>
                <w:szCs w:val="24"/>
                <w:lang w:val="it-IT"/>
              </w:rPr>
            </w:pPr>
            <w:r w:rsidRPr="000B3174">
              <w:rPr>
                <w:sz w:val="24"/>
                <w:szCs w:val="24"/>
                <w:lang w:val="it-IT"/>
              </w:rPr>
              <w:t>Chiftele marienate</w:t>
            </w:r>
            <w:r w:rsidR="00A70847" w:rsidRPr="000B3174">
              <w:rPr>
                <w:sz w:val="24"/>
                <w:szCs w:val="24"/>
                <w:lang w:val="it-IT"/>
              </w:rPr>
              <w:t>250g</w:t>
            </w:r>
          </w:p>
        </w:tc>
      </w:tr>
      <w:tr w:rsidR="007C0F20" w14:paraId="5CB007DA" w14:textId="77777777" w:rsidTr="00E41BB2">
        <w:trPr>
          <w:trHeight w:val="271"/>
        </w:trPr>
        <w:tc>
          <w:tcPr>
            <w:tcW w:w="2553" w:type="dxa"/>
          </w:tcPr>
          <w:p w14:paraId="7E8C509D" w14:textId="77777777" w:rsidR="00B72B19" w:rsidRPr="00E9520B" w:rsidRDefault="00B72B19" w:rsidP="00B72B19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67FDA074" w14:textId="77777777" w:rsidR="00B72B19" w:rsidRPr="00E9520B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8016114" w14:textId="77777777" w:rsidR="00B72B19" w:rsidRPr="00E9520B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7F5F510" w14:textId="77777777" w:rsidR="00B72B19" w:rsidRPr="00E9520B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1C73483" w14:textId="77777777" w:rsidR="001E050F" w:rsidRDefault="001E050F" w:rsidP="005A2D5F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2366D4B" w14:textId="77777777" w:rsidR="007C0F20" w:rsidRPr="00E9520B" w:rsidRDefault="00B72B19" w:rsidP="005A2D5F">
            <w:pPr>
              <w:rPr>
                <w:b/>
                <w:b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7D0B98B4" w14:textId="77777777" w:rsidR="006A6B7C" w:rsidRPr="008934D9" w:rsidRDefault="006A6B7C" w:rsidP="00A943E8">
            <w:pPr>
              <w:rPr>
                <w:sz w:val="24"/>
                <w:szCs w:val="24"/>
                <w:lang w:val="it-IT"/>
              </w:rPr>
            </w:pPr>
          </w:p>
          <w:p w14:paraId="40EE3604" w14:textId="77777777" w:rsidR="00A943E8" w:rsidRPr="006A6B7C" w:rsidRDefault="006A6B7C" w:rsidP="00A943E8">
            <w:pPr>
              <w:rPr>
                <w:sz w:val="24"/>
                <w:szCs w:val="24"/>
                <w:lang w:val="it-IT"/>
              </w:rPr>
            </w:pPr>
            <w:r w:rsidRPr="006A6B7C">
              <w:rPr>
                <w:sz w:val="24"/>
                <w:szCs w:val="24"/>
                <w:lang w:val="it-IT"/>
              </w:rPr>
              <w:t>Parizer 5</w:t>
            </w:r>
            <w:r w:rsidR="00D53666" w:rsidRPr="006A6B7C">
              <w:rPr>
                <w:sz w:val="24"/>
                <w:szCs w:val="24"/>
                <w:lang w:val="it-IT"/>
              </w:rPr>
              <w:t>0</w:t>
            </w:r>
            <w:r w:rsidR="00A943E8" w:rsidRPr="006A6B7C">
              <w:rPr>
                <w:sz w:val="24"/>
                <w:szCs w:val="24"/>
                <w:lang w:val="it-IT"/>
              </w:rPr>
              <w:t>g,</w:t>
            </w:r>
            <w:r w:rsidR="00F43955" w:rsidRPr="006A6B7C">
              <w:rPr>
                <w:sz w:val="24"/>
                <w:szCs w:val="24"/>
                <w:lang w:val="it-IT"/>
              </w:rPr>
              <w:t xml:space="preserve">branza </w:t>
            </w:r>
            <w:r w:rsidR="00D53666" w:rsidRPr="006A6B7C">
              <w:rPr>
                <w:sz w:val="24"/>
                <w:szCs w:val="24"/>
                <w:lang w:val="it-IT"/>
              </w:rPr>
              <w:t xml:space="preserve">de vaci </w:t>
            </w:r>
            <w:r w:rsidR="007F1A60">
              <w:rPr>
                <w:sz w:val="24"/>
                <w:szCs w:val="24"/>
                <w:lang w:val="it-IT"/>
              </w:rPr>
              <w:t>6</w:t>
            </w:r>
            <w:r w:rsidR="00D53666" w:rsidRPr="006A6B7C">
              <w:rPr>
                <w:sz w:val="24"/>
                <w:szCs w:val="24"/>
                <w:lang w:val="it-IT"/>
              </w:rPr>
              <w:t>0</w:t>
            </w:r>
            <w:r w:rsidR="00F43955" w:rsidRPr="006A6B7C">
              <w:rPr>
                <w:sz w:val="24"/>
                <w:szCs w:val="24"/>
                <w:lang w:val="it-IT"/>
              </w:rPr>
              <w:t>g</w:t>
            </w:r>
            <w:r w:rsidR="00811E48" w:rsidRPr="006A6B7C">
              <w:rPr>
                <w:sz w:val="24"/>
                <w:szCs w:val="24"/>
                <w:lang w:val="it-IT"/>
              </w:rPr>
              <w:t>,</w:t>
            </w:r>
            <w:r w:rsidRPr="006A6B7C">
              <w:rPr>
                <w:sz w:val="24"/>
                <w:szCs w:val="24"/>
                <w:lang w:val="it-IT"/>
              </w:rPr>
              <w:t xml:space="preserve"> miere </w:t>
            </w:r>
            <w:r w:rsidR="00A943E8" w:rsidRPr="006A6B7C">
              <w:rPr>
                <w:sz w:val="24"/>
                <w:szCs w:val="24"/>
                <w:lang w:val="it-IT"/>
              </w:rPr>
              <w:t>20g, ceai 250ml,paine 250g</w:t>
            </w:r>
            <w:r w:rsidR="00D53666" w:rsidRPr="006A6B7C">
              <w:rPr>
                <w:sz w:val="24"/>
                <w:szCs w:val="24"/>
                <w:lang w:val="it-IT"/>
              </w:rPr>
              <w:t xml:space="preserve">, unt </w:t>
            </w:r>
            <w:r w:rsidR="007F1A60">
              <w:rPr>
                <w:sz w:val="24"/>
                <w:szCs w:val="24"/>
                <w:lang w:val="it-IT"/>
              </w:rPr>
              <w:t>8</w:t>
            </w:r>
            <w:r w:rsidR="00E779A2" w:rsidRPr="006A6B7C">
              <w:rPr>
                <w:sz w:val="24"/>
                <w:szCs w:val="24"/>
                <w:lang w:val="it-IT"/>
              </w:rPr>
              <w:t>g</w:t>
            </w:r>
          </w:p>
          <w:p w14:paraId="0D9B1557" w14:textId="77777777" w:rsidR="000D68EB" w:rsidRPr="00E9520B" w:rsidRDefault="006A6B7C" w:rsidP="000D68E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Lapte 200ml</w:t>
            </w:r>
          </w:p>
          <w:p w14:paraId="118E74F0" w14:textId="77777777" w:rsidR="001E050F" w:rsidRPr="00E9520B" w:rsidRDefault="000D68EB" w:rsidP="001E050F">
            <w:pPr>
              <w:ind w:left="-106"/>
              <w:rPr>
                <w:sz w:val="24"/>
                <w:szCs w:val="24"/>
                <w:lang w:val="it-IT"/>
              </w:rPr>
            </w:pPr>
            <w:r w:rsidRPr="00E9520B">
              <w:rPr>
                <w:sz w:val="24"/>
                <w:szCs w:val="24"/>
                <w:lang w:val="it-IT"/>
              </w:rPr>
              <w:t xml:space="preserve">Supa </w:t>
            </w:r>
            <w:r w:rsidR="00C259C8">
              <w:rPr>
                <w:sz w:val="24"/>
                <w:szCs w:val="24"/>
                <w:lang w:val="it-IT"/>
              </w:rPr>
              <w:t>crema de gris</w:t>
            </w:r>
            <w:r w:rsidR="00FC56B5">
              <w:rPr>
                <w:sz w:val="24"/>
                <w:szCs w:val="24"/>
                <w:lang w:val="it-IT"/>
              </w:rPr>
              <w:t xml:space="preserve"> </w:t>
            </w:r>
            <w:r w:rsidRPr="00E9520B">
              <w:rPr>
                <w:sz w:val="24"/>
                <w:szCs w:val="24"/>
                <w:lang w:val="it-IT"/>
              </w:rPr>
              <w:t>400ml</w:t>
            </w:r>
          </w:p>
          <w:p w14:paraId="2128D5DC" w14:textId="77777777" w:rsidR="00482D2F" w:rsidRPr="00E9520B" w:rsidRDefault="0089728D" w:rsidP="000D68E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</w:t>
            </w:r>
            <w:r w:rsidR="006A6B7C">
              <w:rPr>
                <w:sz w:val="24"/>
                <w:szCs w:val="24"/>
                <w:lang w:val="it-IT"/>
              </w:rPr>
              <w:t>iept de pui</w:t>
            </w:r>
            <w:r w:rsidR="007F1A60">
              <w:rPr>
                <w:sz w:val="24"/>
                <w:szCs w:val="24"/>
                <w:lang w:val="it-IT"/>
              </w:rPr>
              <w:t xml:space="preserve"> cu</w:t>
            </w:r>
            <w:r>
              <w:rPr>
                <w:sz w:val="24"/>
                <w:szCs w:val="24"/>
                <w:lang w:val="it-IT"/>
              </w:rPr>
              <w:t xml:space="preserve"> legume</w:t>
            </w:r>
            <w:r w:rsidR="007F1A60">
              <w:rPr>
                <w:sz w:val="24"/>
                <w:szCs w:val="24"/>
                <w:lang w:val="it-IT"/>
              </w:rPr>
              <w:t xml:space="preserve"> si cus-cus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</w:p>
          <w:p w14:paraId="36A11504" w14:textId="77777777" w:rsidR="0019059E" w:rsidRPr="00E9520B" w:rsidRDefault="007F1A60" w:rsidP="00D5366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branza dulce 200g/</w:t>
            </w:r>
            <w:r w:rsidR="0089728D">
              <w:rPr>
                <w:sz w:val="24"/>
                <w:szCs w:val="24"/>
                <w:lang w:val="it-IT"/>
              </w:rPr>
              <w:t>Biscuiti populari 80g</w:t>
            </w:r>
            <w:r w:rsidR="006A6B7C">
              <w:rPr>
                <w:sz w:val="24"/>
                <w:szCs w:val="24"/>
                <w:lang w:val="it-IT"/>
              </w:rPr>
              <w:t>/Ceai 200ml</w:t>
            </w:r>
          </w:p>
        </w:tc>
      </w:tr>
      <w:tr w:rsidR="00D76D14" w14:paraId="271214F0" w14:textId="77777777" w:rsidTr="00FA410C">
        <w:tc>
          <w:tcPr>
            <w:tcW w:w="2553" w:type="dxa"/>
          </w:tcPr>
          <w:p w14:paraId="682A2862" w14:textId="77777777" w:rsidR="00D76D14" w:rsidRPr="00E9520B" w:rsidRDefault="00D76D14" w:rsidP="00D76D14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GASTRIC:</w:t>
            </w:r>
          </w:p>
          <w:p w14:paraId="345C30E9" w14:textId="77777777" w:rsidR="00D76D14" w:rsidRPr="00E9520B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FCD3768" w14:textId="77777777" w:rsidR="00D76D14" w:rsidRPr="00E9520B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ED365AE" w14:textId="77777777" w:rsidR="00D76D14" w:rsidRPr="00E9520B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EF06FF8" w14:textId="77777777" w:rsidR="001E050F" w:rsidRDefault="001E050F" w:rsidP="009379BC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90459EE" w14:textId="77777777" w:rsidR="00D76D14" w:rsidRPr="00E9520B" w:rsidRDefault="009379BC" w:rsidP="009379BC">
            <w:pPr>
              <w:rPr>
                <w:b/>
                <w:b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46FADB53" w14:textId="77777777" w:rsidR="00D22E5D" w:rsidRPr="00E9520B" w:rsidRDefault="00D22E5D" w:rsidP="00E11E28">
            <w:pPr>
              <w:rPr>
                <w:sz w:val="24"/>
                <w:szCs w:val="24"/>
                <w:lang w:val="it-IT"/>
              </w:rPr>
            </w:pPr>
          </w:p>
          <w:p w14:paraId="20BCCD28" w14:textId="77777777" w:rsidR="006A6B7C" w:rsidRPr="006A6B7C" w:rsidRDefault="006A6B7C" w:rsidP="006A6B7C">
            <w:pPr>
              <w:rPr>
                <w:sz w:val="24"/>
                <w:szCs w:val="24"/>
                <w:lang w:val="it-IT"/>
              </w:rPr>
            </w:pPr>
            <w:r w:rsidRPr="006A6B7C">
              <w:rPr>
                <w:sz w:val="24"/>
                <w:szCs w:val="24"/>
                <w:lang w:val="it-IT"/>
              </w:rPr>
              <w:t xml:space="preserve">Parizer 50g, branza de vaci 80g, miere   20g, ceai 250ml, paine 250g, unt </w:t>
            </w:r>
            <w:r w:rsidR="007F1A60">
              <w:rPr>
                <w:sz w:val="24"/>
                <w:szCs w:val="24"/>
                <w:lang w:val="it-IT"/>
              </w:rPr>
              <w:t>8</w:t>
            </w:r>
            <w:r w:rsidRPr="006A6B7C">
              <w:rPr>
                <w:sz w:val="24"/>
                <w:szCs w:val="24"/>
                <w:lang w:val="it-IT"/>
              </w:rPr>
              <w:t>g</w:t>
            </w:r>
          </w:p>
          <w:p w14:paraId="06172E62" w14:textId="77777777" w:rsidR="006A6B7C" w:rsidRPr="00E9520B" w:rsidRDefault="006A6B7C" w:rsidP="006A6B7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Lapte 200ml</w:t>
            </w:r>
          </w:p>
          <w:p w14:paraId="425B1794" w14:textId="77777777" w:rsidR="006A6B7C" w:rsidRPr="00E9520B" w:rsidRDefault="006A6B7C" w:rsidP="00356AEF">
            <w:pPr>
              <w:ind w:left="-106"/>
              <w:rPr>
                <w:sz w:val="24"/>
                <w:szCs w:val="24"/>
                <w:lang w:val="it-IT"/>
              </w:rPr>
            </w:pPr>
            <w:r w:rsidRPr="00E9520B">
              <w:rPr>
                <w:sz w:val="24"/>
                <w:szCs w:val="24"/>
                <w:lang w:val="it-IT"/>
              </w:rPr>
              <w:t xml:space="preserve">Supa </w:t>
            </w:r>
            <w:r>
              <w:rPr>
                <w:sz w:val="24"/>
                <w:szCs w:val="24"/>
                <w:lang w:val="it-IT"/>
              </w:rPr>
              <w:t xml:space="preserve">crema de gris </w:t>
            </w:r>
            <w:r w:rsidRPr="00E9520B">
              <w:rPr>
                <w:sz w:val="24"/>
                <w:szCs w:val="24"/>
                <w:lang w:val="it-IT"/>
              </w:rPr>
              <w:t>400ml</w:t>
            </w:r>
          </w:p>
          <w:p w14:paraId="3BA46886" w14:textId="77777777" w:rsidR="006A6B7C" w:rsidRPr="00E9520B" w:rsidRDefault="006A6B7C" w:rsidP="006A6B7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</w:t>
            </w:r>
            <w:r w:rsidR="007F1A60">
              <w:rPr>
                <w:sz w:val="24"/>
                <w:szCs w:val="24"/>
                <w:lang w:val="it-IT"/>
              </w:rPr>
              <w:t xml:space="preserve"> cu legume si cus-cus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</w:p>
          <w:p w14:paraId="2D4ABBC4" w14:textId="77777777" w:rsidR="00D76D14" w:rsidRPr="00E9520B" w:rsidRDefault="007F1A60" w:rsidP="006A6B7C">
            <w:pPr>
              <w:ind w:left="-106"/>
              <w:rPr>
                <w:b/>
                <w:bCs/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cu branza de vaci 200g/</w:t>
            </w:r>
            <w:r w:rsidR="006A6B7C">
              <w:rPr>
                <w:sz w:val="24"/>
                <w:szCs w:val="24"/>
                <w:lang w:val="it-IT"/>
              </w:rPr>
              <w:t>Biscuiti populari 80g/Ceai 200m</w:t>
            </w:r>
          </w:p>
        </w:tc>
      </w:tr>
      <w:tr w:rsidR="00A207C2" w14:paraId="29FAEA23" w14:textId="77777777" w:rsidTr="00FA410C">
        <w:tc>
          <w:tcPr>
            <w:tcW w:w="2553" w:type="dxa"/>
          </w:tcPr>
          <w:p w14:paraId="7BBA00A5" w14:textId="77777777" w:rsidR="00A207C2" w:rsidRPr="00E9520B" w:rsidRDefault="00A207C2" w:rsidP="00A207C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COPII 1-3 ani:</w:t>
            </w:r>
          </w:p>
          <w:p w14:paraId="29B7A265" w14:textId="77777777" w:rsidR="00A207C2" w:rsidRPr="00E9520B" w:rsidRDefault="00A207C2" w:rsidP="00A207C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8F2A553" w14:textId="77777777" w:rsidR="00A207C2" w:rsidRPr="00E9520B" w:rsidRDefault="00A207C2" w:rsidP="00A207C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FBD49D4" w14:textId="77777777" w:rsidR="00A207C2" w:rsidRPr="00E9520B" w:rsidRDefault="00A207C2" w:rsidP="00A207C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DB13CAF" w14:textId="77777777" w:rsidR="0076137C" w:rsidRPr="00813B2F" w:rsidRDefault="0076137C" w:rsidP="000C7CA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BC61A57" w14:textId="2328C243" w:rsidR="00A207C2" w:rsidRPr="00A57D0F" w:rsidRDefault="00A207C2" w:rsidP="000C7CA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lastRenderedPageBreak/>
              <w:t>CINA:</w:t>
            </w:r>
          </w:p>
        </w:tc>
        <w:tc>
          <w:tcPr>
            <w:tcW w:w="7654" w:type="dxa"/>
          </w:tcPr>
          <w:p w14:paraId="39ED4AA8" w14:textId="77777777" w:rsidR="006A6B7C" w:rsidRDefault="006A6B7C" w:rsidP="00A207C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5F55DAB5" w14:textId="00D9A751" w:rsidR="001011E3" w:rsidRPr="006A6B7C" w:rsidRDefault="006A6B7C" w:rsidP="003F56AA">
            <w:pPr>
              <w:ind w:left="-106"/>
              <w:rPr>
                <w:sz w:val="24"/>
                <w:szCs w:val="24"/>
                <w:lang w:val="en-US"/>
              </w:rPr>
            </w:pPr>
            <w:r w:rsidRPr="006A6B7C">
              <w:rPr>
                <w:sz w:val="24"/>
                <w:szCs w:val="24"/>
                <w:lang w:val="en-US"/>
              </w:rPr>
              <w:t>Parizer 50g,</w:t>
            </w:r>
            <w:r w:rsidR="00813B2F">
              <w:rPr>
                <w:sz w:val="24"/>
                <w:szCs w:val="24"/>
                <w:lang w:val="en-US"/>
              </w:rPr>
              <w:t xml:space="preserve"> </w:t>
            </w:r>
            <w:r w:rsidRPr="006A6B7C">
              <w:rPr>
                <w:sz w:val="24"/>
                <w:szCs w:val="24"/>
                <w:lang w:val="en-US"/>
              </w:rPr>
              <w:t>unt 16g,</w:t>
            </w:r>
            <w:r w:rsidR="00813B2F">
              <w:rPr>
                <w:sz w:val="24"/>
                <w:szCs w:val="24"/>
                <w:lang w:val="en-US"/>
              </w:rPr>
              <w:t xml:space="preserve"> </w:t>
            </w:r>
            <w:r w:rsidRPr="006A6B7C">
              <w:rPr>
                <w:sz w:val="24"/>
                <w:szCs w:val="24"/>
                <w:lang w:val="en-US"/>
              </w:rPr>
              <w:t>m</w:t>
            </w:r>
            <w:r>
              <w:rPr>
                <w:sz w:val="24"/>
                <w:szCs w:val="24"/>
                <w:lang w:val="en-US"/>
              </w:rPr>
              <w:t>iere 20g, pateu 50g, ceai 200ml, paine 250g</w:t>
            </w:r>
          </w:p>
          <w:p w14:paraId="7BB43D1F" w14:textId="77777777" w:rsidR="001011E3" w:rsidRPr="00E9520B" w:rsidRDefault="001011E3" w:rsidP="001011E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20g</w:t>
            </w:r>
          </w:p>
          <w:p w14:paraId="4C99D9A1" w14:textId="77777777" w:rsidR="001011E3" w:rsidRPr="00E9520B" w:rsidRDefault="001011E3" w:rsidP="001011E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de</w:t>
            </w:r>
            <w:r w:rsidR="00C259C8">
              <w:rPr>
                <w:sz w:val="24"/>
                <w:szCs w:val="24"/>
                <w:lang w:val="it-IT"/>
              </w:rPr>
              <w:t xml:space="preserve"> conopida</w:t>
            </w:r>
            <w:r w:rsidRPr="00E9520B">
              <w:rPr>
                <w:sz w:val="24"/>
                <w:szCs w:val="24"/>
                <w:lang w:val="it-IT"/>
              </w:rPr>
              <w:t xml:space="preserve"> 400ml</w:t>
            </w:r>
          </w:p>
          <w:p w14:paraId="453EC9A2" w14:textId="77777777" w:rsidR="001011E3" w:rsidRPr="00E9520B" w:rsidRDefault="001011E3" w:rsidP="001011E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Pulpe </w:t>
            </w:r>
            <w:r w:rsidRPr="00E9520B">
              <w:rPr>
                <w:sz w:val="24"/>
                <w:szCs w:val="24"/>
                <w:lang w:val="it-IT"/>
              </w:rPr>
              <w:t xml:space="preserve">de pui cu </w:t>
            </w:r>
            <w:r w:rsidR="007F1A60">
              <w:rPr>
                <w:sz w:val="24"/>
                <w:szCs w:val="24"/>
                <w:lang w:val="it-IT"/>
              </w:rPr>
              <w:t>legume si cus-cus</w:t>
            </w:r>
            <w:r w:rsidRPr="00E9520B">
              <w:rPr>
                <w:sz w:val="24"/>
                <w:szCs w:val="24"/>
                <w:lang w:val="it-IT"/>
              </w:rPr>
              <w:t xml:space="preserve"> 250g.</w:t>
            </w:r>
          </w:p>
          <w:p w14:paraId="14CA2505" w14:textId="77777777" w:rsidR="00A207C2" w:rsidRPr="00E9520B" w:rsidRDefault="00B03C2C" w:rsidP="00B03C2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lastRenderedPageBreak/>
              <w:t>Fidea cu lapte</w:t>
            </w:r>
            <w:r w:rsidR="001011E3" w:rsidRPr="00E9520B">
              <w:rPr>
                <w:sz w:val="24"/>
                <w:szCs w:val="24"/>
                <w:lang w:val="it-IT"/>
              </w:rPr>
              <w:t xml:space="preserve"> 250g</w:t>
            </w:r>
            <w:r>
              <w:rPr>
                <w:sz w:val="24"/>
                <w:szCs w:val="24"/>
                <w:lang w:val="it-IT"/>
              </w:rPr>
              <w:t>/biscuiti picnic 70g</w:t>
            </w:r>
          </w:p>
        </w:tc>
      </w:tr>
      <w:tr w:rsidR="00A207C2" w14:paraId="63C94659" w14:textId="77777777" w:rsidTr="00FA410C">
        <w:tc>
          <w:tcPr>
            <w:tcW w:w="2553" w:type="dxa"/>
          </w:tcPr>
          <w:p w14:paraId="19F518D5" w14:textId="77777777" w:rsidR="00A207C2" w:rsidRPr="00E9520B" w:rsidRDefault="00A207C2" w:rsidP="00A207C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3-18 ani:</w:t>
            </w:r>
          </w:p>
          <w:p w14:paraId="6AC66E3B" w14:textId="77777777" w:rsidR="00A207C2" w:rsidRPr="00E9520B" w:rsidRDefault="00A207C2" w:rsidP="00A207C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3E47BDD" w14:textId="77777777" w:rsidR="00A207C2" w:rsidRPr="00E9520B" w:rsidRDefault="00A207C2" w:rsidP="00A207C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F7084E2" w14:textId="77777777" w:rsidR="00A207C2" w:rsidRPr="00E9520B" w:rsidRDefault="00A207C2" w:rsidP="00A207C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5FE8FF2" w14:textId="77777777" w:rsidR="0076137C" w:rsidRPr="00813B2F" w:rsidRDefault="0076137C" w:rsidP="00D003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AA6A366" w14:textId="4371F631" w:rsidR="00A207C2" w:rsidRPr="00A57D0F" w:rsidRDefault="00A207C2" w:rsidP="00D003D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45D75CF7" w14:textId="77777777" w:rsidR="00A207C2" w:rsidRPr="008934D9" w:rsidRDefault="00A207C2" w:rsidP="00A207C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216528F" w14:textId="16B831A3" w:rsidR="003F56AA" w:rsidRPr="006A6B7C" w:rsidRDefault="003F56AA" w:rsidP="003F56AA">
            <w:pPr>
              <w:ind w:left="-106"/>
              <w:rPr>
                <w:sz w:val="24"/>
                <w:szCs w:val="24"/>
                <w:lang w:val="en-US"/>
              </w:rPr>
            </w:pPr>
            <w:r w:rsidRPr="006A6B7C">
              <w:rPr>
                <w:sz w:val="24"/>
                <w:szCs w:val="24"/>
                <w:lang w:val="en-US"/>
              </w:rPr>
              <w:t>Parizer 50g,</w:t>
            </w:r>
            <w:r w:rsidR="00813B2F">
              <w:rPr>
                <w:sz w:val="24"/>
                <w:szCs w:val="24"/>
                <w:lang w:val="en-US"/>
              </w:rPr>
              <w:t xml:space="preserve"> </w:t>
            </w:r>
            <w:r w:rsidRPr="006A6B7C">
              <w:rPr>
                <w:sz w:val="24"/>
                <w:szCs w:val="24"/>
                <w:lang w:val="en-US"/>
              </w:rPr>
              <w:t>unt 16g,</w:t>
            </w:r>
            <w:r w:rsidR="00813B2F">
              <w:rPr>
                <w:sz w:val="24"/>
                <w:szCs w:val="24"/>
                <w:lang w:val="en-US"/>
              </w:rPr>
              <w:t xml:space="preserve"> </w:t>
            </w:r>
            <w:r w:rsidRPr="006A6B7C">
              <w:rPr>
                <w:sz w:val="24"/>
                <w:szCs w:val="24"/>
                <w:lang w:val="en-US"/>
              </w:rPr>
              <w:t>m</w:t>
            </w:r>
            <w:r>
              <w:rPr>
                <w:sz w:val="24"/>
                <w:szCs w:val="24"/>
                <w:lang w:val="en-US"/>
              </w:rPr>
              <w:t>iere 20g, pateu 50g, ceai 200ml, paine 250g</w:t>
            </w:r>
          </w:p>
          <w:p w14:paraId="5D6A2831" w14:textId="77777777" w:rsidR="003F56AA" w:rsidRPr="00E9520B" w:rsidRDefault="003F56AA" w:rsidP="003F5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20g</w:t>
            </w:r>
          </w:p>
          <w:p w14:paraId="4C94BD89" w14:textId="77777777" w:rsidR="003F56AA" w:rsidRPr="00E9520B" w:rsidRDefault="003F56AA" w:rsidP="003F5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de </w:t>
            </w:r>
            <w:r w:rsidR="00C259C8">
              <w:rPr>
                <w:sz w:val="24"/>
                <w:szCs w:val="24"/>
                <w:lang w:val="it-IT"/>
              </w:rPr>
              <w:t>conopida</w:t>
            </w:r>
            <w:r w:rsidRPr="00E9520B">
              <w:rPr>
                <w:sz w:val="24"/>
                <w:szCs w:val="24"/>
                <w:lang w:val="it-IT"/>
              </w:rPr>
              <w:t xml:space="preserve"> 400ml</w:t>
            </w:r>
          </w:p>
          <w:p w14:paraId="01381387" w14:textId="77777777" w:rsidR="003F56AA" w:rsidRPr="00E9520B" w:rsidRDefault="009D4CA8" w:rsidP="003F5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Ostropel </w:t>
            </w:r>
            <w:r w:rsidR="003F56AA" w:rsidRPr="00E9520B">
              <w:rPr>
                <w:sz w:val="24"/>
                <w:szCs w:val="24"/>
                <w:lang w:val="it-IT"/>
              </w:rPr>
              <w:t>de pui cu</w:t>
            </w:r>
            <w:r w:rsidR="00FC56B5">
              <w:rPr>
                <w:sz w:val="24"/>
                <w:szCs w:val="24"/>
                <w:lang w:val="it-IT"/>
              </w:rPr>
              <w:t xml:space="preserve"> </w:t>
            </w:r>
            <w:r w:rsidR="007F1A60">
              <w:rPr>
                <w:sz w:val="24"/>
                <w:szCs w:val="24"/>
                <w:lang w:val="it-IT"/>
              </w:rPr>
              <w:t>cus-cus</w:t>
            </w:r>
            <w:r w:rsidR="003F56AA" w:rsidRPr="00E9520B">
              <w:rPr>
                <w:sz w:val="24"/>
                <w:szCs w:val="24"/>
                <w:lang w:val="it-IT"/>
              </w:rPr>
              <w:t xml:space="preserve"> 250g.</w:t>
            </w:r>
          </w:p>
          <w:p w14:paraId="5F51E4F4" w14:textId="77777777" w:rsidR="001E528D" w:rsidRPr="001011E3" w:rsidRDefault="003F56AA" w:rsidP="003F5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Fidea cu lapte</w:t>
            </w:r>
            <w:r w:rsidRPr="00E9520B">
              <w:rPr>
                <w:sz w:val="24"/>
                <w:szCs w:val="24"/>
                <w:lang w:val="it-IT"/>
              </w:rPr>
              <w:t xml:space="preserve"> 250g</w:t>
            </w:r>
            <w:r>
              <w:rPr>
                <w:sz w:val="24"/>
                <w:szCs w:val="24"/>
                <w:lang w:val="it-IT"/>
              </w:rPr>
              <w:t>/biscuiti picnic 70g</w:t>
            </w:r>
          </w:p>
        </w:tc>
      </w:tr>
      <w:tr w:rsidR="00A97937" w14:paraId="17B013CC" w14:textId="77777777" w:rsidTr="00FA410C">
        <w:tc>
          <w:tcPr>
            <w:tcW w:w="2553" w:type="dxa"/>
          </w:tcPr>
          <w:p w14:paraId="3B9CA43E" w14:textId="77777777" w:rsidR="00A97937" w:rsidRPr="00A57D0F" w:rsidRDefault="00A97937" w:rsidP="00A97937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0355A52F" w14:textId="77777777" w:rsidR="00A97937" w:rsidRPr="00A57D0F" w:rsidRDefault="00A97937" w:rsidP="00A97937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07AEBA91" w14:textId="77777777" w:rsidR="00A97937" w:rsidRPr="00A57D0F" w:rsidRDefault="00A97937" w:rsidP="00A97937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553812E2" w14:textId="77777777" w:rsidR="00A97937" w:rsidRPr="00A57D0F" w:rsidRDefault="00A97937" w:rsidP="00A97937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3394982" w14:textId="77777777" w:rsidR="00A97937" w:rsidRPr="00E9520B" w:rsidRDefault="00A97937" w:rsidP="00A97937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27C5DF2A" w14:textId="77777777" w:rsidR="00A97937" w:rsidRPr="00E9520B" w:rsidRDefault="005E5E1D" w:rsidP="00A97937">
            <w:pPr>
              <w:ind w:left="-106"/>
              <w:rPr>
                <w:sz w:val="24"/>
                <w:szCs w:val="24"/>
                <w:lang w:val="it-IT"/>
              </w:rPr>
            </w:pPr>
            <w:r w:rsidRPr="00E9520B">
              <w:rPr>
                <w:sz w:val="24"/>
                <w:szCs w:val="24"/>
                <w:lang w:val="it-IT"/>
              </w:rPr>
              <w:t>C</w:t>
            </w:r>
            <w:r w:rsidR="00A97937" w:rsidRPr="00E9520B">
              <w:rPr>
                <w:sz w:val="24"/>
                <w:szCs w:val="24"/>
                <w:lang w:val="it-IT"/>
              </w:rPr>
              <w:t>eai 2</w:t>
            </w:r>
            <w:r w:rsidRPr="00E9520B">
              <w:rPr>
                <w:sz w:val="24"/>
                <w:szCs w:val="24"/>
                <w:lang w:val="it-IT"/>
              </w:rPr>
              <w:t>5</w:t>
            </w:r>
            <w:r w:rsidR="00A97937" w:rsidRPr="00E9520B">
              <w:rPr>
                <w:sz w:val="24"/>
                <w:szCs w:val="24"/>
                <w:lang w:val="it-IT"/>
              </w:rPr>
              <w:t>0ml,</w:t>
            </w:r>
            <w:r w:rsidRPr="00E9520B">
              <w:rPr>
                <w:sz w:val="24"/>
                <w:szCs w:val="24"/>
                <w:lang w:val="it-IT"/>
              </w:rPr>
              <w:t xml:space="preserve"> zeama de compot</w:t>
            </w:r>
            <w:r w:rsidR="0037687D" w:rsidRPr="00E9520B">
              <w:rPr>
                <w:sz w:val="24"/>
                <w:szCs w:val="24"/>
                <w:lang w:val="it-IT"/>
              </w:rPr>
              <w:t xml:space="preserve"> 250g</w:t>
            </w:r>
          </w:p>
          <w:p w14:paraId="6D0F070D" w14:textId="77777777" w:rsidR="00A97937" w:rsidRPr="00E9520B" w:rsidRDefault="0037687D" w:rsidP="00A97937">
            <w:pPr>
              <w:ind w:left="-106"/>
              <w:rPr>
                <w:sz w:val="24"/>
                <w:szCs w:val="24"/>
                <w:lang w:val="it-IT"/>
              </w:rPr>
            </w:pPr>
            <w:r w:rsidRPr="00E9520B">
              <w:rPr>
                <w:sz w:val="24"/>
                <w:szCs w:val="24"/>
                <w:lang w:val="it-IT"/>
              </w:rPr>
              <w:t>Supa</w:t>
            </w:r>
            <w:r w:rsidR="00A97937" w:rsidRPr="00E9520B">
              <w:rPr>
                <w:sz w:val="24"/>
                <w:szCs w:val="24"/>
                <w:lang w:val="it-IT"/>
              </w:rPr>
              <w:t xml:space="preserve"> de legume</w:t>
            </w:r>
            <w:r w:rsidRPr="00E9520B">
              <w:rPr>
                <w:sz w:val="24"/>
                <w:szCs w:val="24"/>
                <w:lang w:val="it-IT"/>
              </w:rPr>
              <w:t xml:space="preserve">, strecurata </w:t>
            </w:r>
            <w:r w:rsidR="00A97937" w:rsidRPr="00E9520B">
              <w:rPr>
                <w:sz w:val="24"/>
                <w:szCs w:val="24"/>
                <w:lang w:val="it-IT"/>
              </w:rPr>
              <w:t>400ml</w:t>
            </w:r>
          </w:p>
          <w:p w14:paraId="748E71C9" w14:textId="77777777" w:rsidR="00A97937" w:rsidRPr="00E9520B" w:rsidRDefault="0037687D" w:rsidP="0037687D">
            <w:pPr>
              <w:ind w:left="-106"/>
              <w:rPr>
                <w:sz w:val="24"/>
                <w:szCs w:val="24"/>
                <w:lang w:val="it-IT"/>
              </w:rPr>
            </w:pPr>
            <w:r w:rsidRPr="00E9520B">
              <w:rPr>
                <w:sz w:val="24"/>
                <w:szCs w:val="24"/>
                <w:lang w:val="it-IT"/>
              </w:rPr>
              <w:t>Ceai 250ml, supa de legume, strecurata 400ml</w:t>
            </w:r>
          </w:p>
        </w:tc>
      </w:tr>
      <w:tr w:rsidR="00CF6BD2" w14:paraId="3A540504" w14:textId="77777777" w:rsidTr="00FA410C">
        <w:tc>
          <w:tcPr>
            <w:tcW w:w="2553" w:type="dxa"/>
          </w:tcPr>
          <w:p w14:paraId="58F4429D" w14:textId="77777777" w:rsidR="00CF6BD2" w:rsidRPr="00E9520B" w:rsidRDefault="00CF6BD2" w:rsidP="00CF6BD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2DAC6225" w14:textId="77777777" w:rsidR="00CF6BD2" w:rsidRPr="00E9520B" w:rsidRDefault="00CF6BD2" w:rsidP="00CF6BD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93DE881" w14:textId="77777777" w:rsidR="00CF6BD2" w:rsidRPr="00E9520B" w:rsidRDefault="00CF6BD2" w:rsidP="00CF6BD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70D6624" w14:textId="77777777" w:rsidR="00CF6BD2" w:rsidRPr="00E9520B" w:rsidRDefault="00CF6BD2" w:rsidP="00CF6BD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81465A6" w14:textId="77777777" w:rsidR="00CF6BD2" w:rsidRPr="00E9520B" w:rsidRDefault="00CF6BD2" w:rsidP="00CF6BD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18C3A5E" w14:textId="77777777" w:rsidR="005E4A1A" w:rsidRPr="00E9520B" w:rsidRDefault="005E4A1A" w:rsidP="00CF6BD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BA7F04E" w14:textId="77777777" w:rsidR="00CF6BD2" w:rsidRPr="00A57D0F" w:rsidRDefault="00CF6BD2" w:rsidP="00CF6BD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4BAB71B" w14:textId="77777777" w:rsidR="005520A7" w:rsidRPr="008934D9" w:rsidRDefault="005520A7" w:rsidP="00784D7A">
            <w:pPr>
              <w:rPr>
                <w:sz w:val="24"/>
                <w:szCs w:val="24"/>
                <w:lang w:val="it-IT"/>
              </w:rPr>
            </w:pPr>
          </w:p>
          <w:p w14:paraId="0A0F4753" w14:textId="77777777" w:rsidR="00784D7A" w:rsidRPr="008934D9" w:rsidRDefault="00784D7A" w:rsidP="00784D7A">
            <w:pPr>
              <w:rPr>
                <w:sz w:val="24"/>
                <w:szCs w:val="24"/>
                <w:lang w:val="it-IT"/>
              </w:rPr>
            </w:pPr>
            <w:r w:rsidRPr="008934D9">
              <w:rPr>
                <w:sz w:val="24"/>
                <w:szCs w:val="24"/>
                <w:lang w:val="it-IT"/>
              </w:rPr>
              <w:t xml:space="preserve">Parizer 50g, branza </w:t>
            </w:r>
            <w:r w:rsidR="007758F6" w:rsidRPr="008934D9">
              <w:rPr>
                <w:sz w:val="24"/>
                <w:szCs w:val="24"/>
                <w:lang w:val="it-IT"/>
              </w:rPr>
              <w:t xml:space="preserve">vaci </w:t>
            </w:r>
            <w:r w:rsidRPr="008934D9">
              <w:rPr>
                <w:sz w:val="24"/>
                <w:szCs w:val="24"/>
                <w:lang w:val="it-IT"/>
              </w:rPr>
              <w:t xml:space="preserve">170g, </w:t>
            </w:r>
            <w:r w:rsidR="0097670C" w:rsidRPr="008934D9">
              <w:rPr>
                <w:sz w:val="24"/>
                <w:szCs w:val="24"/>
                <w:lang w:val="it-IT"/>
              </w:rPr>
              <w:t xml:space="preserve">miere </w:t>
            </w:r>
            <w:r w:rsidRPr="008934D9">
              <w:rPr>
                <w:sz w:val="24"/>
                <w:szCs w:val="24"/>
                <w:lang w:val="it-IT"/>
              </w:rPr>
              <w:t>20g, ceai 250ml, paine 250g</w:t>
            </w:r>
            <w:r w:rsidR="007758F6" w:rsidRPr="008934D9">
              <w:rPr>
                <w:sz w:val="24"/>
                <w:szCs w:val="24"/>
                <w:lang w:val="it-IT"/>
              </w:rPr>
              <w:t>, unt 16g</w:t>
            </w:r>
          </w:p>
          <w:p w14:paraId="072FFDB1" w14:textId="77777777" w:rsidR="00784D7A" w:rsidRPr="00E9520B" w:rsidRDefault="007758F6" w:rsidP="00784D7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20g</w:t>
            </w:r>
          </w:p>
          <w:p w14:paraId="57242E2A" w14:textId="77777777" w:rsidR="001C3452" w:rsidRPr="00E9520B" w:rsidRDefault="001C3452" w:rsidP="001C3452">
            <w:pPr>
              <w:ind w:left="-106"/>
              <w:rPr>
                <w:sz w:val="24"/>
                <w:szCs w:val="24"/>
                <w:lang w:val="it-IT"/>
              </w:rPr>
            </w:pPr>
            <w:r w:rsidRPr="00E9520B">
              <w:rPr>
                <w:sz w:val="24"/>
                <w:szCs w:val="24"/>
                <w:lang w:val="it-IT"/>
              </w:rPr>
              <w:t xml:space="preserve">Supa </w:t>
            </w:r>
            <w:r>
              <w:rPr>
                <w:sz w:val="24"/>
                <w:szCs w:val="24"/>
                <w:lang w:val="it-IT"/>
              </w:rPr>
              <w:t>crema de gris</w:t>
            </w:r>
            <w:r w:rsidRPr="00E9520B">
              <w:rPr>
                <w:sz w:val="24"/>
                <w:szCs w:val="24"/>
                <w:lang w:val="it-IT"/>
              </w:rPr>
              <w:t xml:space="preserve"> 400ml</w:t>
            </w:r>
          </w:p>
          <w:p w14:paraId="220BEA4F" w14:textId="77777777" w:rsidR="001C3452" w:rsidRPr="00E9520B" w:rsidRDefault="001C3452" w:rsidP="001C345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Pulpa de pui cu </w:t>
            </w:r>
            <w:r w:rsidR="0097670C">
              <w:rPr>
                <w:sz w:val="24"/>
                <w:szCs w:val="24"/>
                <w:lang w:val="it-IT"/>
              </w:rPr>
              <w:t>spanac</w:t>
            </w:r>
            <w:r w:rsidRPr="00E9520B">
              <w:rPr>
                <w:sz w:val="24"/>
                <w:szCs w:val="24"/>
                <w:lang w:val="it-IT"/>
              </w:rPr>
              <w:t xml:space="preserve"> 250g</w:t>
            </w:r>
          </w:p>
          <w:p w14:paraId="3E28A580" w14:textId="77777777" w:rsidR="001C3452" w:rsidRPr="000B3174" w:rsidRDefault="0097670C" w:rsidP="001C345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3862004F" w14:textId="77777777" w:rsidR="001C3452" w:rsidRPr="007B71F6" w:rsidRDefault="001C3452" w:rsidP="001C3452">
            <w:pPr>
              <w:ind w:left="-106"/>
              <w:rPr>
                <w:sz w:val="24"/>
                <w:szCs w:val="24"/>
                <w:lang w:val="it-IT"/>
              </w:rPr>
            </w:pPr>
            <w:r w:rsidRPr="007B71F6">
              <w:rPr>
                <w:sz w:val="24"/>
                <w:szCs w:val="24"/>
                <w:lang w:val="it-IT"/>
              </w:rPr>
              <w:t>P</w:t>
            </w:r>
            <w:r w:rsidR="0097670C">
              <w:rPr>
                <w:sz w:val="24"/>
                <w:szCs w:val="24"/>
                <w:lang w:val="it-IT"/>
              </w:rPr>
              <w:t>iept de pui cu legume</w:t>
            </w:r>
            <w:r w:rsidRPr="007B71F6">
              <w:rPr>
                <w:sz w:val="24"/>
                <w:szCs w:val="24"/>
                <w:lang w:val="it-IT"/>
              </w:rPr>
              <w:t xml:space="preserve"> 250g</w:t>
            </w:r>
          </w:p>
          <w:p w14:paraId="22B2A441" w14:textId="77777777" w:rsidR="00EA33DD" w:rsidRPr="001C3452" w:rsidRDefault="001C3452" w:rsidP="001C345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populari 80g</w:t>
            </w:r>
            <w:r w:rsidR="0097670C">
              <w:rPr>
                <w:sz w:val="24"/>
                <w:szCs w:val="24"/>
                <w:lang w:val="it-IT"/>
              </w:rPr>
              <w:t>/Ceai 200ml</w:t>
            </w:r>
          </w:p>
        </w:tc>
      </w:tr>
      <w:tr w:rsidR="00EA33DD" w14:paraId="50DEF55D" w14:textId="77777777" w:rsidTr="00FA410C">
        <w:tc>
          <w:tcPr>
            <w:tcW w:w="2553" w:type="dxa"/>
          </w:tcPr>
          <w:p w14:paraId="44513528" w14:textId="77777777" w:rsidR="00EA33DD" w:rsidRPr="00E9520B" w:rsidRDefault="00EA33DD" w:rsidP="00EA33D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7A711D0A" w14:textId="77777777" w:rsidR="00EA33DD" w:rsidRPr="00E9520B" w:rsidRDefault="00EA33DD" w:rsidP="00EA33D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073FCD8" w14:textId="77777777" w:rsidR="00EA33DD" w:rsidRPr="00E9520B" w:rsidRDefault="00EA33DD" w:rsidP="00EA33D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CB7E02E" w14:textId="77777777" w:rsidR="00EA33DD" w:rsidRPr="00E9520B" w:rsidRDefault="00EA33DD" w:rsidP="00EA33D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5202C44" w14:textId="77777777" w:rsidR="0061214C" w:rsidRDefault="0061214C" w:rsidP="00EA33D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E4EE13B" w14:textId="77777777" w:rsidR="00EA33DD" w:rsidRPr="00E9520B" w:rsidRDefault="00EA33DD" w:rsidP="00EA33D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3235494" w14:textId="77777777" w:rsidR="00EA33DD" w:rsidRPr="00A57D0F" w:rsidRDefault="00EA33DD" w:rsidP="00C33AA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D705175" w14:textId="77777777" w:rsidR="00564770" w:rsidRPr="008934D9" w:rsidRDefault="00564770" w:rsidP="00564770">
            <w:pPr>
              <w:rPr>
                <w:sz w:val="24"/>
                <w:szCs w:val="24"/>
                <w:lang w:val="it-IT"/>
              </w:rPr>
            </w:pPr>
          </w:p>
          <w:p w14:paraId="58F1EF57" w14:textId="77777777" w:rsidR="00564770" w:rsidRPr="008934D9" w:rsidRDefault="00FC56B5" w:rsidP="00564770">
            <w:pPr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Parizer 50g, branza vaci 8</w:t>
            </w:r>
            <w:r w:rsidR="00564770" w:rsidRPr="008934D9">
              <w:rPr>
                <w:sz w:val="24"/>
                <w:szCs w:val="24"/>
                <w:lang w:val="it-IT"/>
              </w:rPr>
              <w:t xml:space="preserve">0g, </w:t>
            </w:r>
            <w:r w:rsidR="0097670C" w:rsidRPr="008934D9">
              <w:rPr>
                <w:sz w:val="24"/>
                <w:szCs w:val="24"/>
                <w:lang w:val="it-IT"/>
              </w:rPr>
              <w:t xml:space="preserve">miere </w:t>
            </w:r>
            <w:r w:rsidR="00564770" w:rsidRPr="008934D9">
              <w:rPr>
                <w:sz w:val="24"/>
                <w:szCs w:val="24"/>
                <w:lang w:val="it-IT"/>
              </w:rPr>
              <w:t>20g, ceai 250ml, paine 250g, unt 16g</w:t>
            </w:r>
          </w:p>
          <w:p w14:paraId="5477B47F" w14:textId="77777777" w:rsidR="00564770" w:rsidRPr="00E9520B" w:rsidRDefault="00564770" w:rsidP="0056477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20g</w:t>
            </w:r>
          </w:p>
          <w:p w14:paraId="0F544874" w14:textId="77777777" w:rsidR="00564770" w:rsidRPr="00E9520B" w:rsidRDefault="00564770" w:rsidP="00564770">
            <w:pPr>
              <w:ind w:left="-106"/>
              <w:rPr>
                <w:sz w:val="24"/>
                <w:szCs w:val="24"/>
                <w:lang w:val="it-IT"/>
              </w:rPr>
            </w:pPr>
            <w:r w:rsidRPr="00E9520B">
              <w:rPr>
                <w:sz w:val="24"/>
                <w:szCs w:val="24"/>
                <w:lang w:val="it-IT"/>
              </w:rPr>
              <w:t xml:space="preserve">Supa </w:t>
            </w:r>
            <w:r>
              <w:rPr>
                <w:sz w:val="24"/>
                <w:szCs w:val="24"/>
                <w:lang w:val="it-IT"/>
              </w:rPr>
              <w:t>crema de gris</w:t>
            </w:r>
            <w:r w:rsidRPr="00E9520B">
              <w:rPr>
                <w:sz w:val="24"/>
                <w:szCs w:val="24"/>
                <w:lang w:val="it-IT"/>
              </w:rPr>
              <w:t xml:space="preserve"> 400ml</w:t>
            </w:r>
          </w:p>
          <w:p w14:paraId="2F6C353A" w14:textId="77777777" w:rsidR="00564770" w:rsidRPr="00E9520B" w:rsidRDefault="00564770" w:rsidP="0056477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Pulpa de pui cu pireu</w:t>
            </w:r>
            <w:r w:rsidRPr="00E9520B">
              <w:rPr>
                <w:sz w:val="24"/>
                <w:szCs w:val="24"/>
                <w:lang w:val="it-IT"/>
              </w:rPr>
              <w:t xml:space="preserve"> 250g</w:t>
            </w:r>
          </w:p>
          <w:p w14:paraId="6542B68E" w14:textId="77777777" w:rsidR="00564770" w:rsidRPr="00564770" w:rsidRDefault="0097670C" w:rsidP="00564770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4B62402D" w14:textId="77777777" w:rsidR="00564770" w:rsidRPr="007B71F6" w:rsidRDefault="00564770" w:rsidP="00564770">
            <w:pPr>
              <w:ind w:left="-106"/>
              <w:rPr>
                <w:sz w:val="24"/>
                <w:szCs w:val="24"/>
                <w:lang w:val="it-IT"/>
              </w:rPr>
            </w:pPr>
            <w:r w:rsidRPr="007B71F6">
              <w:rPr>
                <w:sz w:val="24"/>
                <w:szCs w:val="24"/>
                <w:lang w:val="it-IT"/>
              </w:rPr>
              <w:t>Piept de</w:t>
            </w:r>
            <w:r w:rsidR="0097670C">
              <w:rPr>
                <w:sz w:val="24"/>
                <w:szCs w:val="24"/>
                <w:lang w:val="it-IT"/>
              </w:rPr>
              <w:t xml:space="preserve"> pui cu legume</w:t>
            </w:r>
            <w:r w:rsidRPr="007B71F6">
              <w:rPr>
                <w:sz w:val="24"/>
                <w:szCs w:val="24"/>
                <w:lang w:val="it-IT"/>
              </w:rPr>
              <w:t xml:space="preserve"> 250g</w:t>
            </w:r>
          </w:p>
          <w:p w14:paraId="1344C8FB" w14:textId="77777777" w:rsidR="0061214C" w:rsidRPr="00564770" w:rsidRDefault="00564770" w:rsidP="0097670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populari 80g</w:t>
            </w:r>
            <w:r w:rsidR="0097670C">
              <w:rPr>
                <w:sz w:val="24"/>
                <w:szCs w:val="24"/>
                <w:lang w:val="it-IT"/>
              </w:rPr>
              <w:t>/Ceai 200ml</w:t>
            </w:r>
          </w:p>
        </w:tc>
      </w:tr>
      <w:tr w:rsidR="00FC0949" w14:paraId="5145B5E6" w14:textId="77777777" w:rsidTr="00FA410C">
        <w:tc>
          <w:tcPr>
            <w:tcW w:w="2553" w:type="dxa"/>
          </w:tcPr>
          <w:p w14:paraId="1477C2C2" w14:textId="77777777" w:rsidR="00FC0949" w:rsidRPr="00A57D0F" w:rsidRDefault="00FC0949" w:rsidP="00A4305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51775B60" w14:textId="77777777" w:rsidR="00FC0949" w:rsidRPr="00A57D0F" w:rsidRDefault="00FC0949" w:rsidP="00A4305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6AF955FA" w14:textId="77777777" w:rsidR="00FC0949" w:rsidRPr="00A57D0F" w:rsidRDefault="00FC0949" w:rsidP="00A4305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7A644B6E" w14:textId="77777777" w:rsidR="00FC0949" w:rsidRPr="00A57D0F" w:rsidRDefault="00FC0949" w:rsidP="00A4305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74AEC5A6" w14:textId="77777777" w:rsidR="004A0139" w:rsidRDefault="004A0139" w:rsidP="00A4305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6FE179E5" w14:textId="77777777" w:rsidR="004A0139" w:rsidRDefault="004A0139" w:rsidP="00A4305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380E4B7D" w14:textId="77777777" w:rsidR="00CE15DD" w:rsidRDefault="00CE15DD" w:rsidP="00A4305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1772D9A6" w14:textId="77777777" w:rsidR="00FC0949" w:rsidRPr="00A57D0F" w:rsidRDefault="00FC0949" w:rsidP="00A4305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C14639D" w14:textId="77777777" w:rsidR="00FC0949" w:rsidRPr="00A57D0F" w:rsidRDefault="00FC0949" w:rsidP="00A4305D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253E3B41" w14:textId="3CB8DCD2" w:rsidR="00FC0949" w:rsidRPr="00813B2F" w:rsidRDefault="00673E4C" w:rsidP="00A4305D">
            <w:pPr>
              <w:ind w:left="-106"/>
              <w:rPr>
                <w:sz w:val="24"/>
                <w:szCs w:val="24"/>
                <w:lang w:val="en-US"/>
              </w:rPr>
            </w:pPr>
            <w:r w:rsidRPr="00813B2F">
              <w:rPr>
                <w:sz w:val="24"/>
                <w:szCs w:val="24"/>
                <w:lang w:val="en-US"/>
              </w:rPr>
              <w:t xml:space="preserve">Salam Victoria </w:t>
            </w:r>
            <w:r w:rsidR="00FC0949" w:rsidRPr="00813B2F">
              <w:rPr>
                <w:sz w:val="24"/>
                <w:szCs w:val="24"/>
                <w:lang w:val="en-US"/>
              </w:rPr>
              <w:t>1</w:t>
            </w:r>
            <w:r w:rsidRPr="00813B2F">
              <w:rPr>
                <w:sz w:val="24"/>
                <w:szCs w:val="24"/>
                <w:lang w:val="en-US"/>
              </w:rPr>
              <w:t>00</w:t>
            </w:r>
            <w:r w:rsidR="00FC0949" w:rsidRPr="00813B2F">
              <w:rPr>
                <w:sz w:val="24"/>
                <w:szCs w:val="24"/>
                <w:lang w:val="en-US"/>
              </w:rPr>
              <w:t>g, ceai 200ml, paine 250g, unt 16g</w:t>
            </w:r>
            <w:r w:rsidR="00E82759" w:rsidRPr="00813B2F">
              <w:rPr>
                <w:sz w:val="24"/>
                <w:szCs w:val="24"/>
                <w:lang w:val="en-US"/>
              </w:rPr>
              <w:t>,</w:t>
            </w:r>
            <w:r w:rsidRPr="00813B2F">
              <w:rPr>
                <w:sz w:val="24"/>
                <w:szCs w:val="24"/>
                <w:lang w:val="en-US"/>
              </w:rPr>
              <w:t xml:space="preserve"> gem 60g,</w:t>
            </w:r>
            <w:r w:rsidR="0076137C" w:rsidRPr="00813B2F">
              <w:rPr>
                <w:sz w:val="24"/>
                <w:szCs w:val="24"/>
                <w:lang w:val="en-US"/>
              </w:rPr>
              <w:t xml:space="preserve"> </w:t>
            </w:r>
            <w:r w:rsidRPr="00813B2F">
              <w:rPr>
                <w:sz w:val="24"/>
                <w:szCs w:val="24"/>
                <w:lang w:val="en-US"/>
              </w:rPr>
              <w:t>crenwusti</w:t>
            </w:r>
            <w:r w:rsidR="00E82759" w:rsidRPr="00813B2F">
              <w:rPr>
                <w:sz w:val="24"/>
                <w:szCs w:val="24"/>
                <w:lang w:val="en-US"/>
              </w:rPr>
              <w:t xml:space="preserve"> 100g, iaurt 150g</w:t>
            </w:r>
            <w:r w:rsidR="00813B2F" w:rsidRPr="00813B2F">
              <w:rPr>
                <w:sz w:val="24"/>
                <w:szCs w:val="24"/>
                <w:lang w:val="en-US"/>
              </w:rPr>
              <w:t>, om</w:t>
            </w:r>
            <w:r w:rsidR="00813B2F">
              <w:rPr>
                <w:sz w:val="24"/>
                <w:szCs w:val="24"/>
                <w:lang w:val="en-US"/>
              </w:rPr>
              <w:t>leta 120g</w:t>
            </w:r>
          </w:p>
          <w:p w14:paraId="5F73EF73" w14:textId="77777777" w:rsidR="004A0139" w:rsidRPr="00E9520B" w:rsidRDefault="00232EBA" w:rsidP="00A4305D">
            <w:pPr>
              <w:ind w:left="-106"/>
              <w:rPr>
                <w:sz w:val="24"/>
                <w:szCs w:val="24"/>
                <w:lang w:val="it-IT"/>
              </w:rPr>
            </w:pPr>
            <w:r w:rsidRPr="00055672">
              <w:rPr>
                <w:sz w:val="24"/>
                <w:szCs w:val="24"/>
                <w:lang w:val="it-IT"/>
              </w:rPr>
              <w:t>Supa de</w:t>
            </w:r>
            <w:r w:rsidR="00C259C8">
              <w:rPr>
                <w:sz w:val="24"/>
                <w:szCs w:val="24"/>
                <w:lang w:val="it-IT"/>
              </w:rPr>
              <w:t xml:space="preserve"> conopida</w:t>
            </w:r>
            <w:r w:rsidR="00FC56B5">
              <w:rPr>
                <w:sz w:val="24"/>
                <w:szCs w:val="24"/>
                <w:lang w:val="it-IT"/>
              </w:rPr>
              <w:t xml:space="preserve"> </w:t>
            </w:r>
            <w:r w:rsidR="00FC0949" w:rsidRPr="00E9520B">
              <w:rPr>
                <w:sz w:val="24"/>
                <w:szCs w:val="24"/>
                <w:lang w:val="it-IT"/>
              </w:rPr>
              <w:t>250g</w:t>
            </w:r>
          </w:p>
          <w:p w14:paraId="7DB5E983" w14:textId="77777777" w:rsidR="004A0139" w:rsidRPr="00E9520B" w:rsidRDefault="00055672" w:rsidP="00A4305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Snitel de pui cu pireu de cartofi</w:t>
            </w:r>
            <w:r w:rsidR="00BB0B9D" w:rsidRPr="00E9520B">
              <w:rPr>
                <w:sz w:val="24"/>
                <w:szCs w:val="24"/>
                <w:lang w:val="it-IT"/>
              </w:rPr>
              <w:t xml:space="preserve"> 250g</w:t>
            </w:r>
          </w:p>
          <w:p w14:paraId="46CC4585" w14:textId="77777777" w:rsidR="00CE15DD" w:rsidRPr="00E9520B" w:rsidRDefault="004A0139" w:rsidP="00A4305D">
            <w:pPr>
              <w:ind w:left="-106"/>
              <w:rPr>
                <w:sz w:val="24"/>
                <w:szCs w:val="24"/>
                <w:lang w:val="it-IT"/>
              </w:rPr>
            </w:pPr>
            <w:r w:rsidRPr="00E9520B">
              <w:rPr>
                <w:sz w:val="24"/>
                <w:szCs w:val="24"/>
                <w:lang w:val="it-IT"/>
              </w:rPr>
              <w:t>Gogosari murati</w:t>
            </w:r>
            <w:r w:rsidR="00FC0949" w:rsidRPr="00E9520B">
              <w:rPr>
                <w:sz w:val="24"/>
                <w:szCs w:val="24"/>
                <w:lang w:val="it-IT"/>
              </w:rPr>
              <w:t xml:space="preserve"> 150g</w:t>
            </w:r>
          </w:p>
          <w:p w14:paraId="2593CDC5" w14:textId="77777777" w:rsidR="00FC0949" w:rsidRPr="00E9520B" w:rsidRDefault="00055672" w:rsidP="00A4305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Clatite </w:t>
            </w:r>
            <w:r w:rsidR="00BB0B9D" w:rsidRPr="00E9520B">
              <w:rPr>
                <w:sz w:val="24"/>
                <w:szCs w:val="24"/>
                <w:lang w:val="it-IT"/>
              </w:rPr>
              <w:t xml:space="preserve"> cu gem 200</w:t>
            </w:r>
            <w:r w:rsidR="00FC0949" w:rsidRPr="00E9520B">
              <w:rPr>
                <w:sz w:val="24"/>
                <w:szCs w:val="24"/>
                <w:lang w:val="it-IT"/>
              </w:rPr>
              <w:t>g</w:t>
            </w:r>
          </w:p>
          <w:p w14:paraId="3249B8DD" w14:textId="77777777" w:rsidR="00FC0949" w:rsidRPr="0097670C" w:rsidRDefault="00055672" w:rsidP="0097670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Pulpa </w:t>
            </w:r>
            <w:r w:rsidR="00FC0949" w:rsidRPr="00E9520B">
              <w:rPr>
                <w:sz w:val="24"/>
                <w:szCs w:val="24"/>
                <w:lang w:val="it-IT"/>
              </w:rPr>
              <w:t>de pui 150g</w:t>
            </w:r>
            <w:r w:rsidR="0097670C">
              <w:rPr>
                <w:sz w:val="24"/>
                <w:szCs w:val="24"/>
                <w:lang w:val="it-IT"/>
              </w:rPr>
              <w:t>/</w:t>
            </w:r>
            <w:r w:rsidR="002F1935">
              <w:rPr>
                <w:sz w:val="24"/>
                <w:szCs w:val="24"/>
                <w:lang w:val="it-IT"/>
              </w:rPr>
              <w:t xml:space="preserve">Cus cus </w:t>
            </w:r>
            <w:r>
              <w:rPr>
                <w:sz w:val="24"/>
                <w:szCs w:val="24"/>
                <w:lang w:val="it-IT"/>
              </w:rPr>
              <w:t>cu legume</w:t>
            </w:r>
            <w:r w:rsidR="00FC0949" w:rsidRPr="00E9520B">
              <w:rPr>
                <w:sz w:val="24"/>
                <w:szCs w:val="24"/>
                <w:lang w:val="it-IT"/>
              </w:rPr>
              <w:t xml:space="preserve"> 200g</w:t>
            </w:r>
            <w:r w:rsidR="0097670C">
              <w:rPr>
                <w:sz w:val="24"/>
                <w:szCs w:val="24"/>
                <w:lang w:val="it-IT"/>
              </w:rPr>
              <w:t>/Musaca italiana 200g</w:t>
            </w:r>
          </w:p>
        </w:tc>
      </w:tr>
    </w:tbl>
    <w:p w14:paraId="7A601A8F" w14:textId="77777777" w:rsidR="002E793E" w:rsidRPr="00811690" w:rsidRDefault="002E793E" w:rsidP="00B11977">
      <w:pPr>
        <w:spacing w:after="0" w:line="240" w:lineRule="auto"/>
        <w:jc w:val="both"/>
        <w:rPr>
          <w:b/>
          <w:bCs/>
          <w:lang w:val="it-IT"/>
        </w:rPr>
      </w:pPr>
      <w:r w:rsidRPr="00811690">
        <w:rPr>
          <w:b/>
          <w:bCs/>
          <w:lang w:val="it-IT"/>
        </w:rPr>
        <w:t>Meniurile contin produse congelate:pulpe de pui,piept de pui,ficat de pui,carne tocata</w:t>
      </w:r>
    </w:p>
    <w:p w14:paraId="53E7D044" w14:textId="77777777" w:rsidR="002E793E" w:rsidRPr="00811690" w:rsidRDefault="002E793E" w:rsidP="00B11977">
      <w:pPr>
        <w:spacing w:after="0" w:line="240" w:lineRule="auto"/>
        <w:jc w:val="both"/>
        <w:rPr>
          <w:b/>
          <w:bCs/>
          <w:lang w:val="it-IT"/>
        </w:rPr>
      </w:pPr>
      <w:r w:rsidRPr="00811690">
        <w:rPr>
          <w:b/>
          <w:bCs/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7F2DA554" w14:textId="77777777" w:rsidR="002E793E" w:rsidRPr="00811690" w:rsidRDefault="002E793E" w:rsidP="00B11977">
      <w:pPr>
        <w:spacing w:after="0" w:line="240" w:lineRule="auto"/>
        <w:jc w:val="both"/>
        <w:rPr>
          <w:b/>
          <w:bCs/>
          <w:lang w:val="it-IT"/>
        </w:rPr>
      </w:pPr>
      <w:r w:rsidRPr="00811690">
        <w:rPr>
          <w:b/>
          <w:bCs/>
          <w:lang w:val="it-IT"/>
        </w:rPr>
        <w:t xml:space="preserve">Gramajele se refera la produsul preparat termic .                                              </w:t>
      </w:r>
    </w:p>
    <w:p w14:paraId="152C858C" w14:textId="77777777" w:rsidR="002E793E" w:rsidRPr="00521601" w:rsidRDefault="002E793E" w:rsidP="00404405">
      <w:pPr>
        <w:spacing w:after="0" w:line="240" w:lineRule="auto"/>
        <w:rPr>
          <w:b/>
          <w:bCs/>
          <w:sz w:val="28"/>
          <w:szCs w:val="28"/>
          <w:lang w:val="it-IT"/>
        </w:rPr>
      </w:pPr>
    </w:p>
    <w:p w14:paraId="680C136A" w14:textId="77777777" w:rsidR="007C0F20" w:rsidRPr="002E793E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2E793E" w:rsidSect="00FE1F4F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494F"/>
    <w:rsid w:val="00034F39"/>
    <w:rsid w:val="000448AC"/>
    <w:rsid w:val="00055672"/>
    <w:rsid w:val="00057C4B"/>
    <w:rsid w:val="00063A21"/>
    <w:rsid w:val="00081AEB"/>
    <w:rsid w:val="000A5EC3"/>
    <w:rsid w:val="000B3174"/>
    <w:rsid w:val="000C2FF8"/>
    <w:rsid w:val="000C4A58"/>
    <w:rsid w:val="000C7CAD"/>
    <w:rsid w:val="000D18EE"/>
    <w:rsid w:val="000D68EB"/>
    <w:rsid w:val="000E0B59"/>
    <w:rsid w:val="000E1BC2"/>
    <w:rsid w:val="000F1556"/>
    <w:rsid w:val="000F1B1B"/>
    <w:rsid w:val="001011BF"/>
    <w:rsid w:val="001011E3"/>
    <w:rsid w:val="001053C3"/>
    <w:rsid w:val="00125EBF"/>
    <w:rsid w:val="0013483C"/>
    <w:rsid w:val="001448A5"/>
    <w:rsid w:val="00164DBA"/>
    <w:rsid w:val="0017065F"/>
    <w:rsid w:val="0019059E"/>
    <w:rsid w:val="001C3452"/>
    <w:rsid w:val="001C4759"/>
    <w:rsid w:val="001E050F"/>
    <w:rsid w:val="001E528D"/>
    <w:rsid w:val="001F268D"/>
    <w:rsid w:val="001F6B86"/>
    <w:rsid w:val="00212FC4"/>
    <w:rsid w:val="00231292"/>
    <w:rsid w:val="00232EBA"/>
    <w:rsid w:val="00234D20"/>
    <w:rsid w:val="00243A4D"/>
    <w:rsid w:val="00247758"/>
    <w:rsid w:val="00257266"/>
    <w:rsid w:val="00274C1B"/>
    <w:rsid w:val="00287FED"/>
    <w:rsid w:val="002B22BC"/>
    <w:rsid w:val="002C068D"/>
    <w:rsid w:val="002C3526"/>
    <w:rsid w:val="002E793E"/>
    <w:rsid w:val="002F1935"/>
    <w:rsid w:val="0031489A"/>
    <w:rsid w:val="003239B2"/>
    <w:rsid w:val="00325D87"/>
    <w:rsid w:val="0033552D"/>
    <w:rsid w:val="00351F11"/>
    <w:rsid w:val="003539E2"/>
    <w:rsid w:val="00356AEF"/>
    <w:rsid w:val="00361AF4"/>
    <w:rsid w:val="00367E8F"/>
    <w:rsid w:val="0037687D"/>
    <w:rsid w:val="00377704"/>
    <w:rsid w:val="0038529B"/>
    <w:rsid w:val="003918D6"/>
    <w:rsid w:val="003A76B5"/>
    <w:rsid w:val="003C562A"/>
    <w:rsid w:val="003F56AA"/>
    <w:rsid w:val="003F75D3"/>
    <w:rsid w:val="003F7C88"/>
    <w:rsid w:val="00400262"/>
    <w:rsid w:val="00404405"/>
    <w:rsid w:val="0040739C"/>
    <w:rsid w:val="00414A01"/>
    <w:rsid w:val="00431B1F"/>
    <w:rsid w:val="00440C91"/>
    <w:rsid w:val="00451397"/>
    <w:rsid w:val="004648FC"/>
    <w:rsid w:val="00474806"/>
    <w:rsid w:val="00481230"/>
    <w:rsid w:val="00482D2F"/>
    <w:rsid w:val="004A0139"/>
    <w:rsid w:val="004A57CA"/>
    <w:rsid w:val="004A5B83"/>
    <w:rsid w:val="004A7B9C"/>
    <w:rsid w:val="004B563D"/>
    <w:rsid w:val="004E62D8"/>
    <w:rsid w:val="004F435F"/>
    <w:rsid w:val="00501554"/>
    <w:rsid w:val="00507832"/>
    <w:rsid w:val="00510B67"/>
    <w:rsid w:val="0051464A"/>
    <w:rsid w:val="005277AB"/>
    <w:rsid w:val="00540C47"/>
    <w:rsid w:val="005520A7"/>
    <w:rsid w:val="0055667A"/>
    <w:rsid w:val="00560911"/>
    <w:rsid w:val="00564770"/>
    <w:rsid w:val="00573B39"/>
    <w:rsid w:val="00573EF9"/>
    <w:rsid w:val="005916C3"/>
    <w:rsid w:val="005A2D5F"/>
    <w:rsid w:val="005A4173"/>
    <w:rsid w:val="005B2ED0"/>
    <w:rsid w:val="005C56A3"/>
    <w:rsid w:val="005E4A1A"/>
    <w:rsid w:val="005E5E1D"/>
    <w:rsid w:val="0060686F"/>
    <w:rsid w:val="0061214C"/>
    <w:rsid w:val="00627B81"/>
    <w:rsid w:val="006375FB"/>
    <w:rsid w:val="00652AAE"/>
    <w:rsid w:val="00655E12"/>
    <w:rsid w:val="00660123"/>
    <w:rsid w:val="006625F0"/>
    <w:rsid w:val="006647F4"/>
    <w:rsid w:val="006665D4"/>
    <w:rsid w:val="006675A8"/>
    <w:rsid w:val="00673E4C"/>
    <w:rsid w:val="0068482B"/>
    <w:rsid w:val="00697B72"/>
    <w:rsid w:val="006A6B7C"/>
    <w:rsid w:val="006B743A"/>
    <w:rsid w:val="006C6F65"/>
    <w:rsid w:val="006D1687"/>
    <w:rsid w:val="006E3963"/>
    <w:rsid w:val="00724342"/>
    <w:rsid w:val="007327BF"/>
    <w:rsid w:val="007541EE"/>
    <w:rsid w:val="0076137C"/>
    <w:rsid w:val="007758F6"/>
    <w:rsid w:val="00784D7A"/>
    <w:rsid w:val="007A097A"/>
    <w:rsid w:val="007A1944"/>
    <w:rsid w:val="007A6613"/>
    <w:rsid w:val="007B71F6"/>
    <w:rsid w:val="007C0F20"/>
    <w:rsid w:val="007E4E1D"/>
    <w:rsid w:val="007E5F68"/>
    <w:rsid w:val="007E7B6C"/>
    <w:rsid w:val="007F1A60"/>
    <w:rsid w:val="007F20EB"/>
    <w:rsid w:val="00811E48"/>
    <w:rsid w:val="00813B2F"/>
    <w:rsid w:val="0082404A"/>
    <w:rsid w:val="008337EC"/>
    <w:rsid w:val="008423D7"/>
    <w:rsid w:val="008510D9"/>
    <w:rsid w:val="008722D8"/>
    <w:rsid w:val="00875406"/>
    <w:rsid w:val="00883B4B"/>
    <w:rsid w:val="00883F02"/>
    <w:rsid w:val="008934D9"/>
    <w:rsid w:val="0089728D"/>
    <w:rsid w:val="0090293A"/>
    <w:rsid w:val="00904605"/>
    <w:rsid w:val="00906CDA"/>
    <w:rsid w:val="00934222"/>
    <w:rsid w:val="00935C51"/>
    <w:rsid w:val="009379BC"/>
    <w:rsid w:val="009470C6"/>
    <w:rsid w:val="00950C2B"/>
    <w:rsid w:val="0097670C"/>
    <w:rsid w:val="00992CA2"/>
    <w:rsid w:val="00997214"/>
    <w:rsid w:val="009A76D6"/>
    <w:rsid w:val="009D1F39"/>
    <w:rsid w:val="009D372B"/>
    <w:rsid w:val="009D4CA8"/>
    <w:rsid w:val="009E786F"/>
    <w:rsid w:val="009E7A02"/>
    <w:rsid w:val="009F4597"/>
    <w:rsid w:val="00A12FF3"/>
    <w:rsid w:val="00A1417D"/>
    <w:rsid w:val="00A207C2"/>
    <w:rsid w:val="00A30011"/>
    <w:rsid w:val="00A531B7"/>
    <w:rsid w:val="00A57D0F"/>
    <w:rsid w:val="00A70847"/>
    <w:rsid w:val="00A758CD"/>
    <w:rsid w:val="00A801FC"/>
    <w:rsid w:val="00A841AF"/>
    <w:rsid w:val="00A92D1C"/>
    <w:rsid w:val="00A943E8"/>
    <w:rsid w:val="00A97937"/>
    <w:rsid w:val="00AE0302"/>
    <w:rsid w:val="00B03C2C"/>
    <w:rsid w:val="00B11977"/>
    <w:rsid w:val="00B26A67"/>
    <w:rsid w:val="00B34CCE"/>
    <w:rsid w:val="00B4438C"/>
    <w:rsid w:val="00B449D1"/>
    <w:rsid w:val="00B72B19"/>
    <w:rsid w:val="00B76314"/>
    <w:rsid w:val="00B953A8"/>
    <w:rsid w:val="00BA750F"/>
    <w:rsid w:val="00BB0B9D"/>
    <w:rsid w:val="00BD2C87"/>
    <w:rsid w:val="00BE09E6"/>
    <w:rsid w:val="00BE2C06"/>
    <w:rsid w:val="00BE2F0A"/>
    <w:rsid w:val="00BE66B2"/>
    <w:rsid w:val="00C0000B"/>
    <w:rsid w:val="00C032CB"/>
    <w:rsid w:val="00C040A1"/>
    <w:rsid w:val="00C24A13"/>
    <w:rsid w:val="00C259C8"/>
    <w:rsid w:val="00C33AA2"/>
    <w:rsid w:val="00C45A8D"/>
    <w:rsid w:val="00C5086C"/>
    <w:rsid w:val="00C63A9F"/>
    <w:rsid w:val="00C77A60"/>
    <w:rsid w:val="00C85DE3"/>
    <w:rsid w:val="00CB1763"/>
    <w:rsid w:val="00CB6952"/>
    <w:rsid w:val="00CC22CB"/>
    <w:rsid w:val="00CC41CF"/>
    <w:rsid w:val="00CD3D0E"/>
    <w:rsid w:val="00CE15DD"/>
    <w:rsid w:val="00CE3EC1"/>
    <w:rsid w:val="00CF6BD2"/>
    <w:rsid w:val="00D003DE"/>
    <w:rsid w:val="00D15449"/>
    <w:rsid w:val="00D22E5D"/>
    <w:rsid w:val="00D268D3"/>
    <w:rsid w:val="00D37364"/>
    <w:rsid w:val="00D4590E"/>
    <w:rsid w:val="00D53666"/>
    <w:rsid w:val="00D57367"/>
    <w:rsid w:val="00D747E3"/>
    <w:rsid w:val="00D758F0"/>
    <w:rsid w:val="00D76D14"/>
    <w:rsid w:val="00D84DE0"/>
    <w:rsid w:val="00D86790"/>
    <w:rsid w:val="00D87372"/>
    <w:rsid w:val="00DB1DA2"/>
    <w:rsid w:val="00DB3D1D"/>
    <w:rsid w:val="00DD4153"/>
    <w:rsid w:val="00DF52E4"/>
    <w:rsid w:val="00DF7473"/>
    <w:rsid w:val="00E11E28"/>
    <w:rsid w:val="00E2182A"/>
    <w:rsid w:val="00E25E4A"/>
    <w:rsid w:val="00E271B2"/>
    <w:rsid w:val="00E32064"/>
    <w:rsid w:val="00E41BB2"/>
    <w:rsid w:val="00E607B9"/>
    <w:rsid w:val="00E663E9"/>
    <w:rsid w:val="00E779A2"/>
    <w:rsid w:val="00E82759"/>
    <w:rsid w:val="00E9520B"/>
    <w:rsid w:val="00E95601"/>
    <w:rsid w:val="00EA33DD"/>
    <w:rsid w:val="00EB5124"/>
    <w:rsid w:val="00EE0AD3"/>
    <w:rsid w:val="00EE352F"/>
    <w:rsid w:val="00F23BD0"/>
    <w:rsid w:val="00F25DB8"/>
    <w:rsid w:val="00F359F7"/>
    <w:rsid w:val="00F43955"/>
    <w:rsid w:val="00F7010F"/>
    <w:rsid w:val="00F76E6B"/>
    <w:rsid w:val="00FA20BD"/>
    <w:rsid w:val="00FA410C"/>
    <w:rsid w:val="00FA608C"/>
    <w:rsid w:val="00FB0833"/>
    <w:rsid w:val="00FC0949"/>
    <w:rsid w:val="00FC56B5"/>
    <w:rsid w:val="00FE10AA"/>
    <w:rsid w:val="00FE18A8"/>
    <w:rsid w:val="00FE1F4F"/>
    <w:rsid w:val="00FE4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C0131"/>
  <w15:docId w15:val="{01967580-F5E6-4B5E-8565-D84665F54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EBF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D86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867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480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271</cp:revision>
  <cp:lastPrinted>2025-10-07T08:35:00Z</cp:lastPrinted>
  <dcterms:created xsi:type="dcterms:W3CDTF">2025-10-07T07:13:00Z</dcterms:created>
  <dcterms:modified xsi:type="dcterms:W3CDTF">2026-07-24T09:24:00Z</dcterms:modified>
</cp:coreProperties>
</file>