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4175D" w14:textId="77777777" w:rsidR="005C1FDD" w:rsidRDefault="005C1FDD" w:rsidP="00E21263">
      <w:pPr>
        <w:spacing w:after="0" w:line="240" w:lineRule="auto"/>
        <w:jc w:val="center"/>
        <w:rPr>
          <w:b/>
          <w:bCs/>
          <w:sz w:val="32"/>
          <w:szCs w:val="32"/>
          <w:lang w:val="it-IT"/>
        </w:rPr>
      </w:pPr>
    </w:p>
    <w:p w14:paraId="55214884" w14:textId="77777777" w:rsidR="005C1FDD" w:rsidRDefault="005C1FDD" w:rsidP="00E21263">
      <w:pPr>
        <w:spacing w:after="0" w:line="240" w:lineRule="auto"/>
        <w:jc w:val="center"/>
        <w:rPr>
          <w:b/>
          <w:bCs/>
          <w:sz w:val="32"/>
          <w:szCs w:val="32"/>
          <w:lang w:val="it-IT"/>
        </w:rPr>
      </w:pPr>
    </w:p>
    <w:p w14:paraId="78E7C1FF" w14:textId="1E45523E" w:rsidR="007D7917" w:rsidRPr="00111B23" w:rsidRDefault="00111B23" w:rsidP="005C1FDD">
      <w:pPr>
        <w:spacing w:after="0" w:line="240" w:lineRule="auto"/>
        <w:ind w:firstLine="708"/>
        <w:jc w:val="center"/>
        <w:rPr>
          <w:b/>
          <w:bCs/>
          <w:sz w:val="32"/>
          <w:szCs w:val="32"/>
          <w:lang w:val="it-IT"/>
        </w:rPr>
      </w:pPr>
      <w:r>
        <w:rPr>
          <w:noProof/>
          <w:lang w:val="en-US"/>
        </w:rPr>
        <w:drawing>
          <wp:inline distT="0" distB="0" distL="0" distR="0" wp14:anchorId="767316FA" wp14:editId="38456058">
            <wp:extent cx="5760720" cy="1067435"/>
            <wp:effectExtent l="0" t="0" r="0" b="0"/>
            <wp:docPr id="875215062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5215062" name="Imagine 1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06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94E31">
        <w:rPr>
          <w:b/>
          <w:bCs/>
          <w:sz w:val="32"/>
          <w:szCs w:val="32"/>
          <w:lang w:val="it-IT"/>
        </w:rPr>
        <w:t>MARTI</w:t>
      </w:r>
      <w:r w:rsidR="00A00129">
        <w:rPr>
          <w:b/>
          <w:bCs/>
          <w:sz w:val="32"/>
          <w:szCs w:val="32"/>
          <w:lang w:val="it-IT"/>
        </w:rPr>
        <w:t>–</w:t>
      </w:r>
      <w:r w:rsidR="0040210E">
        <w:rPr>
          <w:b/>
          <w:bCs/>
          <w:sz w:val="32"/>
          <w:szCs w:val="32"/>
          <w:lang w:val="it-IT"/>
        </w:rPr>
        <w:t>28</w:t>
      </w:r>
      <w:r w:rsidR="00737462">
        <w:rPr>
          <w:b/>
          <w:bCs/>
          <w:sz w:val="32"/>
          <w:szCs w:val="32"/>
          <w:lang w:val="it-IT"/>
        </w:rPr>
        <w:t>.</w:t>
      </w:r>
      <w:r w:rsidR="007920EE">
        <w:rPr>
          <w:b/>
          <w:bCs/>
          <w:sz w:val="32"/>
          <w:szCs w:val="32"/>
          <w:lang w:val="it-IT"/>
        </w:rPr>
        <w:t>0</w:t>
      </w:r>
      <w:r w:rsidR="00922E8D">
        <w:rPr>
          <w:b/>
          <w:bCs/>
          <w:sz w:val="32"/>
          <w:szCs w:val="32"/>
          <w:lang w:val="it-IT"/>
        </w:rPr>
        <w:t>7</w:t>
      </w:r>
      <w:r w:rsidR="009C75CA">
        <w:rPr>
          <w:b/>
          <w:bCs/>
          <w:sz w:val="32"/>
          <w:szCs w:val="32"/>
          <w:lang w:val="it-IT"/>
        </w:rPr>
        <w:t>.202</w:t>
      </w:r>
      <w:r w:rsidR="007920EE">
        <w:rPr>
          <w:b/>
          <w:bCs/>
          <w:sz w:val="32"/>
          <w:szCs w:val="32"/>
          <w:lang w:val="it-IT"/>
        </w:rPr>
        <w:t>6</w:t>
      </w:r>
    </w:p>
    <w:tbl>
      <w:tblPr>
        <w:tblStyle w:val="Tabelgril"/>
        <w:tblW w:w="10491" w:type="dxa"/>
        <w:tblInd w:w="-318" w:type="dxa"/>
        <w:tblLook w:val="04A0" w:firstRow="1" w:lastRow="0" w:firstColumn="1" w:lastColumn="0" w:noHBand="0" w:noVBand="1"/>
      </w:tblPr>
      <w:tblGrid>
        <w:gridCol w:w="2411"/>
        <w:gridCol w:w="8080"/>
      </w:tblGrid>
      <w:tr w:rsidR="007C0F20" w14:paraId="47B0EF4B" w14:textId="77777777" w:rsidTr="00DA6A00">
        <w:tc>
          <w:tcPr>
            <w:tcW w:w="2411" w:type="dxa"/>
          </w:tcPr>
          <w:p w14:paraId="6E0A4FDE" w14:textId="77777777" w:rsidR="007C0F20" w:rsidRDefault="007C0F20" w:rsidP="007C0F20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 xml:space="preserve">REGIM </w:t>
            </w:r>
          </w:p>
        </w:tc>
        <w:tc>
          <w:tcPr>
            <w:tcW w:w="8080" w:type="dxa"/>
          </w:tcPr>
          <w:p w14:paraId="1CA6D7C9" w14:textId="77777777" w:rsidR="007C0F20" w:rsidRDefault="007C0F20" w:rsidP="007C0F20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 xml:space="preserve">MENIU </w:t>
            </w:r>
          </w:p>
        </w:tc>
      </w:tr>
      <w:tr w:rsidR="007C0F20" w14:paraId="13D35942" w14:textId="77777777" w:rsidTr="00DA6A00">
        <w:tc>
          <w:tcPr>
            <w:tcW w:w="2411" w:type="dxa"/>
          </w:tcPr>
          <w:p w14:paraId="69D8EFB4" w14:textId="77777777" w:rsidR="009A76D6" w:rsidRPr="00111B23" w:rsidRDefault="008337EC" w:rsidP="007C0F20">
            <w:pPr>
              <w:jc w:val="center"/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COMUN</w:t>
            </w:r>
            <w:r w:rsidR="00B76314" w:rsidRPr="00111B23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:</w:t>
            </w:r>
          </w:p>
          <w:p w14:paraId="4270B5F7" w14:textId="77777777" w:rsidR="007C0F20" w:rsidRPr="00111B23" w:rsidRDefault="009A76D6" w:rsidP="007C0F20">
            <w:pPr>
              <w:jc w:val="center"/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(gravide, insotitori)</w:t>
            </w:r>
          </w:p>
          <w:p w14:paraId="79019BF2" w14:textId="77777777" w:rsidR="008337EC" w:rsidRPr="00111B23" w:rsidRDefault="008337EC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4DC87D3D" w14:textId="77777777" w:rsidR="008337EC" w:rsidRPr="00111B23" w:rsidRDefault="00992CA2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1F795D69" w14:textId="77777777" w:rsidR="00540C47" w:rsidRPr="00A57D0F" w:rsidRDefault="00540C47" w:rsidP="009A76D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 xml:space="preserve">PRANZ: </w:t>
            </w:r>
          </w:p>
          <w:p w14:paraId="0E014D3B" w14:textId="77777777" w:rsidR="008337EC" w:rsidRPr="00A57D0F" w:rsidRDefault="008337EC" w:rsidP="009A76D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62FC79DE" w14:textId="77777777" w:rsidR="0000494F" w:rsidRPr="00A57D0F" w:rsidRDefault="0000494F" w:rsidP="009A76D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8080" w:type="dxa"/>
          </w:tcPr>
          <w:p w14:paraId="0ADC24A6" w14:textId="77777777" w:rsidR="007C0F20" w:rsidRPr="00832C03" w:rsidRDefault="007C0F20" w:rsidP="007C0F20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</w:p>
          <w:p w14:paraId="3A76B678" w14:textId="77777777" w:rsidR="009A76D6" w:rsidRPr="00832C03" w:rsidRDefault="009A76D6" w:rsidP="006647F4">
            <w:pPr>
              <w:ind w:left="-106"/>
              <w:rPr>
                <w:sz w:val="24"/>
                <w:szCs w:val="24"/>
                <w:lang w:val="en-US"/>
              </w:rPr>
            </w:pPr>
          </w:p>
          <w:p w14:paraId="7742DBFA" w14:textId="77777777" w:rsidR="000D18EE" w:rsidRPr="00832C03" w:rsidRDefault="00202809" w:rsidP="006647F4">
            <w:pPr>
              <w:ind w:left="-106"/>
              <w:rPr>
                <w:sz w:val="24"/>
                <w:szCs w:val="24"/>
                <w:lang w:val="en-US"/>
              </w:rPr>
            </w:pPr>
            <w:r w:rsidRPr="00832C03">
              <w:rPr>
                <w:sz w:val="24"/>
                <w:szCs w:val="24"/>
                <w:lang w:val="en-US"/>
              </w:rPr>
              <w:t>S</w:t>
            </w:r>
            <w:r w:rsidR="00DA6A00">
              <w:rPr>
                <w:sz w:val="24"/>
                <w:szCs w:val="24"/>
                <w:lang w:val="en-US"/>
              </w:rPr>
              <w:t xml:space="preserve">unca </w:t>
            </w:r>
            <w:r w:rsidRPr="00832C03">
              <w:rPr>
                <w:sz w:val="24"/>
                <w:szCs w:val="24"/>
                <w:lang w:val="en-US"/>
              </w:rPr>
              <w:t>50</w:t>
            </w:r>
            <w:r w:rsidR="006647F4" w:rsidRPr="00832C03">
              <w:rPr>
                <w:sz w:val="24"/>
                <w:szCs w:val="24"/>
                <w:lang w:val="en-US"/>
              </w:rPr>
              <w:t xml:space="preserve">g, </w:t>
            </w:r>
            <w:r w:rsidR="00BE59CC" w:rsidRPr="00832C03">
              <w:rPr>
                <w:sz w:val="24"/>
                <w:szCs w:val="24"/>
                <w:lang w:val="en-US"/>
              </w:rPr>
              <w:t xml:space="preserve">unt </w:t>
            </w:r>
            <w:r w:rsidR="005C1FDD">
              <w:rPr>
                <w:sz w:val="24"/>
                <w:szCs w:val="24"/>
                <w:lang w:val="en-US"/>
              </w:rPr>
              <w:t>8</w:t>
            </w:r>
            <w:r w:rsidR="00BE59CC" w:rsidRPr="00832C03">
              <w:rPr>
                <w:sz w:val="24"/>
                <w:szCs w:val="24"/>
                <w:lang w:val="en-US"/>
              </w:rPr>
              <w:t xml:space="preserve">g, </w:t>
            </w:r>
            <w:r w:rsidR="00BC72D3">
              <w:rPr>
                <w:sz w:val="24"/>
                <w:szCs w:val="24"/>
                <w:lang w:val="en-US"/>
              </w:rPr>
              <w:t>br topita 18g</w:t>
            </w:r>
            <w:r w:rsidR="00BE59CC" w:rsidRPr="00832C03">
              <w:rPr>
                <w:sz w:val="24"/>
                <w:szCs w:val="24"/>
                <w:lang w:val="en-US"/>
              </w:rPr>
              <w:t xml:space="preserve">, </w:t>
            </w:r>
            <w:r w:rsidR="006647F4" w:rsidRPr="00832C03">
              <w:rPr>
                <w:sz w:val="24"/>
                <w:szCs w:val="24"/>
                <w:lang w:val="en-US"/>
              </w:rPr>
              <w:t>ceai 200ml</w:t>
            </w:r>
            <w:r w:rsidR="00992CA2" w:rsidRPr="00832C03">
              <w:rPr>
                <w:sz w:val="24"/>
                <w:szCs w:val="24"/>
                <w:lang w:val="en-US"/>
              </w:rPr>
              <w:t>, paine 250g,</w:t>
            </w:r>
            <w:r w:rsidR="005633C5" w:rsidRPr="00832C03">
              <w:rPr>
                <w:sz w:val="24"/>
                <w:szCs w:val="24"/>
                <w:lang w:val="en-US"/>
              </w:rPr>
              <w:t xml:space="preserve"> gem </w:t>
            </w:r>
            <w:r w:rsidR="003E6FA7" w:rsidRPr="00832C03">
              <w:rPr>
                <w:sz w:val="24"/>
                <w:szCs w:val="24"/>
                <w:lang w:val="en-US"/>
              </w:rPr>
              <w:t>20g</w:t>
            </w:r>
          </w:p>
          <w:p w14:paraId="5AFE0379" w14:textId="77777777" w:rsidR="008337EC" w:rsidRPr="00DA6A00" w:rsidRDefault="00DA6A00" w:rsidP="006647F4">
            <w:pPr>
              <w:ind w:left="-106"/>
              <w:rPr>
                <w:sz w:val="24"/>
                <w:szCs w:val="24"/>
                <w:lang w:val="it-IT"/>
              </w:rPr>
            </w:pPr>
            <w:r w:rsidRPr="00DA6A00">
              <w:rPr>
                <w:sz w:val="24"/>
                <w:szCs w:val="24"/>
                <w:lang w:val="it-IT"/>
              </w:rPr>
              <w:t>Biscuiti Picnic 70</w:t>
            </w:r>
            <w:r w:rsidR="00992CA2" w:rsidRPr="00DA6A00">
              <w:rPr>
                <w:sz w:val="24"/>
                <w:szCs w:val="24"/>
                <w:lang w:val="it-IT"/>
              </w:rPr>
              <w:t>g</w:t>
            </w:r>
          </w:p>
          <w:p w14:paraId="5DD82A52" w14:textId="77777777" w:rsidR="00540C47" w:rsidRPr="00111B23" w:rsidRDefault="00922E8D" w:rsidP="006647F4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Supa cu fidea </w:t>
            </w:r>
            <w:r w:rsidR="00540C47" w:rsidRPr="00111B23">
              <w:rPr>
                <w:sz w:val="24"/>
                <w:szCs w:val="24"/>
                <w:lang w:val="it-IT"/>
              </w:rPr>
              <w:t>400ml</w:t>
            </w:r>
          </w:p>
          <w:p w14:paraId="48DC852C" w14:textId="77777777" w:rsidR="000D18EE" w:rsidRPr="00DA6A00" w:rsidRDefault="007243F7" w:rsidP="00BE59CC">
            <w:pPr>
              <w:ind w:left="-106"/>
              <w:rPr>
                <w:sz w:val="24"/>
                <w:szCs w:val="24"/>
                <w:lang w:val="it-IT"/>
              </w:rPr>
            </w:pPr>
            <w:r w:rsidRPr="00DA6A00">
              <w:rPr>
                <w:sz w:val="24"/>
                <w:szCs w:val="24"/>
                <w:lang w:val="it-IT"/>
              </w:rPr>
              <w:t xml:space="preserve">Chiftele </w:t>
            </w:r>
            <w:r w:rsidR="009A16B8">
              <w:rPr>
                <w:sz w:val="24"/>
                <w:szCs w:val="24"/>
                <w:lang w:val="it-IT"/>
              </w:rPr>
              <w:t xml:space="preserve">cu </w:t>
            </w:r>
            <w:r w:rsidR="00BC72D3">
              <w:rPr>
                <w:sz w:val="24"/>
                <w:szCs w:val="24"/>
                <w:lang w:val="it-IT"/>
              </w:rPr>
              <w:t>sote de mazare</w:t>
            </w:r>
            <w:r w:rsidR="00922E8D">
              <w:rPr>
                <w:sz w:val="24"/>
                <w:szCs w:val="24"/>
                <w:lang w:val="it-IT"/>
              </w:rPr>
              <w:t xml:space="preserve"> </w:t>
            </w:r>
            <w:r w:rsidRPr="00DA6A00">
              <w:rPr>
                <w:sz w:val="24"/>
                <w:szCs w:val="24"/>
                <w:lang w:val="it-IT"/>
              </w:rPr>
              <w:t>250g</w:t>
            </w:r>
          </w:p>
          <w:p w14:paraId="4EEDCCB7" w14:textId="4674F232" w:rsidR="0068684B" w:rsidRPr="001A1CF4" w:rsidRDefault="005C1FDD" w:rsidP="00BE59CC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Ghiveci de legume</w:t>
            </w:r>
            <w:r w:rsidR="00A12E74">
              <w:rPr>
                <w:sz w:val="24"/>
                <w:szCs w:val="24"/>
                <w:lang w:val="it-IT"/>
              </w:rPr>
              <w:t xml:space="preserve"> </w:t>
            </w:r>
            <w:r w:rsidR="00DA6A00">
              <w:rPr>
                <w:sz w:val="24"/>
                <w:szCs w:val="24"/>
                <w:lang w:val="it-IT"/>
              </w:rPr>
              <w:t xml:space="preserve">cu pulpe de pui </w:t>
            </w:r>
            <w:r w:rsidR="001A1CF4">
              <w:rPr>
                <w:sz w:val="24"/>
                <w:szCs w:val="24"/>
                <w:lang w:val="it-IT"/>
              </w:rPr>
              <w:t>250g</w:t>
            </w:r>
          </w:p>
        </w:tc>
      </w:tr>
      <w:tr w:rsidR="00287FED" w14:paraId="56F7F86F" w14:textId="77777777" w:rsidTr="00DA6A00">
        <w:tc>
          <w:tcPr>
            <w:tcW w:w="2411" w:type="dxa"/>
          </w:tcPr>
          <w:p w14:paraId="2E13E51C" w14:textId="77777777" w:rsidR="00287FED" w:rsidRPr="00111B23" w:rsidRDefault="00287FED" w:rsidP="00287FED">
            <w:pPr>
              <w:jc w:val="center"/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L</w:t>
            </w:r>
            <w:r w:rsidR="00D509C3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EH</w:t>
            </w:r>
            <w:r w:rsidRPr="00111B23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UZA :</w:t>
            </w:r>
          </w:p>
          <w:p w14:paraId="4C493C7C" w14:textId="77777777" w:rsidR="00287FED" w:rsidRPr="00111B23" w:rsidRDefault="00287FED" w:rsidP="00287FE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30A24EAB" w14:textId="77777777" w:rsidR="00287FED" w:rsidRPr="00111B23" w:rsidRDefault="00287FED" w:rsidP="00287FE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5DB0C5FE" w14:textId="77777777" w:rsidR="00287FED" w:rsidRPr="00111B23" w:rsidRDefault="00287FED" w:rsidP="00287FE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61A8933D" w14:textId="77777777" w:rsidR="00287FED" w:rsidRPr="00111B23" w:rsidRDefault="00287FED" w:rsidP="00287FE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1B256F91" w14:textId="77777777" w:rsidR="00287FED" w:rsidRPr="00111B23" w:rsidRDefault="00287FED" w:rsidP="00287FE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0635D071" w14:textId="77777777" w:rsidR="00287FED" w:rsidRPr="00A57D0F" w:rsidRDefault="00287FED" w:rsidP="003239B2">
            <w:pPr>
              <w:rPr>
                <w:b/>
                <w:bCs/>
                <w:i/>
                <w:i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8080" w:type="dxa"/>
          </w:tcPr>
          <w:p w14:paraId="598A2C75" w14:textId="77777777" w:rsidR="00287FED" w:rsidRPr="00A00129" w:rsidRDefault="00287FED" w:rsidP="00287FED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</w:p>
          <w:p w14:paraId="24D86131" w14:textId="77777777" w:rsidR="0030508F" w:rsidRPr="00A00129" w:rsidRDefault="00DA6A00" w:rsidP="0030508F">
            <w:pPr>
              <w:ind w:left="-106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Sunca</w:t>
            </w:r>
            <w:r w:rsidR="0030508F" w:rsidRPr="00A00129">
              <w:rPr>
                <w:sz w:val="24"/>
                <w:szCs w:val="24"/>
                <w:lang w:val="en-US"/>
              </w:rPr>
              <w:t xml:space="preserve"> 50g, unt </w:t>
            </w:r>
            <w:r w:rsidR="005C1FDD">
              <w:rPr>
                <w:sz w:val="24"/>
                <w:szCs w:val="24"/>
                <w:lang w:val="en-US"/>
              </w:rPr>
              <w:t>8</w:t>
            </w:r>
            <w:r w:rsidR="0030508F" w:rsidRPr="00A00129">
              <w:rPr>
                <w:sz w:val="24"/>
                <w:szCs w:val="24"/>
                <w:lang w:val="en-US"/>
              </w:rPr>
              <w:t xml:space="preserve">g, </w:t>
            </w:r>
            <w:r w:rsidR="00BC72D3">
              <w:rPr>
                <w:sz w:val="24"/>
                <w:szCs w:val="24"/>
                <w:lang w:val="en-US"/>
              </w:rPr>
              <w:t>br topita 18</w:t>
            </w:r>
            <w:r w:rsidR="00922E8D">
              <w:rPr>
                <w:sz w:val="24"/>
                <w:szCs w:val="24"/>
                <w:lang w:val="en-US"/>
              </w:rPr>
              <w:t>g, ceai 200ml, paine 250g</w:t>
            </w:r>
          </w:p>
          <w:p w14:paraId="1C1562BB" w14:textId="77777777" w:rsidR="007D6DD9" w:rsidRPr="007D6DD9" w:rsidRDefault="007D6DD9" w:rsidP="00287FED">
            <w:pPr>
              <w:ind w:left="-106"/>
              <w:rPr>
                <w:sz w:val="24"/>
                <w:szCs w:val="24"/>
                <w:lang w:val="en-US"/>
              </w:rPr>
            </w:pPr>
            <w:r w:rsidRPr="007D6DD9">
              <w:rPr>
                <w:sz w:val="24"/>
                <w:szCs w:val="24"/>
                <w:lang w:val="en-US"/>
              </w:rPr>
              <w:t xml:space="preserve"> Gris cu lapte 200g</w:t>
            </w:r>
          </w:p>
          <w:p w14:paraId="7B794FCF" w14:textId="77777777" w:rsidR="00287FED" w:rsidRPr="00DA6A00" w:rsidRDefault="00922E8D" w:rsidP="00287FED">
            <w:pPr>
              <w:ind w:left="-106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Supa cu fidea </w:t>
            </w:r>
            <w:r w:rsidR="00287FED" w:rsidRPr="00DA6A00">
              <w:rPr>
                <w:sz w:val="24"/>
                <w:szCs w:val="24"/>
                <w:lang w:val="en-US"/>
              </w:rPr>
              <w:t>400ml</w:t>
            </w:r>
          </w:p>
          <w:p w14:paraId="77F7BB05" w14:textId="77777777" w:rsidR="000F0F93" w:rsidRDefault="007D6DD9" w:rsidP="000F0F93">
            <w:pPr>
              <w:ind w:left="-106"/>
              <w:rPr>
                <w:sz w:val="24"/>
                <w:szCs w:val="24"/>
                <w:lang w:val="it-IT"/>
              </w:rPr>
            </w:pPr>
            <w:r w:rsidRPr="007D6DD9">
              <w:rPr>
                <w:sz w:val="24"/>
                <w:szCs w:val="24"/>
                <w:lang w:val="it-IT"/>
              </w:rPr>
              <w:t>Chiftele cu cartofi natur 250g</w:t>
            </w:r>
          </w:p>
          <w:p w14:paraId="75CEB4B6" w14:textId="6470D9E8" w:rsidR="00287FED" w:rsidRDefault="000F0F93" w:rsidP="000F0F93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Pateu 100g</w:t>
            </w:r>
          </w:p>
          <w:p w14:paraId="15F79ABD" w14:textId="58647AC3" w:rsidR="000F0F93" w:rsidRPr="00AF6A38" w:rsidRDefault="005633C5" w:rsidP="000F0F93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Paste cu branza dulce 250g</w:t>
            </w:r>
          </w:p>
        </w:tc>
      </w:tr>
      <w:tr w:rsidR="007C0F20" w14:paraId="281CC3B4" w14:textId="77777777" w:rsidTr="00DA6A00">
        <w:tc>
          <w:tcPr>
            <w:tcW w:w="2411" w:type="dxa"/>
          </w:tcPr>
          <w:p w14:paraId="0202A7E0" w14:textId="77777777" w:rsidR="007C0F20" w:rsidRPr="00111B23" w:rsidRDefault="009A76D6" w:rsidP="007C0F20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111B23">
              <w:rPr>
                <w:b/>
                <w:bCs/>
                <w:sz w:val="24"/>
                <w:szCs w:val="24"/>
                <w:u w:val="single"/>
                <w:lang w:val="it-IT"/>
              </w:rPr>
              <w:t>CARDIOVASCULAR:</w:t>
            </w:r>
          </w:p>
          <w:p w14:paraId="3AEEDEEB" w14:textId="77777777" w:rsidR="009A76D6" w:rsidRPr="00111B23" w:rsidRDefault="009A76D6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78EAAD18" w14:textId="77777777" w:rsidR="009A76D6" w:rsidRPr="00111B23" w:rsidRDefault="009A76D6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5DFF6CC0" w14:textId="77777777" w:rsidR="009A76D6" w:rsidRPr="00111B23" w:rsidRDefault="009A76D6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2AFBE57B" w14:textId="77777777" w:rsidR="009A76D6" w:rsidRPr="00111B23" w:rsidRDefault="009A76D6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1C9F7075" w14:textId="77777777" w:rsidR="009A76D6" w:rsidRPr="00111B23" w:rsidRDefault="009A76D6" w:rsidP="009A76D6">
            <w:pPr>
              <w:rPr>
                <w:b/>
                <w:b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>CINA:</w:t>
            </w:r>
          </w:p>
        </w:tc>
        <w:tc>
          <w:tcPr>
            <w:tcW w:w="8080" w:type="dxa"/>
          </w:tcPr>
          <w:p w14:paraId="2BAA0B00" w14:textId="77777777" w:rsidR="009A76D6" w:rsidRPr="00111B23" w:rsidRDefault="009A76D6" w:rsidP="009A76D6">
            <w:pPr>
              <w:ind w:left="-106"/>
              <w:rPr>
                <w:sz w:val="24"/>
                <w:szCs w:val="24"/>
                <w:lang w:val="it-IT"/>
              </w:rPr>
            </w:pPr>
          </w:p>
          <w:p w14:paraId="3574D851" w14:textId="77777777" w:rsidR="00023430" w:rsidRPr="005C1FDD" w:rsidRDefault="00DA6A00" w:rsidP="00023430">
            <w:pPr>
              <w:ind w:left="-106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Sunca</w:t>
            </w:r>
            <w:r w:rsidR="00023430" w:rsidRPr="005C1FDD">
              <w:rPr>
                <w:sz w:val="24"/>
                <w:szCs w:val="24"/>
                <w:lang w:val="en-US"/>
              </w:rPr>
              <w:t xml:space="preserve"> 50g, unt </w:t>
            </w:r>
            <w:r w:rsidR="005C1FDD" w:rsidRPr="005C1FDD">
              <w:rPr>
                <w:sz w:val="24"/>
                <w:szCs w:val="24"/>
                <w:lang w:val="en-US"/>
              </w:rPr>
              <w:t>8</w:t>
            </w:r>
            <w:r w:rsidR="00023430" w:rsidRPr="005C1FDD">
              <w:rPr>
                <w:sz w:val="24"/>
                <w:szCs w:val="24"/>
                <w:lang w:val="en-US"/>
              </w:rPr>
              <w:t xml:space="preserve">g, </w:t>
            </w:r>
            <w:r w:rsidR="00BC72D3">
              <w:rPr>
                <w:sz w:val="24"/>
                <w:szCs w:val="24"/>
                <w:lang w:val="en-US"/>
              </w:rPr>
              <w:t>br topita 18</w:t>
            </w:r>
            <w:r w:rsidR="00922E8D">
              <w:rPr>
                <w:sz w:val="24"/>
                <w:szCs w:val="24"/>
                <w:lang w:val="en-US"/>
              </w:rPr>
              <w:t>g, ceai 200ml, paine 250</w:t>
            </w:r>
            <w:r w:rsidR="00023430" w:rsidRPr="005C1FDD">
              <w:rPr>
                <w:sz w:val="24"/>
                <w:szCs w:val="24"/>
                <w:lang w:val="en-US"/>
              </w:rPr>
              <w:t>g,</w:t>
            </w:r>
            <w:r w:rsidR="009A16B8">
              <w:rPr>
                <w:sz w:val="24"/>
                <w:szCs w:val="24"/>
                <w:lang w:val="en-US"/>
              </w:rPr>
              <w:t xml:space="preserve"> gem</w:t>
            </w:r>
            <w:r w:rsidR="00023430" w:rsidRPr="005C1FDD">
              <w:rPr>
                <w:sz w:val="24"/>
                <w:szCs w:val="24"/>
                <w:lang w:val="en-US"/>
              </w:rPr>
              <w:t xml:space="preserve"> 20g</w:t>
            </w:r>
          </w:p>
          <w:p w14:paraId="5E9B62AE" w14:textId="77777777" w:rsidR="00DA6A00" w:rsidRDefault="00DA6A00" w:rsidP="00DA6A00">
            <w:pPr>
              <w:ind w:left="-106"/>
              <w:rPr>
                <w:sz w:val="24"/>
                <w:szCs w:val="24"/>
                <w:lang w:val="it-IT"/>
              </w:rPr>
            </w:pPr>
            <w:r w:rsidRPr="00DA6A00">
              <w:rPr>
                <w:sz w:val="24"/>
                <w:szCs w:val="24"/>
                <w:lang w:val="it-IT"/>
              </w:rPr>
              <w:t>Biscuiti Picnic 70</w:t>
            </w:r>
            <w:r w:rsidR="00023430" w:rsidRPr="00111B23">
              <w:rPr>
                <w:sz w:val="24"/>
                <w:szCs w:val="24"/>
                <w:lang w:val="it-IT"/>
              </w:rPr>
              <w:t>g</w:t>
            </w:r>
          </w:p>
          <w:p w14:paraId="0A25A374" w14:textId="77777777" w:rsidR="00023430" w:rsidRPr="00111B23" w:rsidRDefault="00DA6A00" w:rsidP="00DA6A00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 Supa </w:t>
            </w:r>
            <w:r w:rsidR="00922E8D">
              <w:rPr>
                <w:sz w:val="24"/>
                <w:szCs w:val="24"/>
                <w:lang w:val="it-IT"/>
              </w:rPr>
              <w:t xml:space="preserve">cu fidea </w:t>
            </w:r>
            <w:r w:rsidR="00023430" w:rsidRPr="00111B23">
              <w:rPr>
                <w:sz w:val="24"/>
                <w:szCs w:val="24"/>
                <w:lang w:val="it-IT"/>
              </w:rPr>
              <w:t>400ml</w:t>
            </w:r>
          </w:p>
          <w:p w14:paraId="60FC3E61" w14:textId="27539BBC" w:rsidR="00023430" w:rsidRPr="00DA6A00" w:rsidRDefault="00023430" w:rsidP="00023430">
            <w:pPr>
              <w:ind w:left="-106"/>
              <w:rPr>
                <w:sz w:val="24"/>
                <w:szCs w:val="24"/>
                <w:lang w:val="it-IT"/>
              </w:rPr>
            </w:pPr>
            <w:r w:rsidRPr="00DA6A00">
              <w:rPr>
                <w:sz w:val="24"/>
                <w:szCs w:val="24"/>
                <w:lang w:val="it-IT"/>
              </w:rPr>
              <w:t>Chiftele cu</w:t>
            </w:r>
            <w:r w:rsidR="000253D4">
              <w:rPr>
                <w:sz w:val="24"/>
                <w:szCs w:val="24"/>
                <w:lang w:val="it-IT"/>
              </w:rPr>
              <w:t xml:space="preserve"> </w:t>
            </w:r>
            <w:r w:rsidR="00BC72D3">
              <w:rPr>
                <w:sz w:val="24"/>
                <w:szCs w:val="24"/>
                <w:lang w:val="it-IT"/>
              </w:rPr>
              <w:t>sote de mazare</w:t>
            </w:r>
            <w:r w:rsidR="00922E8D">
              <w:rPr>
                <w:sz w:val="24"/>
                <w:szCs w:val="24"/>
                <w:lang w:val="it-IT"/>
              </w:rPr>
              <w:t xml:space="preserve"> </w:t>
            </w:r>
            <w:r w:rsidRPr="00DA6A00">
              <w:rPr>
                <w:sz w:val="24"/>
                <w:szCs w:val="24"/>
                <w:lang w:val="it-IT"/>
              </w:rPr>
              <w:t>250g</w:t>
            </w:r>
          </w:p>
          <w:p w14:paraId="47F1F3A4" w14:textId="77777777" w:rsidR="007C0F20" w:rsidRPr="00111B23" w:rsidRDefault="005C1FDD" w:rsidP="00023430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Ghiveci de legume</w:t>
            </w:r>
            <w:r w:rsidR="00922E8D">
              <w:rPr>
                <w:sz w:val="24"/>
                <w:szCs w:val="24"/>
                <w:lang w:val="it-IT"/>
              </w:rPr>
              <w:t xml:space="preserve"> </w:t>
            </w:r>
            <w:r w:rsidR="00DA6A00">
              <w:rPr>
                <w:sz w:val="24"/>
                <w:szCs w:val="24"/>
                <w:lang w:val="it-IT"/>
              </w:rPr>
              <w:t xml:space="preserve">cu pulpe de pui </w:t>
            </w:r>
            <w:r w:rsidR="005633C5">
              <w:rPr>
                <w:sz w:val="24"/>
                <w:szCs w:val="24"/>
                <w:lang w:val="it-IT"/>
              </w:rPr>
              <w:t>2</w:t>
            </w:r>
            <w:r>
              <w:rPr>
                <w:sz w:val="24"/>
                <w:szCs w:val="24"/>
                <w:lang w:val="it-IT"/>
              </w:rPr>
              <w:t>5</w:t>
            </w:r>
            <w:r w:rsidR="005633C5">
              <w:rPr>
                <w:sz w:val="24"/>
                <w:szCs w:val="24"/>
                <w:lang w:val="it-IT"/>
              </w:rPr>
              <w:t>0g</w:t>
            </w:r>
          </w:p>
        </w:tc>
      </w:tr>
      <w:tr w:rsidR="003A76B5" w14:paraId="723FF559" w14:textId="77777777" w:rsidTr="00DA6A00">
        <w:tc>
          <w:tcPr>
            <w:tcW w:w="2411" w:type="dxa"/>
          </w:tcPr>
          <w:p w14:paraId="728CA428" w14:textId="77777777" w:rsidR="003A76B5" w:rsidRPr="00111B23" w:rsidRDefault="003A76B5" w:rsidP="003A76B5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111B23">
              <w:rPr>
                <w:b/>
                <w:bCs/>
                <w:sz w:val="24"/>
                <w:szCs w:val="24"/>
                <w:u w:val="single"/>
                <w:lang w:val="it-IT"/>
              </w:rPr>
              <w:t>DIABET:</w:t>
            </w:r>
          </w:p>
          <w:p w14:paraId="18829595" w14:textId="77777777" w:rsidR="003A76B5" w:rsidRPr="00111B23" w:rsidRDefault="003A76B5" w:rsidP="003A76B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64B14321" w14:textId="77777777" w:rsidR="003A76B5" w:rsidRPr="00111B23" w:rsidRDefault="003A76B5" w:rsidP="003A76B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7F692632" w14:textId="77777777" w:rsidR="003A76B5" w:rsidRPr="00111B23" w:rsidRDefault="003A76B5" w:rsidP="003A76B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7FEB4ADD" w14:textId="77777777" w:rsidR="003A76B5" w:rsidRPr="00111B23" w:rsidRDefault="003A76B5" w:rsidP="003A76B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00A4067C" w14:textId="77777777" w:rsidR="003A76B5" w:rsidRPr="00111B23" w:rsidRDefault="00377704" w:rsidP="003A76B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2F9982D0" w14:textId="77777777" w:rsidR="003A76B5" w:rsidRPr="00A57D0F" w:rsidRDefault="003A76B5" w:rsidP="00377704">
            <w:pPr>
              <w:rPr>
                <w:b/>
                <w:b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8080" w:type="dxa"/>
          </w:tcPr>
          <w:p w14:paraId="2F3C2F25" w14:textId="77777777" w:rsidR="00F02DB5" w:rsidRPr="00A00129" w:rsidRDefault="00F02DB5" w:rsidP="00F02DB5">
            <w:pPr>
              <w:ind w:left="-106"/>
              <w:rPr>
                <w:sz w:val="24"/>
                <w:szCs w:val="24"/>
                <w:lang w:val="en-US"/>
              </w:rPr>
            </w:pPr>
          </w:p>
          <w:p w14:paraId="32E96BA8" w14:textId="77777777" w:rsidR="00322F99" w:rsidRPr="00A00129" w:rsidRDefault="00322F99" w:rsidP="00322F99">
            <w:pPr>
              <w:ind w:left="-106"/>
              <w:rPr>
                <w:sz w:val="24"/>
                <w:szCs w:val="24"/>
                <w:lang w:val="en-US"/>
              </w:rPr>
            </w:pPr>
            <w:r w:rsidRPr="00A00129">
              <w:rPr>
                <w:sz w:val="24"/>
                <w:szCs w:val="24"/>
                <w:lang w:val="en-US"/>
              </w:rPr>
              <w:t>S</w:t>
            </w:r>
            <w:r w:rsidR="00DA6A00">
              <w:rPr>
                <w:sz w:val="24"/>
                <w:szCs w:val="24"/>
                <w:lang w:val="en-US"/>
              </w:rPr>
              <w:t>unca</w:t>
            </w:r>
            <w:r w:rsidRPr="00A00129">
              <w:rPr>
                <w:sz w:val="24"/>
                <w:szCs w:val="24"/>
                <w:lang w:val="en-US"/>
              </w:rPr>
              <w:t xml:space="preserve"> 50g, unt </w:t>
            </w:r>
            <w:r w:rsidR="005C1FDD">
              <w:rPr>
                <w:sz w:val="24"/>
                <w:szCs w:val="24"/>
                <w:lang w:val="en-US"/>
              </w:rPr>
              <w:t>8</w:t>
            </w:r>
            <w:r w:rsidRPr="00A00129">
              <w:rPr>
                <w:sz w:val="24"/>
                <w:szCs w:val="24"/>
                <w:lang w:val="en-US"/>
              </w:rPr>
              <w:t xml:space="preserve">g, </w:t>
            </w:r>
            <w:r w:rsidR="00BC72D3">
              <w:rPr>
                <w:sz w:val="24"/>
                <w:szCs w:val="24"/>
                <w:lang w:val="en-US"/>
              </w:rPr>
              <w:t>br topita 18</w:t>
            </w:r>
            <w:r w:rsidR="00922E8D">
              <w:rPr>
                <w:sz w:val="24"/>
                <w:szCs w:val="24"/>
                <w:lang w:val="en-US"/>
              </w:rPr>
              <w:t>g, ceai 200ml, paine 250</w:t>
            </w:r>
            <w:r w:rsidRPr="00A00129">
              <w:rPr>
                <w:sz w:val="24"/>
                <w:szCs w:val="24"/>
                <w:lang w:val="en-US"/>
              </w:rPr>
              <w:t>g,</w:t>
            </w:r>
            <w:r w:rsidR="005C1FDD">
              <w:rPr>
                <w:sz w:val="24"/>
                <w:szCs w:val="24"/>
                <w:lang w:val="en-US"/>
              </w:rPr>
              <w:t xml:space="preserve"> ou posat</w:t>
            </w:r>
            <w:r w:rsidR="00922E8D">
              <w:rPr>
                <w:sz w:val="24"/>
                <w:szCs w:val="24"/>
                <w:lang w:val="en-US"/>
              </w:rPr>
              <w:t xml:space="preserve"> </w:t>
            </w:r>
            <w:r w:rsidR="005C1FDD">
              <w:rPr>
                <w:sz w:val="24"/>
                <w:szCs w:val="24"/>
                <w:lang w:val="en-US"/>
              </w:rPr>
              <w:t>8</w:t>
            </w:r>
            <w:r w:rsidRPr="00A00129">
              <w:rPr>
                <w:sz w:val="24"/>
                <w:szCs w:val="24"/>
                <w:lang w:val="en-US"/>
              </w:rPr>
              <w:t>g</w:t>
            </w:r>
          </w:p>
          <w:p w14:paraId="3FD3D99F" w14:textId="62738432" w:rsidR="00322F99" w:rsidRPr="00DA6A00" w:rsidRDefault="00A12E74" w:rsidP="00322F99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Mar 1 buc</w:t>
            </w:r>
          </w:p>
          <w:p w14:paraId="3D5072D4" w14:textId="77777777" w:rsidR="00322F99" w:rsidRPr="005C1FDD" w:rsidRDefault="00DA6A00" w:rsidP="00322F99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Supa</w:t>
            </w:r>
            <w:r w:rsidR="00922E8D">
              <w:rPr>
                <w:sz w:val="24"/>
                <w:szCs w:val="24"/>
                <w:lang w:val="it-IT"/>
              </w:rPr>
              <w:t xml:space="preserve"> cu fidea </w:t>
            </w:r>
            <w:r w:rsidR="00322F99" w:rsidRPr="005C1FDD">
              <w:rPr>
                <w:sz w:val="24"/>
                <w:szCs w:val="24"/>
                <w:lang w:val="it-IT"/>
              </w:rPr>
              <w:t xml:space="preserve"> 400ml</w:t>
            </w:r>
          </w:p>
          <w:p w14:paraId="52520AE0" w14:textId="21C670BF" w:rsidR="00322F99" w:rsidRPr="005C1FDD" w:rsidRDefault="00322F99" w:rsidP="00322F99">
            <w:pPr>
              <w:ind w:left="-106"/>
              <w:rPr>
                <w:sz w:val="24"/>
                <w:szCs w:val="24"/>
                <w:lang w:val="it-IT"/>
              </w:rPr>
            </w:pPr>
            <w:r w:rsidRPr="005C1FDD">
              <w:rPr>
                <w:sz w:val="24"/>
                <w:szCs w:val="24"/>
                <w:lang w:val="it-IT"/>
              </w:rPr>
              <w:t xml:space="preserve">Chiftele cu </w:t>
            </w:r>
            <w:r w:rsidR="009A16B8">
              <w:rPr>
                <w:sz w:val="24"/>
                <w:szCs w:val="24"/>
                <w:lang w:val="it-IT"/>
              </w:rPr>
              <w:t>varza dulce</w:t>
            </w:r>
            <w:r w:rsidR="00922E8D">
              <w:rPr>
                <w:sz w:val="24"/>
                <w:szCs w:val="24"/>
                <w:lang w:val="it-IT"/>
              </w:rPr>
              <w:t xml:space="preserve"> </w:t>
            </w:r>
            <w:r w:rsidRPr="005C1FDD">
              <w:rPr>
                <w:sz w:val="24"/>
                <w:szCs w:val="24"/>
                <w:lang w:val="it-IT"/>
              </w:rPr>
              <w:t>250g</w:t>
            </w:r>
          </w:p>
          <w:p w14:paraId="307827BD" w14:textId="77777777" w:rsidR="005633C5" w:rsidRPr="005C1FDD" w:rsidRDefault="005C1FDD" w:rsidP="005633C5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Napolitane</w:t>
            </w:r>
            <w:r w:rsidR="00922E8D">
              <w:rPr>
                <w:sz w:val="24"/>
                <w:szCs w:val="24"/>
                <w:lang w:val="it-IT"/>
              </w:rPr>
              <w:t xml:space="preserve"> dietetice 2</w:t>
            </w:r>
            <w:r w:rsidR="00322F99" w:rsidRPr="005C1FDD">
              <w:rPr>
                <w:sz w:val="24"/>
                <w:szCs w:val="24"/>
                <w:lang w:val="it-IT"/>
              </w:rPr>
              <w:t>0g</w:t>
            </w:r>
          </w:p>
          <w:p w14:paraId="0C995AE0" w14:textId="77777777" w:rsidR="003A76B5" w:rsidRPr="005633C5" w:rsidRDefault="005C1FDD" w:rsidP="005633C5">
            <w:pPr>
              <w:ind w:left="-106"/>
              <w:rPr>
                <w:sz w:val="24"/>
                <w:szCs w:val="24"/>
                <w:lang w:val="it-IT"/>
              </w:rPr>
            </w:pPr>
            <w:r w:rsidRPr="005C1FDD">
              <w:rPr>
                <w:sz w:val="24"/>
                <w:szCs w:val="24"/>
                <w:lang w:val="it-IT"/>
              </w:rPr>
              <w:t>Ghiveci de legume</w:t>
            </w:r>
            <w:r w:rsidR="00DA6A00">
              <w:rPr>
                <w:sz w:val="24"/>
                <w:szCs w:val="24"/>
                <w:lang w:val="it-IT"/>
              </w:rPr>
              <w:t xml:space="preserve"> cu pulpe de pui</w:t>
            </w:r>
            <w:r w:rsidRPr="005C1FDD">
              <w:rPr>
                <w:sz w:val="24"/>
                <w:szCs w:val="24"/>
                <w:lang w:val="it-IT"/>
              </w:rPr>
              <w:t xml:space="preserve"> 250g/Iaurt</w:t>
            </w:r>
            <w:r>
              <w:rPr>
                <w:sz w:val="24"/>
                <w:szCs w:val="24"/>
                <w:lang w:val="it-IT"/>
              </w:rPr>
              <w:t>12</w:t>
            </w:r>
            <w:r w:rsidR="005633C5">
              <w:rPr>
                <w:sz w:val="24"/>
                <w:szCs w:val="24"/>
                <w:lang w:val="it-IT"/>
              </w:rPr>
              <w:t>0g</w:t>
            </w:r>
          </w:p>
        </w:tc>
      </w:tr>
      <w:tr w:rsidR="007C0F20" w14:paraId="0EF95033" w14:textId="77777777" w:rsidTr="00DA6A00">
        <w:tc>
          <w:tcPr>
            <w:tcW w:w="2411" w:type="dxa"/>
          </w:tcPr>
          <w:p w14:paraId="1AB45D75" w14:textId="77777777" w:rsidR="00B72B19" w:rsidRPr="00111B23" w:rsidRDefault="00B72B19" w:rsidP="00B72B19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111B23">
              <w:rPr>
                <w:b/>
                <w:bCs/>
                <w:sz w:val="24"/>
                <w:szCs w:val="24"/>
                <w:u w:val="single"/>
                <w:lang w:val="it-IT"/>
              </w:rPr>
              <w:t>HIPOSODAT:</w:t>
            </w:r>
          </w:p>
          <w:p w14:paraId="14720A61" w14:textId="77777777" w:rsidR="00B72B19" w:rsidRPr="00111B23" w:rsidRDefault="00B72B19" w:rsidP="00B72B19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7604D98A" w14:textId="77777777" w:rsidR="00B72B19" w:rsidRPr="00111B23" w:rsidRDefault="00B72B19" w:rsidP="00B72B19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331A8D14" w14:textId="77777777" w:rsidR="00B72B19" w:rsidRPr="00111B23" w:rsidRDefault="00B72B19" w:rsidP="00B72B19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1CA2FB2E" w14:textId="77777777" w:rsidR="00B72B19" w:rsidRPr="00111B23" w:rsidRDefault="00B72B19" w:rsidP="00B72B19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338ACF0E" w14:textId="77777777" w:rsidR="007C0F20" w:rsidRPr="00111B23" w:rsidRDefault="00B72B19" w:rsidP="005A2D5F">
            <w:pPr>
              <w:rPr>
                <w:b/>
                <w:b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>CINA:</w:t>
            </w:r>
          </w:p>
        </w:tc>
        <w:tc>
          <w:tcPr>
            <w:tcW w:w="8080" w:type="dxa"/>
          </w:tcPr>
          <w:p w14:paraId="6F362087" w14:textId="77777777" w:rsidR="007C0F20" w:rsidRPr="00111B23" w:rsidRDefault="007C0F20" w:rsidP="007C0F20">
            <w:pPr>
              <w:jc w:val="center"/>
              <w:rPr>
                <w:b/>
                <w:bCs/>
                <w:sz w:val="24"/>
                <w:szCs w:val="24"/>
                <w:lang w:val="it-IT"/>
              </w:rPr>
            </w:pPr>
          </w:p>
          <w:p w14:paraId="0A8AD016" w14:textId="77777777" w:rsidR="00A943E8" w:rsidRPr="00E36914" w:rsidRDefault="006B30A1" w:rsidP="00A943E8">
            <w:pPr>
              <w:rPr>
                <w:sz w:val="24"/>
                <w:szCs w:val="24"/>
                <w:lang w:val="it-IT"/>
              </w:rPr>
            </w:pPr>
            <w:r w:rsidRPr="00E36914">
              <w:rPr>
                <w:sz w:val="24"/>
                <w:szCs w:val="24"/>
                <w:lang w:val="it-IT"/>
              </w:rPr>
              <w:t xml:space="preserve">Unt </w:t>
            </w:r>
            <w:r w:rsidR="005C1FDD" w:rsidRPr="00E36914">
              <w:rPr>
                <w:sz w:val="24"/>
                <w:szCs w:val="24"/>
                <w:lang w:val="it-IT"/>
              </w:rPr>
              <w:t>8</w:t>
            </w:r>
            <w:r w:rsidRPr="00E36914">
              <w:rPr>
                <w:sz w:val="24"/>
                <w:szCs w:val="24"/>
                <w:lang w:val="it-IT"/>
              </w:rPr>
              <w:t xml:space="preserve">g, branza </w:t>
            </w:r>
            <w:r w:rsidR="0026268B" w:rsidRPr="00E36914">
              <w:rPr>
                <w:sz w:val="24"/>
                <w:szCs w:val="24"/>
                <w:lang w:val="it-IT"/>
              </w:rPr>
              <w:t>vaci</w:t>
            </w:r>
            <w:r w:rsidR="00922E8D">
              <w:rPr>
                <w:sz w:val="24"/>
                <w:szCs w:val="24"/>
                <w:lang w:val="it-IT"/>
              </w:rPr>
              <w:t xml:space="preserve"> </w:t>
            </w:r>
            <w:r w:rsidR="0026268B" w:rsidRPr="00E36914">
              <w:rPr>
                <w:sz w:val="24"/>
                <w:szCs w:val="24"/>
                <w:lang w:val="it-IT"/>
              </w:rPr>
              <w:t>80</w:t>
            </w:r>
            <w:r w:rsidR="00A943E8" w:rsidRPr="00E36914">
              <w:rPr>
                <w:sz w:val="24"/>
                <w:szCs w:val="24"/>
                <w:lang w:val="it-IT"/>
              </w:rPr>
              <w:t>g,</w:t>
            </w:r>
            <w:r w:rsidR="009A16B8" w:rsidRPr="00E36914">
              <w:rPr>
                <w:sz w:val="24"/>
                <w:szCs w:val="24"/>
                <w:lang w:val="it-IT"/>
              </w:rPr>
              <w:t xml:space="preserve"> sunca de pui</w:t>
            </w:r>
            <w:r w:rsidR="00922E8D">
              <w:rPr>
                <w:sz w:val="24"/>
                <w:szCs w:val="24"/>
                <w:lang w:val="it-IT"/>
              </w:rPr>
              <w:t xml:space="preserve"> </w:t>
            </w:r>
            <w:r w:rsidR="005633C5" w:rsidRPr="00E36914">
              <w:rPr>
                <w:sz w:val="24"/>
                <w:szCs w:val="24"/>
                <w:lang w:val="it-IT"/>
              </w:rPr>
              <w:t>5</w:t>
            </w:r>
            <w:r w:rsidRPr="00E36914">
              <w:rPr>
                <w:sz w:val="24"/>
                <w:szCs w:val="24"/>
                <w:lang w:val="it-IT"/>
              </w:rPr>
              <w:t xml:space="preserve">0g, </w:t>
            </w:r>
            <w:r w:rsidR="00A943E8" w:rsidRPr="00E36914">
              <w:rPr>
                <w:sz w:val="24"/>
                <w:szCs w:val="24"/>
                <w:lang w:val="it-IT"/>
              </w:rPr>
              <w:t>ceai 250ml,paine 250g</w:t>
            </w:r>
            <w:r w:rsidR="005633C5" w:rsidRPr="00E36914">
              <w:rPr>
                <w:sz w:val="24"/>
                <w:szCs w:val="24"/>
                <w:lang w:val="it-IT"/>
              </w:rPr>
              <w:t>,gem 20g</w:t>
            </w:r>
          </w:p>
          <w:p w14:paraId="0A5D84FB" w14:textId="77777777" w:rsidR="006B30A1" w:rsidRPr="00111B23" w:rsidRDefault="0026268B" w:rsidP="006B30A1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Mar copt 1 buc /biscuiti populari 8</w:t>
            </w:r>
            <w:r w:rsidR="006B30A1" w:rsidRPr="00111B23">
              <w:rPr>
                <w:sz w:val="24"/>
                <w:szCs w:val="24"/>
                <w:lang w:val="it-IT"/>
              </w:rPr>
              <w:t>0g</w:t>
            </w:r>
          </w:p>
          <w:p w14:paraId="40C3525F" w14:textId="04A3554C" w:rsidR="000D68EB" w:rsidRPr="00111B23" w:rsidRDefault="000D68EB" w:rsidP="000D68EB">
            <w:pPr>
              <w:ind w:left="-106"/>
              <w:rPr>
                <w:sz w:val="24"/>
                <w:szCs w:val="24"/>
                <w:lang w:val="it-IT"/>
              </w:rPr>
            </w:pPr>
            <w:r w:rsidRPr="00111B23">
              <w:rPr>
                <w:sz w:val="24"/>
                <w:szCs w:val="24"/>
                <w:lang w:val="it-IT"/>
              </w:rPr>
              <w:t xml:space="preserve">Supa </w:t>
            </w:r>
            <w:r w:rsidR="005C1FDD">
              <w:rPr>
                <w:sz w:val="24"/>
                <w:szCs w:val="24"/>
                <w:lang w:val="it-IT"/>
              </w:rPr>
              <w:t>cu fulg</w:t>
            </w:r>
            <w:r w:rsidR="003A3A4F">
              <w:rPr>
                <w:sz w:val="24"/>
                <w:szCs w:val="24"/>
                <w:lang w:val="it-IT"/>
              </w:rPr>
              <w:t xml:space="preserve">i </w:t>
            </w:r>
            <w:r w:rsidRPr="00111B23">
              <w:rPr>
                <w:sz w:val="24"/>
                <w:szCs w:val="24"/>
                <w:lang w:val="it-IT"/>
              </w:rPr>
              <w:t>400ml</w:t>
            </w:r>
          </w:p>
          <w:p w14:paraId="203BE167" w14:textId="090C0401" w:rsidR="005A2D5F" w:rsidRPr="00111B23" w:rsidRDefault="005A2D5F" w:rsidP="000D68EB">
            <w:pPr>
              <w:ind w:left="-106"/>
              <w:rPr>
                <w:sz w:val="24"/>
                <w:szCs w:val="24"/>
                <w:lang w:val="it-IT"/>
              </w:rPr>
            </w:pPr>
            <w:r w:rsidRPr="00111B23">
              <w:rPr>
                <w:sz w:val="24"/>
                <w:szCs w:val="24"/>
                <w:lang w:val="it-IT"/>
              </w:rPr>
              <w:t>Piept de pui cu</w:t>
            </w:r>
            <w:r w:rsidR="00B90CF0" w:rsidRPr="00111B23">
              <w:rPr>
                <w:sz w:val="24"/>
                <w:szCs w:val="24"/>
                <w:lang w:val="it-IT"/>
              </w:rPr>
              <w:t xml:space="preserve"> sos alb</w:t>
            </w:r>
            <w:r w:rsidRPr="00111B23">
              <w:rPr>
                <w:sz w:val="24"/>
                <w:szCs w:val="24"/>
                <w:lang w:val="it-IT"/>
              </w:rPr>
              <w:t xml:space="preserve"> 250g</w:t>
            </w:r>
          </w:p>
          <w:p w14:paraId="3442EC8F" w14:textId="77777777" w:rsidR="002C2868" w:rsidRDefault="005633C5" w:rsidP="000D68EB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Cartofi natur</w:t>
            </w:r>
            <w:r w:rsidR="002C2868">
              <w:rPr>
                <w:sz w:val="24"/>
                <w:szCs w:val="24"/>
                <w:lang w:val="it-IT"/>
              </w:rPr>
              <w:t xml:space="preserve">i </w:t>
            </w:r>
            <w:r w:rsidR="002C2868" w:rsidRPr="00111B23">
              <w:rPr>
                <w:sz w:val="24"/>
                <w:szCs w:val="24"/>
                <w:lang w:val="it-IT"/>
              </w:rPr>
              <w:t xml:space="preserve">cu pulpa de pui 250g </w:t>
            </w:r>
          </w:p>
          <w:p w14:paraId="0679F003" w14:textId="77777777" w:rsidR="001F6B86" w:rsidRPr="00111B23" w:rsidRDefault="003A3A4F" w:rsidP="000D68EB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Budinca</w:t>
            </w:r>
            <w:r w:rsidR="00922E8D">
              <w:rPr>
                <w:sz w:val="24"/>
                <w:szCs w:val="24"/>
                <w:lang w:val="it-IT"/>
              </w:rPr>
              <w:t xml:space="preserve"> </w:t>
            </w:r>
            <w:r>
              <w:rPr>
                <w:sz w:val="24"/>
                <w:szCs w:val="24"/>
                <w:lang w:val="it-IT"/>
              </w:rPr>
              <w:t>20</w:t>
            </w:r>
            <w:r w:rsidR="005158E7" w:rsidRPr="00111B23">
              <w:rPr>
                <w:sz w:val="24"/>
                <w:szCs w:val="24"/>
                <w:lang w:val="it-IT"/>
              </w:rPr>
              <w:t xml:space="preserve">0g </w:t>
            </w:r>
          </w:p>
        </w:tc>
      </w:tr>
      <w:tr w:rsidR="00D76D14" w14:paraId="26E9D922" w14:textId="77777777" w:rsidTr="00DA6A00">
        <w:trPr>
          <w:trHeight w:val="2117"/>
        </w:trPr>
        <w:tc>
          <w:tcPr>
            <w:tcW w:w="2411" w:type="dxa"/>
          </w:tcPr>
          <w:p w14:paraId="0D867558" w14:textId="77777777" w:rsidR="00D76D14" w:rsidRPr="00111B23" w:rsidRDefault="00D76D14" w:rsidP="00D76D14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111B23">
              <w:rPr>
                <w:b/>
                <w:bCs/>
                <w:sz w:val="24"/>
                <w:szCs w:val="24"/>
                <w:u w:val="single"/>
                <w:lang w:val="it-IT"/>
              </w:rPr>
              <w:t>GASTRIC :</w:t>
            </w:r>
          </w:p>
          <w:p w14:paraId="7A506903" w14:textId="77777777" w:rsidR="00D76D14" w:rsidRPr="00111B23" w:rsidRDefault="00D76D14" w:rsidP="00D76D14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79D99332" w14:textId="77777777" w:rsidR="00D76D14" w:rsidRPr="00111B23" w:rsidRDefault="00D76D14" w:rsidP="00D76D14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2AF0CFCA" w14:textId="77777777" w:rsidR="00D76D14" w:rsidRPr="00111B23" w:rsidRDefault="00D76D14" w:rsidP="00D76D14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73603E23" w14:textId="77777777" w:rsidR="00D76D14" w:rsidRPr="00111B23" w:rsidRDefault="00D76D14" w:rsidP="00D76D14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4E3CC90A" w14:textId="77777777" w:rsidR="00D76D14" w:rsidRPr="00111B23" w:rsidRDefault="009379BC" w:rsidP="009379BC">
            <w:pPr>
              <w:rPr>
                <w:b/>
                <w:b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>CINA:</w:t>
            </w:r>
          </w:p>
        </w:tc>
        <w:tc>
          <w:tcPr>
            <w:tcW w:w="8080" w:type="dxa"/>
          </w:tcPr>
          <w:p w14:paraId="0CF95615" w14:textId="77777777" w:rsidR="002E76E5" w:rsidRPr="00111B23" w:rsidRDefault="002E76E5" w:rsidP="002E76E5">
            <w:pPr>
              <w:rPr>
                <w:sz w:val="24"/>
                <w:szCs w:val="24"/>
                <w:lang w:val="it-IT"/>
              </w:rPr>
            </w:pPr>
          </w:p>
          <w:p w14:paraId="5468281D" w14:textId="77777777" w:rsidR="00527CD6" w:rsidRPr="00111B23" w:rsidRDefault="00527CD6" w:rsidP="00527CD6">
            <w:pPr>
              <w:rPr>
                <w:sz w:val="24"/>
                <w:szCs w:val="24"/>
                <w:lang w:val="it-IT"/>
              </w:rPr>
            </w:pPr>
            <w:r w:rsidRPr="00111B23">
              <w:rPr>
                <w:sz w:val="24"/>
                <w:szCs w:val="24"/>
                <w:lang w:val="it-IT"/>
              </w:rPr>
              <w:t xml:space="preserve">Unt </w:t>
            </w:r>
            <w:r w:rsidR="003A3A4F">
              <w:rPr>
                <w:sz w:val="24"/>
                <w:szCs w:val="24"/>
                <w:lang w:val="it-IT"/>
              </w:rPr>
              <w:t>8</w:t>
            </w:r>
            <w:r w:rsidRPr="00111B23">
              <w:rPr>
                <w:sz w:val="24"/>
                <w:szCs w:val="24"/>
                <w:lang w:val="it-IT"/>
              </w:rPr>
              <w:t xml:space="preserve">g, branza </w:t>
            </w:r>
            <w:r>
              <w:rPr>
                <w:sz w:val="24"/>
                <w:szCs w:val="24"/>
                <w:lang w:val="it-IT"/>
              </w:rPr>
              <w:t>vaci</w:t>
            </w:r>
            <w:r w:rsidR="00922E8D">
              <w:rPr>
                <w:sz w:val="24"/>
                <w:szCs w:val="24"/>
                <w:lang w:val="it-IT"/>
              </w:rPr>
              <w:t xml:space="preserve"> </w:t>
            </w:r>
            <w:r>
              <w:rPr>
                <w:sz w:val="24"/>
                <w:szCs w:val="24"/>
                <w:lang w:val="it-IT"/>
              </w:rPr>
              <w:t>80</w:t>
            </w:r>
            <w:r w:rsidR="005633C5">
              <w:rPr>
                <w:sz w:val="24"/>
                <w:szCs w:val="24"/>
                <w:lang w:val="it-IT"/>
              </w:rPr>
              <w:t>g,</w:t>
            </w:r>
            <w:r w:rsidR="00E36914">
              <w:rPr>
                <w:sz w:val="24"/>
                <w:szCs w:val="24"/>
                <w:lang w:val="it-IT"/>
              </w:rPr>
              <w:t xml:space="preserve"> sunca</w:t>
            </w:r>
            <w:r w:rsidRPr="00111B23">
              <w:rPr>
                <w:sz w:val="24"/>
                <w:szCs w:val="24"/>
                <w:lang w:val="it-IT"/>
              </w:rPr>
              <w:t xml:space="preserve"> de pui </w:t>
            </w:r>
            <w:r w:rsidR="005633C5">
              <w:rPr>
                <w:sz w:val="24"/>
                <w:szCs w:val="24"/>
                <w:lang w:val="it-IT"/>
              </w:rPr>
              <w:t>5</w:t>
            </w:r>
            <w:r w:rsidR="00922E8D">
              <w:rPr>
                <w:sz w:val="24"/>
                <w:szCs w:val="24"/>
                <w:lang w:val="it-IT"/>
              </w:rPr>
              <w:t>0</w:t>
            </w:r>
            <w:r w:rsidRPr="00111B23">
              <w:rPr>
                <w:sz w:val="24"/>
                <w:szCs w:val="24"/>
                <w:lang w:val="it-IT"/>
              </w:rPr>
              <w:t>g, ceai 250ml, paine 250g</w:t>
            </w:r>
          </w:p>
          <w:p w14:paraId="3AD7BB20" w14:textId="77777777" w:rsidR="00527CD6" w:rsidRPr="00111B23" w:rsidRDefault="00922E8D" w:rsidP="00527CD6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Mar copt 1</w:t>
            </w:r>
            <w:r w:rsidR="00527CD6">
              <w:rPr>
                <w:sz w:val="24"/>
                <w:szCs w:val="24"/>
                <w:lang w:val="it-IT"/>
              </w:rPr>
              <w:t>buc /biscuiti populari 8</w:t>
            </w:r>
            <w:r w:rsidR="00527CD6" w:rsidRPr="00111B23">
              <w:rPr>
                <w:sz w:val="24"/>
                <w:szCs w:val="24"/>
                <w:lang w:val="it-IT"/>
              </w:rPr>
              <w:t>0g</w:t>
            </w:r>
          </w:p>
          <w:p w14:paraId="01328542" w14:textId="2D02411A" w:rsidR="00527CD6" w:rsidRPr="00111B23" w:rsidRDefault="00527CD6" w:rsidP="00527CD6">
            <w:pPr>
              <w:ind w:left="-106"/>
              <w:rPr>
                <w:sz w:val="24"/>
                <w:szCs w:val="24"/>
                <w:lang w:val="it-IT"/>
              </w:rPr>
            </w:pPr>
            <w:r w:rsidRPr="00111B23">
              <w:rPr>
                <w:sz w:val="24"/>
                <w:szCs w:val="24"/>
                <w:lang w:val="it-IT"/>
              </w:rPr>
              <w:t xml:space="preserve">Supa </w:t>
            </w:r>
            <w:r w:rsidR="003A3A4F">
              <w:rPr>
                <w:sz w:val="24"/>
                <w:szCs w:val="24"/>
                <w:lang w:val="it-IT"/>
              </w:rPr>
              <w:t>cu fulgi</w:t>
            </w:r>
            <w:r w:rsidR="00922E8D">
              <w:rPr>
                <w:sz w:val="24"/>
                <w:szCs w:val="24"/>
                <w:lang w:val="it-IT"/>
              </w:rPr>
              <w:t xml:space="preserve"> </w:t>
            </w:r>
            <w:r w:rsidRPr="00111B23">
              <w:rPr>
                <w:sz w:val="24"/>
                <w:szCs w:val="24"/>
                <w:lang w:val="it-IT"/>
              </w:rPr>
              <w:t>400</w:t>
            </w:r>
            <w:r w:rsidR="00F50794">
              <w:rPr>
                <w:sz w:val="24"/>
                <w:szCs w:val="24"/>
                <w:lang w:val="it-IT"/>
              </w:rPr>
              <w:t>m</w:t>
            </w:r>
            <w:r w:rsidRPr="00111B23">
              <w:rPr>
                <w:sz w:val="24"/>
                <w:szCs w:val="24"/>
                <w:lang w:val="it-IT"/>
              </w:rPr>
              <w:t>l</w:t>
            </w:r>
          </w:p>
          <w:p w14:paraId="0A2EE529" w14:textId="4A8858C3" w:rsidR="00527CD6" w:rsidRPr="00111B23" w:rsidRDefault="00527CD6" w:rsidP="00527CD6">
            <w:pPr>
              <w:ind w:left="-106"/>
              <w:rPr>
                <w:sz w:val="24"/>
                <w:szCs w:val="24"/>
                <w:lang w:val="it-IT"/>
              </w:rPr>
            </w:pPr>
            <w:r w:rsidRPr="00111B23">
              <w:rPr>
                <w:sz w:val="24"/>
                <w:szCs w:val="24"/>
                <w:lang w:val="it-IT"/>
              </w:rPr>
              <w:t>Piept de pui cu sos alb si cus-cus 250g</w:t>
            </w:r>
          </w:p>
          <w:p w14:paraId="441A0181" w14:textId="77777777" w:rsidR="00527CD6" w:rsidRDefault="005633C5" w:rsidP="00527CD6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Cartofi naturi</w:t>
            </w:r>
            <w:r w:rsidR="002C2868" w:rsidRPr="00111B23">
              <w:rPr>
                <w:sz w:val="24"/>
                <w:szCs w:val="24"/>
                <w:lang w:val="it-IT"/>
              </w:rPr>
              <w:t xml:space="preserve"> cu pulpa de pui 250g</w:t>
            </w:r>
          </w:p>
          <w:p w14:paraId="34B88C44" w14:textId="77777777" w:rsidR="00D76D14" w:rsidRPr="00527CD6" w:rsidRDefault="003A3A4F" w:rsidP="00527CD6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Budinca 200g</w:t>
            </w:r>
          </w:p>
        </w:tc>
      </w:tr>
      <w:tr w:rsidR="00B91406" w14:paraId="0A6C1656" w14:textId="77777777" w:rsidTr="00DA6A00">
        <w:tc>
          <w:tcPr>
            <w:tcW w:w="2411" w:type="dxa"/>
          </w:tcPr>
          <w:p w14:paraId="743BAB50" w14:textId="77777777" w:rsidR="00B91406" w:rsidRPr="00111B23" w:rsidRDefault="00B91406" w:rsidP="00B91406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111B23">
              <w:rPr>
                <w:b/>
                <w:bCs/>
                <w:sz w:val="24"/>
                <w:szCs w:val="24"/>
                <w:u w:val="single"/>
                <w:lang w:val="it-IT"/>
              </w:rPr>
              <w:t>COPII 1-3 ani :</w:t>
            </w:r>
          </w:p>
          <w:p w14:paraId="30282495" w14:textId="77777777" w:rsidR="00B91406" w:rsidRPr="00111B23" w:rsidRDefault="00B91406" w:rsidP="00B9140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0F10402C" w14:textId="77777777" w:rsidR="00B91406" w:rsidRPr="00111B23" w:rsidRDefault="00B91406" w:rsidP="00B9140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lastRenderedPageBreak/>
              <w:t>ORA 10:</w:t>
            </w:r>
          </w:p>
          <w:p w14:paraId="7D7A9BDE" w14:textId="77777777" w:rsidR="00B91406" w:rsidRPr="00111B23" w:rsidRDefault="00B91406" w:rsidP="00B9140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63BA8337" w14:textId="77777777" w:rsidR="00B91406" w:rsidRPr="00111B23" w:rsidRDefault="00B91406" w:rsidP="00B9140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0548C0A8" w14:textId="77777777" w:rsidR="00B91406" w:rsidRPr="00A57D0F" w:rsidRDefault="00B91406" w:rsidP="00B91406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8080" w:type="dxa"/>
          </w:tcPr>
          <w:p w14:paraId="5313A12E" w14:textId="77777777" w:rsidR="00B91406" w:rsidRPr="00A12E74" w:rsidRDefault="00B91406" w:rsidP="00B91406">
            <w:pPr>
              <w:ind w:left="-106"/>
              <w:rPr>
                <w:sz w:val="24"/>
                <w:szCs w:val="24"/>
                <w:lang w:val="it-IT"/>
              </w:rPr>
            </w:pPr>
          </w:p>
          <w:p w14:paraId="331B4BBC" w14:textId="4D8A5343" w:rsidR="00D03350" w:rsidRPr="000253D4" w:rsidRDefault="00E36914" w:rsidP="00D03350">
            <w:pPr>
              <w:ind w:left="-106"/>
              <w:rPr>
                <w:sz w:val="24"/>
                <w:szCs w:val="24"/>
                <w:lang w:val="it-IT"/>
              </w:rPr>
            </w:pPr>
            <w:r w:rsidRPr="000253D4">
              <w:rPr>
                <w:sz w:val="24"/>
                <w:szCs w:val="24"/>
                <w:lang w:val="it-IT"/>
              </w:rPr>
              <w:t>Sunca de</w:t>
            </w:r>
            <w:r w:rsidR="000253D4" w:rsidRPr="000253D4">
              <w:rPr>
                <w:sz w:val="24"/>
                <w:szCs w:val="24"/>
                <w:lang w:val="it-IT"/>
              </w:rPr>
              <w:t xml:space="preserve"> </w:t>
            </w:r>
            <w:r w:rsidR="00DA482E" w:rsidRPr="000253D4">
              <w:rPr>
                <w:sz w:val="24"/>
                <w:szCs w:val="24"/>
                <w:lang w:val="it-IT"/>
              </w:rPr>
              <w:t>pui</w:t>
            </w:r>
            <w:r w:rsidR="00D03350" w:rsidRPr="000253D4">
              <w:rPr>
                <w:sz w:val="24"/>
                <w:szCs w:val="24"/>
                <w:lang w:val="it-IT"/>
              </w:rPr>
              <w:t xml:space="preserve"> 50g, </w:t>
            </w:r>
            <w:r w:rsidR="003A3A4F" w:rsidRPr="000253D4">
              <w:rPr>
                <w:sz w:val="24"/>
                <w:szCs w:val="24"/>
                <w:lang w:val="it-IT"/>
              </w:rPr>
              <w:t>omleta 120</w:t>
            </w:r>
            <w:r w:rsidR="00D03350" w:rsidRPr="000253D4">
              <w:rPr>
                <w:sz w:val="24"/>
                <w:szCs w:val="24"/>
                <w:lang w:val="it-IT"/>
              </w:rPr>
              <w:t xml:space="preserve">g, </w:t>
            </w:r>
            <w:r w:rsidR="00BC72D3" w:rsidRPr="000253D4">
              <w:rPr>
                <w:sz w:val="24"/>
                <w:szCs w:val="24"/>
                <w:lang w:val="it-IT"/>
              </w:rPr>
              <w:t>br topita 18</w:t>
            </w:r>
            <w:r w:rsidR="00D03350" w:rsidRPr="000253D4">
              <w:rPr>
                <w:sz w:val="24"/>
                <w:szCs w:val="24"/>
                <w:lang w:val="it-IT"/>
              </w:rPr>
              <w:t xml:space="preserve">g, ceai 200ml, paine 250g, </w:t>
            </w:r>
            <w:r w:rsidR="005633C5" w:rsidRPr="000253D4">
              <w:rPr>
                <w:sz w:val="24"/>
                <w:szCs w:val="24"/>
                <w:lang w:val="it-IT"/>
              </w:rPr>
              <w:t>gem</w:t>
            </w:r>
            <w:r w:rsidR="00D03350" w:rsidRPr="000253D4">
              <w:rPr>
                <w:sz w:val="24"/>
                <w:szCs w:val="24"/>
                <w:lang w:val="it-IT"/>
              </w:rPr>
              <w:t xml:space="preserve"> 20g</w:t>
            </w:r>
          </w:p>
          <w:p w14:paraId="393545F6" w14:textId="77777777" w:rsidR="00D03350" w:rsidRPr="00C215B0" w:rsidRDefault="003A3A4F" w:rsidP="00D03350">
            <w:pPr>
              <w:ind w:left="-106"/>
              <w:rPr>
                <w:sz w:val="24"/>
                <w:szCs w:val="24"/>
                <w:lang w:val="it-IT"/>
              </w:rPr>
            </w:pPr>
            <w:r w:rsidRPr="00C215B0">
              <w:rPr>
                <w:sz w:val="24"/>
                <w:szCs w:val="24"/>
                <w:lang w:val="it-IT"/>
              </w:rPr>
              <w:lastRenderedPageBreak/>
              <w:t>Biscuiti 70</w:t>
            </w:r>
            <w:r w:rsidR="00D03350" w:rsidRPr="00C215B0">
              <w:rPr>
                <w:sz w:val="24"/>
                <w:szCs w:val="24"/>
                <w:lang w:val="it-IT"/>
              </w:rPr>
              <w:t xml:space="preserve">g/lapte </w:t>
            </w:r>
            <w:r w:rsidRPr="00C215B0">
              <w:rPr>
                <w:sz w:val="24"/>
                <w:szCs w:val="24"/>
                <w:lang w:val="it-IT"/>
              </w:rPr>
              <w:t>caramel</w:t>
            </w:r>
            <w:r w:rsidR="00D03350" w:rsidRPr="00C215B0">
              <w:rPr>
                <w:sz w:val="24"/>
                <w:szCs w:val="24"/>
                <w:lang w:val="it-IT"/>
              </w:rPr>
              <w:t xml:space="preserve"> 200</w:t>
            </w:r>
            <w:r w:rsidR="001E7C33" w:rsidRPr="00C215B0">
              <w:rPr>
                <w:sz w:val="24"/>
                <w:szCs w:val="24"/>
                <w:lang w:val="it-IT"/>
              </w:rPr>
              <w:t>g</w:t>
            </w:r>
          </w:p>
          <w:p w14:paraId="4BC9BFF7" w14:textId="77777777" w:rsidR="00D03350" w:rsidRPr="00111B23" w:rsidRDefault="00AA6A24" w:rsidP="00D03350">
            <w:pPr>
              <w:ind w:left="-106"/>
              <w:rPr>
                <w:sz w:val="24"/>
                <w:szCs w:val="24"/>
                <w:lang w:val="it-IT"/>
              </w:rPr>
            </w:pPr>
            <w:r w:rsidRPr="007646B8">
              <w:rPr>
                <w:sz w:val="24"/>
                <w:szCs w:val="24"/>
                <w:lang w:val="it-IT"/>
              </w:rPr>
              <w:t xml:space="preserve">Supa </w:t>
            </w:r>
            <w:r w:rsidR="00922E8D">
              <w:rPr>
                <w:sz w:val="24"/>
                <w:szCs w:val="24"/>
                <w:lang w:val="it-IT"/>
              </w:rPr>
              <w:t xml:space="preserve">cu fidea </w:t>
            </w:r>
            <w:r w:rsidR="00D03350" w:rsidRPr="00111B23">
              <w:rPr>
                <w:sz w:val="24"/>
                <w:szCs w:val="24"/>
                <w:lang w:val="it-IT"/>
              </w:rPr>
              <w:t>400ml</w:t>
            </w:r>
          </w:p>
          <w:p w14:paraId="15D63928" w14:textId="54E0040F" w:rsidR="00D03350" w:rsidRPr="00E21263" w:rsidRDefault="00D03350" w:rsidP="00D03350">
            <w:pPr>
              <w:ind w:left="-106"/>
              <w:rPr>
                <w:sz w:val="24"/>
                <w:szCs w:val="24"/>
                <w:lang w:val="it-IT"/>
              </w:rPr>
            </w:pPr>
            <w:r w:rsidRPr="00E21263">
              <w:rPr>
                <w:sz w:val="24"/>
                <w:szCs w:val="24"/>
                <w:lang w:val="it-IT"/>
              </w:rPr>
              <w:t xml:space="preserve">Chiftele cu </w:t>
            </w:r>
            <w:r w:rsidR="00BC72D3">
              <w:rPr>
                <w:sz w:val="24"/>
                <w:szCs w:val="24"/>
                <w:lang w:val="it-IT"/>
              </w:rPr>
              <w:t xml:space="preserve">pireu </w:t>
            </w:r>
            <w:r w:rsidR="00922E8D">
              <w:rPr>
                <w:sz w:val="24"/>
                <w:szCs w:val="24"/>
                <w:lang w:val="it-IT"/>
              </w:rPr>
              <w:t xml:space="preserve"> </w:t>
            </w:r>
            <w:r w:rsidR="00BC72D3">
              <w:rPr>
                <w:sz w:val="24"/>
                <w:szCs w:val="24"/>
                <w:lang w:val="it-IT"/>
              </w:rPr>
              <w:t>de mazare</w:t>
            </w:r>
            <w:r w:rsidRPr="00E21263">
              <w:rPr>
                <w:sz w:val="24"/>
                <w:szCs w:val="24"/>
                <w:lang w:val="it-IT"/>
              </w:rPr>
              <w:t xml:space="preserve"> 250g</w:t>
            </w:r>
          </w:p>
          <w:p w14:paraId="565B5F83" w14:textId="77777777" w:rsidR="00B91406" w:rsidRPr="00371F3B" w:rsidRDefault="005633C5" w:rsidP="00D03350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Budinca de macaroane 200g/L</w:t>
            </w:r>
            <w:r w:rsidR="00371F3B" w:rsidRPr="00371F3B">
              <w:rPr>
                <w:sz w:val="24"/>
                <w:szCs w:val="24"/>
                <w:lang w:val="it-IT"/>
              </w:rPr>
              <w:t>apte 200g</w:t>
            </w:r>
          </w:p>
        </w:tc>
      </w:tr>
      <w:tr w:rsidR="003A3A4F" w14:paraId="0C5F1EE0" w14:textId="77777777" w:rsidTr="00DA6A00">
        <w:tc>
          <w:tcPr>
            <w:tcW w:w="2411" w:type="dxa"/>
          </w:tcPr>
          <w:p w14:paraId="6FA18A60" w14:textId="77777777" w:rsidR="003A3A4F" w:rsidRPr="00111B23" w:rsidRDefault="003A3A4F" w:rsidP="003A3A4F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111B23">
              <w:rPr>
                <w:b/>
                <w:bCs/>
                <w:sz w:val="24"/>
                <w:szCs w:val="24"/>
                <w:u w:val="single"/>
                <w:lang w:val="it-IT"/>
              </w:rPr>
              <w:lastRenderedPageBreak/>
              <w:t>COPII 3-18 ani :</w:t>
            </w:r>
          </w:p>
          <w:p w14:paraId="23467A5D" w14:textId="77777777" w:rsidR="003A3A4F" w:rsidRPr="00111B23" w:rsidRDefault="003A3A4F" w:rsidP="003A3A4F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61D1146E" w14:textId="77777777" w:rsidR="003A3A4F" w:rsidRPr="00111B23" w:rsidRDefault="003A3A4F" w:rsidP="003A3A4F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2D09A737" w14:textId="77777777" w:rsidR="003A3A4F" w:rsidRPr="00111B23" w:rsidRDefault="003A3A4F" w:rsidP="003A3A4F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6660A7FE" w14:textId="77777777" w:rsidR="003A3A4F" w:rsidRPr="00832C03" w:rsidRDefault="003A3A4F" w:rsidP="003A3A4F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2519B243" w14:textId="77777777" w:rsidR="003A3A4F" w:rsidRPr="00A57D0F" w:rsidRDefault="003A3A4F" w:rsidP="003A3A4F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8080" w:type="dxa"/>
          </w:tcPr>
          <w:p w14:paraId="65D878E6" w14:textId="77777777" w:rsidR="003A3A4F" w:rsidRPr="000253D4" w:rsidRDefault="003A3A4F" w:rsidP="003A3A4F">
            <w:pPr>
              <w:ind w:left="-106"/>
              <w:rPr>
                <w:sz w:val="24"/>
                <w:szCs w:val="24"/>
                <w:lang w:val="en-US"/>
              </w:rPr>
            </w:pPr>
          </w:p>
          <w:p w14:paraId="3CA2F11D" w14:textId="4EA9149F" w:rsidR="003A3A4F" w:rsidRPr="000253D4" w:rsidRDefault="00E36914" w:rsidP="003A3A4F">
            <w:pPr>
              <w:ind w:left="-106"/>
              <w:rPr>
                <w:sz w:val="24"/>
                <w:szCs w:val="24"/>
                <w:lang w:val="en-US"/>
              </w:rPr>
            </w:pPr>
            <w:r w:rsidRPr="000253D4">
              <w:rPr>
                <w:sz w:val="24"/>
                <w:szCs w:val="24"/>
                <w:lang w:val="en-US"/>
              </w:rPr>
              <w:t>Sunca</w:t>
            </w:r>
            <w:r w:rsidR="003A3A4F" w:rsidRPr="000253D4">
              <w:rPr>
                <w:sz w:val="24"/>
                <w:szCs w:val="24"/>
                <w:lang w:val="en-US"/>
              </w:rPr>
              <w:t xml:space="preserve"> pui 50g, omleta 120g, </w:t>
            </w:r>
            <w:r w:rsidR="00922E8D" w:rsidRPr="000253D4">
              <w:rPr>
                <w:sz w:val="24"/>
                <w:szCs w:val="24"/>
                <w:lang w:val="en-US"/>
              </w:rPr>
              <w:t>br topit</w:t>
            </w:r>
            <w:r w:rsidR="00BC72D3" w:rsidRPr="000253D4">
              <w:rPr>
                <w:sz w:val="24"/>
                <w:szCs w:val="24"/>
                <w:lang w:val="en-US"/>
              </w:rPr>
              <w:t>a 18</w:t>
            </w:r>
            <w:r w:rsidR="003A3A4F" w:rsidRPr="000253D4">
              <w:rPr>
                <w:sz w:val="24"/>
                <w:szCs w:val="24"/>
                <w:lang w:val="en-US"/>
              </w:rPr>
              <w:t>g, ceai 200ml, paine 250g, gem 20g</w:t>
            </w:r>
          </w:p>
          <w:p w14:paraId="5208AC0B" w14:textId="77777777" w:rsidR="003A3A4F" w:rsidRPr="00C215B0" w:rsidRDefault="003A3A4F" w:rsidP="003A3A4F">
            <w:pPr>
              <w:ind w:left="-106"/>
              <w:rPr>
                <w:sz w:val="24"/>
                <w:szCs w:val="24"/>
                <w:lang w:val="it-IT"/>
              </w:rPr>
            </w:pPr>
            <w:r w:rsidRPr="00C215B0">
              <w:rPr>
                <w:sz w:val="24"/>
                <w:szCs w:val="24"/>
                <w:lang w:val="it-IT"/>
              </w:rPr>
              <w:t>Biscuiti 70g/lapte caramel</w:t>
            </w:r>
            <w:r w:rsidR="00922E8D">
              <w:rPr>
                <w:sz w:val="24"/>
                <w:szCs w:val="24"/>
                <w:lang w:val="it-IT"/>
              </w:rPr>
              <w:t xml:space="preserve"> </w:t>
            </w:r>
            <w:r w:rsidRPr="00C215B0">
              <w:rPr>
                <w:sz w:val="24"/>
                <w:szCs w:val="24"/>
                <w:lang w:val="it-IT"/>
              </w:rPr>
              <w:t xml:space="preserve"> 200g</w:t>
            </w:r>
          </w:p>
          <w:p w14:paraId="31BCF8EA" w14:textId="77777777" w:rsidR="003A3A4F" w:rsidRPr="00111B23" w:rsidRDefault="00AA6A24" w:rsidP="003A3A4F">
            <w:pPr>
              <w:ind w:left="-106"/>
              <w:rPr>
                <w:sz w:val="24"/>
                <w:szCs w:val="24"/>
                <w:lang w:val="it-IT"/>
              </w:rPr>
            </w:pPr>
            <w:r w:rsidRPr="00C215B0">
              <w:rPr>
                <w:sz w:val="24"/>
                <w:szCs w:val="24"/>
                <w:lang w:val="it-IT"/>
              </w:rPr>
              <w:t>Sup</w:t>
            </w:r>
            <w:r w:rsidR="00922E8D">
              <w:rPr>
                <w:sz w:val="24"/>
                <w:szCs w:val="24"/>
                <w:lang w:val="it-IT"/>
              </w:rPr>
              <w:t xml:space="preserve">a cu fidea </w:t>
            </w:r>
            <w:r w:rsidR="003A3A4F" w:rsidRPr="00111B23">
              <w:rPr>
                <w:sz w:val="24"/>
                <w:szCs w:val="24"/>
                <w:lang w:val="it-IT"/>
              </w:rPr>
              <w:t>400ml</w:t>
            </w:r>
          </w:p>
          <w:p w14:paraId="39A5F775" w14:textId="6BC21444" w:rsidR="003A3A4F" w:rsidRPr="00E21263" w:rsidRDefault="003A3A4F" w:rsidP="003A3A4F">
            <w:pPr>
              <w:ind w:left="-106"/>
              <w:rPr>
                <w:sz w:val="24"/>
                <w:szCs w:val="24"/>
                <w:lang w:val="it-IT"/>
              </w:rPr>
            </w:pPr>
            <w:r w:rsidRPr="00E21263">
              <w:rPr>
                <w:sz w:val="24"/>
                <w:szCs w:val="24"/>
                <w:lang w:val="it-IT"/>
              </w:rPr>
              <w:t xml:space="preserve">Chiftele cu </w:t>
            </w:r>
            <w:r w:rsidR="00BC72D3">
              <w:rPr>
                <w:sz w:val="24"/>
                <w:szCs w:val="24"/>
                <w:lang w:val="it-IT"/>
              </w:rPr>
              <w:t>sote de mazare</w:t>
            </w:r>
            <w:r w:rsidRPr="00E21263">
              <w:rPr>
                <w:sz w:val="24"/>
                <w:szCs w:val="24"/>
                <w:lang w:val="it-IT"/>
              </w:rPr>
              <w:t xml:space="preserve"> 250g</w:t>
            </w:r>
          </w:p>
          <w:p w14:paraId="2F13242A" w14:textId="77777777" w:rsidR="003A3A4F" w:rsidRPr="00D03350" w:rsidRDefault="003A3A4F" w:rsidP="003A3A4F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Budinca de macaroane 200g/L</w:t>
            </w:r>
            <w:r w:rsidRPr="00371F3B">
              <w:rPr>
                <w:sz w:val="24"/>
                <w:szCs w:val="24"/>
                <w:lang w:val="it-IT"/>
              </w:rPr>
              <w:t>apte 200g</w:t>
            </w:r>
          </w:p>
        </w:tc>
      </w:tr>
      <w:tr w:rsidR="003A3A4F" w14:paraId="52467BEC" w14:textId="77777777" w:rsidTr="00DA6A00">
        <w:tc>
          <w:tcPr>
            <w:tcW w:w="2411" w:type="dxa"/>
          </w:tcPr>
          <w:p w14:paraId="38303305" w14:textId="77777777" w:rsidR="003A3A4F" w:rsidRPr="00A57D0F" w:rsidRDefault="003A3A4F" w:rsidP="003A3A4F">
            <w:pPr>
              <w:jc w:val="center"/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sz w:val="24"/>
                <w:szCs w:val="24"/>
                <w:u w:val="single"/>
                <w:lang w:val="en-US"/>
              </w:rPr>
              <w:t>HIDRIC:</w:t>
            </w:r>
          </w:p>
          <w:p w14:paraId="2C2210C6" w14:textId="77777777" w:rsidR="003A3A4F" w:rsidRPr="00A57D0F" w:rsidRDefault="003A3A4F" w:rsidP="003A3A4F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DEJUN:</w:t>
            </w:r>
          </w:p>
          <w:p w14:paraId="31EA3A1F" w14:textId="77777777" w:rsidR="003A3A4F" w:rsidRPr="00A57D0F" w:rsidRDefault="003A3A4F" w:rsidP="003A3A4F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 xml:space="preserve">PRANZ: </w:t>
            </w:r>
          </w:p>
          <w:p w14:paraId="01C487F7" w14:textId="77777777" w:rsidR="003A3A4F" w:rsidRPr="00A57D0F" w:rsidRDefault="003A3A4F" w:rsidP="003A3A4F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8080" w:type="dxa"/>
          </w:tcPr>
          <w:p w14:paraId="6BA0B3E4" w14:textId="77777777" w:rsidR="003A3A4F" w:rsidRPr="00EE6D4A" w:rsidRDefault="003A3A4F" w:rsidP="003A3A4F">
            <w:pPr>
              <w:ind w:left="-106"/>
              <w:rPr>
                <w:sz w:val="24"/>
                <w:szCs w:val="24"/>
                <w:lang w:val="it-IT"/>
              </w:rPr>
            </w:pPr>
          </w:p>
          <w:p w14:paraId="0F2235A2" w14:textId="77777777" w:rsidR="003A3A4F" w:rsidRPr="00EE6D4A" w:rsidRDefault="003A3A4F" w:rsidP="003A3A4F">
            <w:pPr>
              <w:ind w:left="-106"/>
              <w:rPr>
                <w:sz w:val="24"/>
                <w:szCs w:val="24"/>
                <w:lang w:val="it-IT"/>
              </w:rPr>
            </w:pPr>
            <w:r w:rsidRPr="00EE6D4A">
              <w:rPr>
                <w:sz w:val="24"/>
                <w:szCs w:val="24"/>
                <w:lang w:val="it-IT"/>
              </w:rPr>
              <w:t xml:space="preserve"> Ceai 250ml, zeama de compot 250g</w:t>
            </w:r>
          </w:p>
          <w:p w14:paraId="2E703F60" w14:textId="77777777" w:rsidR="003A3A4F" w:rsidRPr="00EE6D4A" w:rsidRDefault="003A3A4F" w:rsidP="003A3A4F">
            <w:pPr>
              <w:ind w:left="-106"/>
              <w:rPr>
                <w:sz w:val="24"/>
                <w:szCs w:val="24"/>
                <w:lang w:val="it-IT"/>
              </w:rPr>
            </w:pPr>
            <w:r w:rsidRPr="00EE6D4A">
              <w:rPr>
                <w:sz w:val="24"/>
                <w:szCs w:val="24"/>
                <w:lang w:val="it-IT"/>
              </w:rPr>
              <w:t xml:space="preserve"> Supa  de legume , strecurata 400ml</w:t>
            </w:r>
          </w:p>
          <w:p w14:paraId="233C1035" w14:textId="77777777" w:rsidR="003A3A4F" w:rsidRPr="00EE6D4A" w:rsidRDefault="003A3A4F" w:rsidP="003A3A4F">
            <w:pPr>
              <w:ind w:left="-106"/>
              <w:rPr>
                <w:sz w:val="24"/>
                <w:szCs w:val="24"/>
                <w:lang w:val="it-IT"/>
              </w:rPr>
            </w:pPr>
            <w:r w:rsidRPr="00EE6D4A">
              <w:rPr>
                <w:sz w:val="24"/>
                <w:szCs w:val="24"/>
                <w:lang w:val="it-IT"/>
              </w:rPr>
              <w:t xml:space="preserve"> Ceai 250 ml, supa  de legume strecurata 400ml</w:t>
            </w:r>
          </w:p>
        </w:tc>
      </w:tr>
      <w:tr w:rsidR="003A3A4F" w:rsidRPr="00024CF6" w14:paraId="7609538C" w14:textId="77777777" w:rsidTr="00DA6A00">
        <w:tc>
          <w:tcPr>
            <w:tcW w:w="2411" w:type="dxa"/>
          </w:tcPr>
          <w:p w14:paraId="750CEF30" w14:textId="77777777" w:rsidR="003A3A4F" w:rsidRPr="00EE6D4A" w:rsidRDefault="003A3A4F" w:rsidP="003A3A4F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EE6D4A">
              <w:rPr>
                <w:b/>
                <w:bCs/>
                <w:sz w:val="24"/>
                <w:szCs w:val="24"/>
                <w:u w:val="single"/>
                <w:lang w:val="it-IT"/>
              </w:rPr>
              <w:t>FERIPTIV :</w:t>
            </w:r>
          </w:p>
          <w:p w14:paraId="0C40F835" w14:textId="77777777" w:rsidR="003A3A4F" w:rsidRPr="00EE6D4A" w:rsidRDefault="003A3A4F" w:rsidP="003A3A4F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E6D4A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337EAECB" w14:textId="77777777" w:rsidR="003A3A4F" w:rsidRPr="00EE6D4A" w:rsidRDefault="003A3A4F" w:rsidP="003A3A4F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E6D4A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1E047BAA" w14:textId="77777777" w:rsidR="003A3A4F" w:rsidRPr="00EE6D4A" w:rsidRDefault="003A3A4F" w:rsidP="003A3A4F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E6D4A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2D08DB09" w14:textId="77777777" w:rsidR="003A3A4F" w:rsidRPr="00EE6D4A" w:rsidRDefault="003A3A4F" w:rsidP="003A3A4F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47C7BD8A" w14:textId="77777777" w:rsidR="003A3A4F" w:rsidRPr="00EE6D4A" w:rsidRDefault="003A3A4F" w:rsidP="003A3A4F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E6D4A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54BF25BB" w14:textId="77777777" w:rsidR="003A3A4F" w:rsidRPr="00A57D0F" w:rsidRDefault="003A3A4F" w:rsidP="003A3A4F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8080" w:type="dxa"/>
          </w:tcPr>
          <w:p w14:paraId="44176587" w14:textId="77777777" w:rsidR="003A3A4F" w:rsidRPr="00A00129" w:rsidRDefault="003A3A4F" w:rsidP="003A3A4F">
            <w:pPr>
              <w:ind w:left="-106"/>
              <w:rPr>
                <w:sz w:val="24"/>
                <w:szCs w:val="24"/>
                <w:lang w:val="en-US"/>
              </w:rPr>
            </w:pPr>
          </w:p>
          <w:p w14:paraId="509EC9C7" w14:textId="77777777" w:rsidR="003A3A4F" w:rsidRPr="008C7764" w:rsidRDefault="003A3A4F" w:rsidP="003A3A4F">
            <w:pPr>
              <w:ind w:left="-106"/>
              <w:rPr>
                <w:sz w:val="24"/>
                <w:szCs w:val="24"/>
                <w:lang w:val="en-US"/>
              </w:rPr>
            </w:pPr>
            <w:r w:rsidRPr="008C7764">
              <w:rPr>
                <w:sz w:val="24"/>
                <w:szCs w:val="24"/>
                <w:lang w:val="en-US"/>
              </w:rPr>
              <w:t xml:space="preserve"> Parize</w:t>
            </w:r>
            <w:r>
              <w:rPr>
                <w:sz w:val="24"/>
                <w:szCs w:val="24"/>
                <w:lang w:val="en-US"/>
              </w:rPr>
              <w:t xml:space="preserve">r </w:t>
            </w:r>
            <w:r w:rsidRPr="008C7764">
              <w:rPr>
                <w:sz w:val="24"/>
                <w:szCs w:val="24"/>
                <w:lang w:val="en-US"/>
              </w:rPr>
              <w:t>50 g, unt</w:t>
            </w:r>
            <w:r>
              <w:rPr>
                <w:sz w:val="24"/>
                <w:szCs w:val="24"/>
                <w:lang w:val="en-US"/>
              </w:rPr>
              <w:t xml:space="preserve"> 8</w:t>
            </w:r>
            <w:r w:rsidRPr="008C7764">
              <w:rPr>
                <w:sz w:val="24"/>
                <w:szCs w:val="24"/>
                <w:lang w:val="en-US"/>
              </w:rPr>
              <w:t>g, branza va</w:t>
            </w:r>
            <w:r w:rsidR="00922E8D">
              <w:rPr>
                <w:sz w:val="24"/>
                <w:szCs w:val="24"/>
                <w:lang w:val="en-US"/>
              </w:rPr>
              <w:t>ci 50 g, ceai 200 ml, paine 250</w:t>
            </w:r>
            <w:r w:rsidRPr="008C7764">
              <w:rPr>
                <w:sz w:val="24"/>
                <w:szCs w:val="24"/>
                <w:lang w:val="en-US"/>
              </w:rPr>
              <w:t xml:space="preserve">g, </w:t>
            </w:r>
            <w:r>
              <w:rPr>
                <w:sz w:val="24"/>
                <w:szCs w:val="24"/>
                <w:lang w:val="en-US"/>
              </w:rPr>
              <w:t>gem</w:t>
            </w:r>
            <w:r w:rsidR="00922E8D">
              <w:rPr>
                <w:sz w:val="24"/>
                <w:szCs w:val="24"/>
                <w:lang w:val="en-US"/>
              </w:rPr>
              <w:t xml:space="preserve"> 2</w:t>
            </w:r>
            <w:r>
              <w:rPr>
                <w:sz w:val="24"/>
                <w:szCs w:val="24"/>
                <w:lang w:val="en-US"/>
              </w:rPr>
              <w:t>0g</w:t>
            </w:r>
          </w:p>
          <w:p w14:paraId="76AFBA0C" w14:textId="77777777" w:rsidR="003A3A4F" w:rsidRPr="00EE6D4A" w:rsidRDefault="003A3A4F" w:rsidP="003A3A4F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Mar copt 1 buc/biscuiti 80g</w:t>
            </w:r>
          </w:p>
          <w:p w14:paraId="4E8147A2" w14:textId="77777777" w:rsidR="003A3A4F" w:rsidRDefault="003A3A4F" w:rsidP="003A3A4F">
            <w:pPr>
              <w:ind w:left="-106"/>
              <w:rPr>
                <w:sz w:val="24"/>
                <w:szCs w:val="24"/>
                <w:lang w:val="it-IT"/>
              </w:rPr>
            </w:pPr>
            <w:r w:rsidRPr="00111B23">
              <w:rPr>
                <w:sz w:val="24"/>
                <w:szCs w:val="24"/>
                <w:lang w:val="it-IT"/>
              </w:rPr>
              <w:t xml:space="preserve">Ciorba de </w:t>
            </w:r>
            <w:r>
              <w:rPr>
                <w:sz w:val="24"/>
                <w:szCs w:val="24"/>
                <w:lang w:val="it-IT"/>
              </w:rPr>
              <w:t xml:space="preserve">spanac </w:t>
            </w:r>
            <w:r w:rsidRPr="00111B23">
              <w:rPr>
                <w:sz w:val="24"/>
                <w:szCs w:val="24"/>
                <w:lang w:val="it-IT"/>
              </w:rPr>
              <w:t>400ml</w:t>
            </w:r>
          </w:p>
          <w:p w14:paraId="50A5F3A2" w14:textId="77777777" w:rsidR="003A3A4F" w:rsidRDefault="003A3A4F" w:rsidP="003A3A4F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Ficatei</w:t>
            </w:r>
            <w:r w:rsidRPr="00111B23">
              <w:rPr>
                <w:sz w:val="24"/>
                <w:szCs w:val="24"/>
                <w:lang w:val="it-IT"/>
              </w:rPr>
              <w:t xml:space="preserve"> de pui cu </w:t>
            </w:r>
            <w:r>
              <w:rPr>
                <w:sz w:val="24"/>
                <w:szCs w:val="24"/>
                <w:lang w:val="it-IT"/>
              </w:rPr>
              <w:t>cartofi aurii</w:t>
            </w:r>
            <w:r w:rsidRPr="00111B23">
              <w:rPr>
                <w:sz w:val="24"/>
                <w:szCs w:val="24"/>
                <w:lang w:val="it-IT"/>
              </w:rPr>
              <w:t xml:space="preserve"> 250g</w:t>
            </w:r>
          </w:p>
          <w:p w14:paraId="09806945" w14:textId="77777777" w:rsidR="003A3A4F" w:rsidRPr="00EE6D4A" w:rsidRDefault="003A3A4F" w:rsidP="003A3A4F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Napolitane</w:t>
            </w:r>
            <w:r w:rsidR="00922E8D">
              <w:rPr>
                <w:sz w:val="24"/>
                <w:szCs w:val="24"/>
                <w:lang w:val="it-IT"/>
              </w:rPr>
              <w:t xml:space="preserve"> dietetice </w:t>
            </w:r>
            <w:r>
              <w:rPr>
                <w:sz w:val="24"/>
                <w:szCs w:val="24"/>
                <w:lang w:val="it-IT"/>
              </w:rPr>
              <w:t xml:space="preserve"> 20g</w:t>
            </w:r>
          </w:p>
          <w:p w14:paraId="1E532042" w14:textId="77777777" w:rsidR="003A3A4F" w:rsidRPr="008C7764" w:rsidRDefault="003A3A4F" w:rsidP="003A3A4F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Legume</w:t>
            </w:r>
            <w:r w:rsidRPr="00111B23">
              <w:rPr>
                <w:sz w:val="24"/>
                <w:szCs w:val="24"/>
                <w:lang w:val="it-IT"/>
              </w:rPr>
              <w:t xml:space="preserve"> cu pulpa de pui 250g</w:t>
            </w:r>
            <w:r>
              <w:rPr>
                <w:sz w:val="24"/>
                <w:szCs w:val="24"/>
                <w:lang w:val="it-IT"/>
              </w:rPr>
              <w:t>/Budinca 200g</w:t>
            </w:r>
          </w:p>
        </w:tc>
      </w:tr>
      <w:tr w:rsidR="003A3A4F" w14:paraId="0C978B63" w14:textId="77777777" w:rsidTr="00DA6A00">
        <w:tc>
          <w:tcPr>
            <w:tcW w:w="2411" w:type="dxa"/>
          </w:tcPr>
          <w:p w14:paraId="5ED71E50" w14:textId="77777777" w:rsidR="003A3A4F" w:rsidRPr="00EE6D4A" w:rsidRDefault="003A3A4F" w:rsidP="003A3A4F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EE6D4A">
              <w:rPr>
                <w:b/>
                <w:bCs/>
                <w:sz w:val="24"/>
                <w:szCs w:val="24"/>
                <w:u w:val="single"/>
                <w:lang w:val="it-IT"/>
              </w:rPr>
              <w:t>HEPATIC:</w:t>
            </w:r>
          </w:p>
          <w:p w14:paraId="7DB2D806" w14:textId="77777777" w:rsidR="003A3A4F" w:rsidRPr="00EE6D4A" w:rsidRDefault="003A3A4F" w:rsidP="003A3A4F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E6D4A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51164CC6" w14:textId="77777777" w:rsidR="003A3A4F" w:rsidRPr="00EE6D4A" w:rsidRDefault="003A3A4F" w:rsidP="003A3A4F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E6D4A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5F8C25AA" w14:textId="77777777" w:rsidR="003A3A4F" w:rsidRPr="00EE6D4A" w:rsidRDefault="003A3A4F" w:rsidP="003A3A4F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E6D4A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1E8DCD84" w14:textId="77777777" w:rsidR="003A3A4F" w:rsidRDefault="003A3A4F" w:rsidP="003A3A4F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411203DD" w14:textId="77777777" w:rsidR="003A3A4F" w:rsidRPr="00EE6D4A" w:rsidRDefault="003A3A4F" w:rsidP="003A3A4F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E6D4A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6B2B16FD" w14:textId="77777777" w:rsidR="003A3A4F" w:rsidRPr="00A57D0F" w:rsidRDefault="003A3A4F" w:rsidP="003A3A4F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8080" w:type="dxa"/>
          </w:tcPr>
          <w:p w14:paraId="6F1DE2B7" w14:textId="77777777" w:rsidR="003A3A4F" w:rsidRPr="00A57D0F" w:rsidRDefault="003A3A4F" w:rsidP="003A3A4F">
            <w:pPr>
              <w:ind w:left="-106"/>
              <w:rPr>
                <w:sz w:val="24"/>
                <w:szCs w:val="24"/>
                <w:lang w:val="en-US"/>
              </w:rPr>
            </w:pPr>
          </w:p>
          <w:p w14:paraId="688F7B97" w14:textId="77777777" w:rsidR="003A3A4F" w:rsidRPr="008C7764" w:rsidRDefault="003A3A4F" w:rsidP="003A3A4F">
            <w:pPr>
              <w:ind w:left="-106"/>
              <w:rPr>
                <w:sz w:val="24"/>
                <w:szCs w:val="24"/>
                <w:lang w:val="en-US"/>
              </w:rPr>
            </w:pPr>
            <w:r w:rsidRPr="008C7764">
              <w:rPr>
                <w:sz w:val="24"/>
                <w:szCs w:val="24"/>
                <w:lang w:val="en-US"/>
              </w:rPr>
              <w:t>Parize</w:t>
            </w:r>
            <w:r>
              <w:rPr>
                <w:sz w:val="24"/>
                <w:szCs w:val="24"/>
                <w:lang w:val="en-US"/>
              </w:rPr>
              <w:t xml:space="preserve">r </w:t>
            </w:r>
            <w:r w:rsidRPr="008C7764">
              <w:rPr>
                <w:sz w:val="24"/>
                <w:szCs w:val="24"/>
                <w:lang w:val="en-US"/>
              </w:rPr>
              <w:t xml:space="preserve">50 g, unt </w:t>
            </w:r>
            <w:r>
              <w:rPr>
                <w:sz w:val="24"/>
                <w:szCs w:val="24"/>
                <w:lang w:val="en-US"/>
              </w:rPr>
              <w:t>8</w:t>
            </w:r>
            <w:r w:rsidR="00922E8D">
              <w:rPr>
                <w:sz w:val="24"/>
                <w:szCs w:val="24"/>
                <w:lang w:val="en-US"/>
              </w:rPr>
              <w:t>g, branza vaci 50g, ceai 200</w:t>
            </w:r>
            <w:r w:rsidRPr="008C7764">
              <w:rPr>
                <w:sz w:val="24"/>
                <w:szCs w:val="24"/>
                <w:lang w:val="en-US"/>
              </w:rPr>
              <w:t xml:space="preserve">ml, paine 250g, </w:t>
            </w:r>
            <w:r>
              <w:rPr>
                <w:sz w:val="24"/>
                <w:szCs w:val="24"/>
                <w:lang w:val="en-US"/>
              </w:rPr>
              <w:t>gem 20g</w:t>
            </w:r>
          </w:p>
          <w:p w14:paraId="63854C76" w14:textId="77777777" w:rsidR="003A3A4F" w:rsidRPr="00EE6D4A" w:rsidRDefault="003A3A4F" w:rsidP="003A3A4F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Mar copt 1 buc/biscuiti 80g</w:t>
            </w:r>
          </w:p>
          <w:p w14:paraId="0BD32755" w14:textId="77777777" w:rsidR="003A3A4F" w:rsidRDefault="003A3A4F" w:rsidP="003A3A4F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Ciorba de </w:t>
            </w:r>
            <w:r w:rsidR="00C215B0">
              <w:rPr>
                <w:sz w:val="24"/>
                <w:szCs w:val="24"/>
                <w:lang w:val="it-IT"/>
              </w:rPr>
              <w:t>spanac</w:t>
            </w:r>
            <w:r w:rsidR="00922E8D">
              <w:rPr>
                <w:sz w:val="24"/>
                <w:szCs w:val="24"/>
                <w:lang w:val="it-IT"/>
              </w:rPr>
              <w:t xml:space="preserve"> </w:t>
            </w:r>
            <w:r w:rsidRPr="00111B23">
              <w:rPr>
                <w:sz w:val="24"/>
                <w:szCs w:val="24"/>
                <w:lang w:val="it-IT"/>
              </w:rPr>
              <w:t>400ml</w:t>
            </w:r>
          </w:p>
          <w:p w14:paraId="3E98A0E6" w14:textId="77777777" w:rsidR="003A3A4F" w:rsidRDefault="003A3A4F" w:rsidP="003A3A4F">
            <w:pPr>
              <w:ind w:left="-106"/>
              <w:rPr>
                <w:sz w:val="24"/>
                <w:szCs w:val="24"/>
                <w:lang w:val="it-IT"/>
              </w:rPr>
            </w:pPr>
            <w:r w:rsidRPr="00111B23">
              <w:rPr>
                <w:sz w:val="24"/>
                <w:szCs w:val="24"/>
                <w:lang w:val="it-IT"/>
              </w:rPr>
              <w:t xml:space="preserve">Piept de </w:t>
            </w:r>
            <w:r w:rsidR="00922E8D">
              <w:rPr>
                <w:sz w:val="24"/>
                <w:szCs w:val="24"/>
                <w:lang w:val="it-IT"/>
              </w:rPr>
              <w:t>pui cu sos alb si cus-cus 250g</w:t>
            </w:r>
          </w:p>
          <w:p w14:paraId="00617A2A" w14:textId="77777777" w:rsidR="003A3A4F" w:rsidRPr="00EE6D4A" w:rsidRDefault="003A3A4F" w:rsidP="003A3A4F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Iaurt 150g</w:t>
            </w:r>
          </w:p>
          <w:p w14:paraId="3698523C" w14:textId="77777777" w:rsidR="003A3A4F" w:rsidRPr="00EE6D4A" w:rsidRDefault="003A3A4F" w:rsidP="003A3A4F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Legume </w:t>
            </w:r>
            <w:r w:rsidRPr="00111B23">
              <w:rPr>
                <w:sz w:val="24"/>
                <w:szCs w:val="24"/>
                <w:lang w:val="it-IT"/>
              </w:rPr>
              <w:t>cu pulpa de pui 250 g</w:t>
            </w:r>
            <w:r>
              <w:rPr>
                <w:sz w:val="24"/>
                <w:szCs w:val="24"/>
                <w:lang w:val="it-IT"/>
              </w:rPr>
              <w:t>/Budinca 200g</w:t>
            </w:r>
          </w:p>
        </w:tc>
      </w:tr>
      <w:tr w:rsidR="003A3A4F" w14:paraId="4C13D61A" w14:textId="77777777" w:rsidTr="00DA6A00">
        <w:tc>
          <w:tcPr>
            <w:tcW w:w="2411" w:type="dxa"/>
          </w:tcPr>
          <w:p w14:paraId="2CCB10AF" w14:textId="77777777" w:rsidR="003A3A4F" w:rsidRPr="00A57D0F" w:rsidRDefault="003A3A4F" w:rsidP="003A3A4F">
            <w:pPr>
              <w:jc w:val="center"/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sz w:val="24"/>
                <w:szCs w:val="24"/>
                <w:u w:val="single"/>
                <w:lang w:val="en-US"/>
              </w:rPr>
              <w:t>GARDA:</w:t>
            </w:r>
          </w:p>
          <w:p w14:paraId="054BDA80" w14:textId="77777777" w:rsidR="003A3A4F" w:rsidRPr="00A57D0F" w:rsidRDefault="003A3A4F" w:rsidP="003A3A4F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DEJUN:</w:t>
            </w:r>
          </w:p>
          <w:p w14:paraId="4A0A1A92" w14:textId="77777777" w:rsidR="003A3A4F" w:rsidRDefault="003A3A4F" w:rsidP="003A3A4F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00AA241E" w14:textId="77777777" w:rsidR="003A3A4F" w:rsidRPr="00A57D0F" w:rsidRDefault="003A3A4F" w:rsidP="003A3A4F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 xml:space="preserve">PRANZ: </w:t>
            </w:r>
          </w:p>
          <w:p w14:paraId="1A38348B" w14:textId="77777777" w:rsidR="003A3A4F" w:rsidRPr="00A57D0F" w:rsidRDefault="003A3A4F" w:rsidP="003A3A4F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79448153" w14:textId="77777777" w:rsidR="003A3A4F" w:rsidRDefault="003A3A4F" w:rsidP="003A3A4F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542247C6" w14:textId="77777777" w:rsidR="003A3A4F" w:rsidRPr="00A57D0F" w:rsidRDefault="003A3A4F" w:rsidP="003A3A4F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8080" w:type="dxa"/>
          </w:tcPr>
          <w:p w14:paraId="4228477A" w14:textId="77777777" w:rsidR="003A3A4F" w:rsidRPr="00832C03" w:rsidRDefault="003A3A4F" w:rsidP="003A3A4F">
            <w:pPr>
              <w:ind w:left="-106"/>
              <w:rPr>
                <w:sz w:val="24"/>
                <w:szCs w:val="24"/>
                <w:lang w:val="en-US"/>
              </w:rPr>
            </w:pPr>
          </w:p>
          <w:p w14:paraId="1E4AF747" w14:textId="11BC71D8" w:rsidR="003A3A4F" w:rsidRPr="004877B2" w:rsidRDefault="003A3A4F" w:rsidP="003A3A4F">
            <w:pPr>
              <w:ind w:left="-106"/>
              <w:rPr>
                <w:sz w:val="24"/>
                <w:szCs w:val="24"/>
                <w:lang w:val="en-US"/>
              </w:rPr>
            </w:pPr>
            <w:r w:rsidRPr="004877B2">
              <w:rPr>
                <w:sz w:val="24"/>
                <w:szCs w:val="24"/>
                <w:lang w:val="en-US"/>
              </w:rPr>
              <w:t xml:space="preserve"> S</w:t>
            </w:r>
            <w:r w:rsidR="00AA6A24" w:rsidRPr="004877B2">
              <w:rPr>
                <w:sz w:val="24"/>
                <w:szCs w:val="24"/>
                <w:lang w:val="en-US"/>
              </w:rPr>
              <w:t xml:space="preserve">unca de pui </w:t>
            </w:r>
            <w:r w:rsidRPr="004877B2">
              <w:rPr>
                <w:sz w:val="24"/>
                <w:szCs w:val="24"/>
                <w:lang w:val="en-US"/>
              </w:rPr>
              <w:t>100 g, pateu 100g, ceai 200 ml, paine 250 g, branza 100g, unt 16g, iaurt 150g,</w:t>
            </w:r>
            <w:r w:rsidR="00922E8D" w:rsidRPr="004877B2">
              <w:rPr>
                <w:sz w:val="24"/>
                <w:szCs w:val="24"/>
                <w:lang w:val="en-US"/>
              </w:rPr>
              <w:t xml:space="preserve"> </w:t>
            </w:r>
            <w:r w:rsidRPr="004877B2">
              <w:rPr>
                <w:sz w:val="24"/>
                <w:szCs w:val="24"/>
                <w:lang w:val="en-US"/>
              </w:rPr>
              <w:t>o</w:t>
            </w:r>
            <w:r w:rsidR="004877B2" w:rsidRPr="004877B2">
              <w:rPr>
                <w:sz w:val="24"/>
                <w:szCs w:val="24"/>
                <w:lang w:val="en-US"/>
              </w:rPr>
              <w:t>chi de ou 65g</w:t>
            </w:r>
            <w:r w:rsidR="004877B2">
              <w:rPr>
                <w:sz w:val="24"/>
                <w:szCs w:val="24"/>
                <w:lang w:val="en-US"/>
              </w:rPr>
              <w:t>,gem 80g</w:t>
            </w:r>
          </w:p>
          <w:p w14:paraId="3CFD1E1C" w14:textId="77777777" w:rsidR="003A3A4F" w:rsidRPr="004877B2" w:rsidRDefault="003A3A4F" w:rsidP="003A3A4F">
            <w:pPr>
              <w:ind w:left="-106"/>
              <w:rPr>
                <w:sz w:val="24"/>
                <w:szCs w:val="24"/>
                <w:lang w:val="it-IT"/>
              </w:rPr>
            </w:pPr>
            <w:r w:rsidRPr="004877B2">
              <w:rPr>
                <w:sz w:val="24"/>
                <w:szCs w:val="24"/>
                <w:lang w:val="it-IT"/>
              </w:rPr>
              <w:t xml:space="preserve">Supa </w:t>
            </w:r>
            <w:r w:rsidR="00922E8D" w:rsidRPr="004877B2">
              <w:rPr>
                <w:sz w:val="24"/>
                <w:szCs w:val="24"/>
                <w:lang w:val="it-IT"/>
              </w:rPr>
              <w:t xml:space="preserve">cu fidea </w:t>
            </w:r>
            <w:r w:rsidRPr="004877B2">
              <w:rPr>
                <w:sz w:val="24"/>
                <w:szCs w:val="24"/>
                <w:lang w:val="it-IT"/>
              </w:rPr>
              <w:t>400ml</w:t>
            </w:r>
          </w:p>
          <w:p w14:paraId="5578DE4E" w14:textId="77777777" w:rsidR="003A3A4F" w:rsidRPr="00EE6D4A" w:rsidRDefault="003A3A4F" w:rsidP="003A3A4F">
            <w:pPr>
              <w:ind w:left="-106"/>
              <w:rPr>
                <w:sz w:val="24"/>
                <w:szCs w:val="24"/>
                <w:lang w:val="it-IT"/>
              </w:rPr>
            </w:pPr>
            <w:r w:rsidRPr="00F50794">
              <w:rPr>
                <w:sz w:val="24"/>
                <w:szCs w:val="24"/>
                <w:lang w:val="it-IT"/>
              </w:rPr>
              <w:t>Snitel de pui</w:t>
            </w:r>
            <w:r>
              <w:rPr>
                <w:sz w:val="24"/>
                <w:szCs w:val="24"/>
                <w:lang w:val="it-IT"/>
              </w:rPr>
              <w:t xml:space="preserve"> cu cartofi aurii</w:t>
            </w:r>
            <w:r w:rsidRPr="00EE6D4A">
              <w:rPr>
                <w:sz w:val="24"/>
                <w:szCs w:val="24"/>
                <w:lang w:val="it-IT"/>
              </w:rPr>
              <w:t xml:space="preserve"> 250g</w:t>
            </w:r>
          </w:p>
          <w:p w14:paraId="18F530C7" w14:textId="77777777" w:rsidR="003A3A4F" w:rsidRPr="00E21263" w:rsidRDefault="003A3A4F" w:rsidP="003A3A4F">
            <w:pPr>
              <w:ind w:left="-106"/>
              <w:rPr>
                <w:sz w:val="24"/>
                <w:szCs w:val="24"/>
                <w:lang w:val="en-US"/>
              </w:rPr>
            </w:pPr>
            <w:r w:rsidRPr="00E21263">
              <w:rPr>
                <w:sz w:val="24"/>
                <w:szCs w:val="24"/>
                <w:lang w:val="en-US"/>
              </w:rPr>
              <w:t>Gris cu lapte 200g</w:t>
            </w:r>
          </w:p>
          <w:p w14:paraId="37AEE855" w14:textId="7BD2974B" w:rsidR="003A3A4F" w:rsidRPr="00C23AEB" w:rsidRDefault="003A3A4F" w:rsidP="0040210E">
            <w:pPr>
              <w:ind w:left="-106"/>
              <w:rPr>
                <w:sz w:val="24"/>
                <w:szCs w:val="24"/>
                <w:lang w:val="en-US"/>
              </w:rPr>
            </w:pPr>
            <w:r w:rsidRPr="00E21263">
              <w:rPr>
                <w:sz w:val="24"/>
                <w:szCs w:val="24"/>
                <w:lang w:val="en-US"/>
              </w:rPr>
              <w:t>Gratar de pui 150g</w:t>
            </w:r>
            <w:r w:rsidR="0040210E">
              <w:rPr>
                <w:sz w:val="24"/>
                <w:szCs w:val="24"/>
                <w:lang w:val="en-US"/>
              </w:rPr>
              <w:t>/</w:t>
            </w:r>
            <w:r w:rsidRPr="00C23AEB">
              <w:rPr>
                <w:sz w:val="24"/>
                <w:szCs w:val="24"/>
                <w:lang w:val="en-US"/>
              </w:rPr>
              <w:t>Legume gratinate 200g/Mar 1bu</w:t>
            </w:r>
            <w:r>
              <w:rPr>
                <w:sz w:val="24"/>
                <w:szCs w:val="24"/>
                <w:lang w:val="en-US"/>
              </w:rPr>
              <w:t>c</w:t>
            </w:r>
          </w:p>
        </w:tc>
      </w:tr>
    </w:tbl>
    <w:p w14:paraId="30097964" w14:textId="77777777" w:rsidR="00EE6D4A" w:rsidRPr="009A5740" w:rsidRDefault="00EE6D4A" w:rsidP="00EE6D4A">
      <w:pPr>
        <w:spacing w:after="0" w:line="240" w:lineRule="auto"/>
        <w:jc w:val="both"/>
        <w:rPr>
          <w:lang w:val="it-IT"/>
        </w:rPr>
      </w:pPr>
      <w:r w:rsidRPr="009A5740">
        <w:rPr>
          <w:lang w:val="it-IT"/>
        </w:rPr>
        <w:t>Meniurile contin produse congelate:pulpe de pui,piept de pui,ficat de pui,carne tocata</w:t>
      </w:r>
    </w:p>
    <w:p w14:paraId="7682B1EA" w14:textId="77777777" w:rsidR="00EE6D4A" w:rsidRPr="009A5740" w:rsidRDefault="00EE6D4A" w:rsidP="00EE6D4A">
      <w:pPr>
        <w:spacing w:after="0" w:line="240" w:lineRule="auto"/>
        <w:jc w:val="both"/>
        <w:rPr>
          <w:lang w:val="it-IT"/>
        </w:rPr>
      </w:pPr>
      <w:r w:rsidRPr="009A5740">
        <w:rPr>
          <w:lang w:val="it-IT"/>
        </w:rPr>
        <w:t>Factori alergeni:lactoza(din lapte UHT,branza telemea de vaca,iaurt,cascaval),telina(din ciorbe , supe,tocana de legume),gluten (din paine,faina),proteine(din ou).</w:t>
      </w:r>
    </w:p>
    <w:p w14:paraId="0EF04DE1" w14:textId="77777777" w:rsidR="00EE6D4A" w:rsidRPr="009A5740" w:rsidRDefault="00EE6D4A" w:rsidP="00EE6D4A">
      <w:pPr>
        <w:spacing w:after="0" w:line="240" w:lineRule="auto"/>
        <w:jc w:val="both"/>
        <w:rPr>
          <w:lang w:val="it-IT"/>
        </w:rPr>
      </w:pPr>
      <w:r w:rsidRPr="009A5740">
        <w:rPr>
          <w:lang w:val="it-IT"/>
        </w:rPr>
        <w:t xml:space="preserve">Gramajele se refera la produsul preparat termic .                                              </w:t>
      </w:r>
    </w:p>
    <w:p w14:paraId="33E86B8F" w14:textId="77777777" w:rsidR="007C0F20" w:rsidRPr="009A5740" w:rsidRDefault="007C0F20" w:rsidP="007C0F20">
      <w:pPr>
        <w:spacing w:after="0" w:line="240" w:lineRule="auto"/>
        <w:jc w:val="center"/>
        <w:rPr>
          <w:sz w:val="28"/>
          <w:szCs w:val="28"/>
          <w:lang w:val="it-IT"/>
        </w:rPr>
      </w:pPr>
    </w:p>
    <w:sectPr w:rsidR="007C0F20" w:rsidRPr="009A5740" w:rsidSect="00C07BF4">
      <w:pgSz w:w="11906" w:h="16838"/>
      <w:pgMar w:top="426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3D1D"/>
    <w:rsid w:val="0000494F"/>
    <w:rsid w:val="00023430"/>
    <w:rsid w:val="00024CF6"/>
    <w:rsid w:val="000253D4"/>
    <w:rsid w:val="000448AC"/>
    <w:rsid w:val="00051AA5"/>
    <w:rsid w:val="00075114"/>
    <w:rsid w:val="00080BCB"/>
    <w:rsid w:val="000C2FF8"/>
    <w:rsid w:val="000C7CAD"/>
    <w:rsid w:val="000D18EE"/>
    <w:rsid w:val="000D68EB"/>
    <w:rsid w:val="000E0B59"/>
    <w:rsid w:val="000F0F93"/>
    <w:rsid w:val="001011BF"/>
    <w:rsid w:val="00110372"/>
    <w:rsid w:val="00111B23"/>
    <w:rsid w:val="00133BF3"/>
    <w:rsid w:val="0013483C"/>
    <w:rsid w:val="0013663B"/>
    <w:rsid w:val="00176F22"/>
    <w:rsid w:val="00194E31"/>
    <w:rsid w:val="001A1CF4"/>
    <w:rsid w:val="001C4759"/>
    <w:rsid w:val="001D17D9"/>
    <w:rsid w:val="001E1EA6"/>
    <w:rsid w:val="001E7C33"/>
    <w:rsid w:val="001F6B86"/>
    <w:rsid w:val="002014D2"/>
    <w:rsid w:val="00202809"/>
    <w:rsid w:val="00247415"/>
    <w:rsid w:val="00250FC2"/>
    <w:rsid w:val="0026268B"/>
    <w:rsid w:val="00287FED"/>
    <w:rsid w:val="00291383"/>
    <w:rsid w:val="002B2648"/>
    <w:rsid w:val="002C2868"/>
    <w:rsid w:val="002E76E5"/>
    <w:rsid w:val="0030508F"/>
    <w:rsid w:val="00322F99"/>
    <w:rsid w:val="003239B2"/>
    <w:rsid w:val="0033552D"/>
    <w:rsid w:val="00341DD0"/>
    <w:rsid w:val="00345E63"/>
    <w:rsid w:val="003539E2"/>
    <w:rsid w:val="00370C2D"/>
    <w:rsid w:val="00371F3B"/>
    <w:rsid w:val="00373D83"/>
    <w:rsid w:val="0037687D"/>
    <w:rsid w:val="00377704"/>
    <w:rsid w:val="003A3A4F"/>
    <w:rsid w:val="003A76B5"/>
    <w:rsid w:val="003B4F45"/>
    <w:rsid w:val="003C562A"/>
    <w:rsid w:val="003E6FA7"/>
    <w:rsid w:val="003F0EA0"/>
    <w:rsid w:val="0040210E"/>
    <w:rsid w:val="004022CE"/>
    <w:rsid w:val="00414A01"/>
    <w:rsid w:val="00431B1F"/>
    <w:rsid w:val="00440C91"/>
    <w:rsid w:val="004663DB"/>
    <w:rsid w:val="004877B2"/>
    <w:rsid w:val="004A0279"/>
    <w:rsid w:val="004A7B9C"/>
    <w:rsid w:val="005005CF"/>
    <w:rsid w:val="00507832"/>
    <w:rsid w:val="00510B67"/>
    <w:rsid w:val="005158E7"/>
    <w:rsid w:val="00527CD6"/>
    <w:rsid w:val="00540C47"/>
    <w:rsid w:val="005445EA"/>
    <w:rsid w:val="00553ADE"/>
    <w:rsid w:val="005633C5"/>
    <w:rsid w:val="005A2D5F"/>
    <w:rsid w:val="005C1FDD"/>
    <w:rsid w:val="005E31C4"/>
    <w:rsid w:val="005E4A1A"/>
    <w:rsid w:val="005E5E1D"/>
    <w:rsid w:val="006529F9"/>
    <w:rsid w:val="006564AF"/>
    <w:rsid w:val="00660123"/>
    <w:rsid w:val="006647F4"/>
    <w:rsid w:val="006755A9"/>
    <w:rsid w:val="00684B04"/>
    <w:rsid w:val="0068684B"/>
    <w:rsid w:val="00692D15"/>
    <w:rsid w:val="006B180F"/>
    <w:rsid w:val="006B30A1"/>
    <w:rsid w:val="006B743A"/>
    <w:rsid w:val="006C6F65"/>
    <w:rsid w:val="006F6E32"/>
    <w:rsid w:val="006F73C1"/>
    <w:rsid w:val="00714771"/>
    <w:rsid w:val="007243F7"/>
    <w:rsid w:val="0072605A"/>
    <w:rsid w:val="00735680"/>
    <w:rsid w:val="00737462"/>
    <w:rsid w:val="007541EE"/>
    <w:rsid w:val="007646B8"/>
    <w:rsid w:val="00783549"/>
    <w:rsid w:val="007920EE"/>
    <w:rsid w:val="00792BF1"/>
    <w:rsid w:val="007A0267"/>
    <w:rsid w:val="007A5A7B"/>
    <w:rsid w:val="007A7880"/>
    <w:rsid w:val="007C0270"/>
    <w:rsid w:val="007C0F20"/>
    <w:rsid w:val="007D6DD9"/>
    <w:rsid w:val="007D7917"/>
    <w:rsid w:val="007F20EB"/>
    <w:rsid w:val="00812201"/>
    <w:rsid w:val="00832C03"/>
    <w:rsid w:val="008337EC"/>
    <w:rsid w:val="008408C7"/>
    <w:rsid w:val="00844379"/>
    <w:rsid w:val="00854879"/>
    <w:rsid w:val="00875406"/>
    <w:rsid w:val="00883B4B"/>
    <w:rsid w:val="00887013"/>
    <w:rsid w:val="008A2E77"/>
    <w:rsid w:val="008B7D42"/>
    <w:rsid w:val="008C7764"/>
    <w:rsid w:val="008F1594"/>
    <w:rsid w:val="00906CDA"/>
    <w:rsid w:val="00907601"/>
    <w:rsid w:val="00917CDE"/>
    <w:rsid w:val="00922E8D"/>
    <w:rsid w:val="00924B96"/>
    <w:rsid w:val="009264AE"/>
    <w:rsid w:val="009379BC"/>
    <w:rsid w:val="00950C2B"/>
    <w:rsid w:val="00982A7F"/>
    <w:rsid w:val="00992CA2"/>
    <w:rsid w:val="009A09A2"/>
    <w:rsid w:val="009A16B8"/>
    <w:rsid w:val="009A4AEF"/>
    <w:rsid w:val="009A5740"/>
    <w:rsid w:val="009A76D6"/>
    <w:rsid w:val="009C75CA"/>
    <w:rsid w:val="00A00129"/>
    <w:rsid w:val="00A12E74"/>
    <w:rsid w:val="00A12FF3"/>
    <w:rsid w:val="00A1417D"/>
    <w:rsid w:val="00A207C2"/>
    <w:rsid w:val="00A422A9"/>
    <w:rsid w:val="00A531B7"/>
    <w:rsid w:val="00A57D0F"/>
    <w:rsid w:val="00A60B15"/>
    <w:rsid w:val="00A8141C"/>
    <w:rsid w:val="00A943E8"/>
    <w:rsid w:val="00A97937"/>
    <w:rsid w:val="00AA6A24"/>
    <w:rsid w:val="00AB6E49"/>
    <w:rsid w:val="00AC3D71"/>
    <w:rsid w:val="00AF6A38"/>
    <w:rsid w:val="00B34CCE"/>
    <w:rsid w:val="00B4438C"/>
    <w:rsid w:val="00B449D1"/>
    <w:rsid w:val="00B72B19"/>
    <w:rsid w:val="00B76314"/>
    <w:rsid w:val="00B90CF0"/>
    <w:rsid w:val="00B91406"/>
    <w:rsid w:val="00BA750F"/>
    <w:rsid w:val="00BB3D75"/>
    <w:rsid w:val="00BC3491"/>
    <w:rsid w:val="00BC72D3"/>
    <w:rsid w:val="00BD2C87"/>
    <w:rsid w:val="00BE3EFC"/>
    <w:rsid w:val="00BE59CC"/>
    <w:rsid w:val="00BE66B2"/>
    <w:rsid w:val="00C07BF4"/>
    <w:rsid w:val="00C215B0"/>
    <w:rsid w:val="00C23AEB"/>
    <w:rsid w:val="00C23E3B"/>
    <w:rsid w:val="00C33AA2"/>
    <w:rsid w:val="00C33C9D"/>
    <w:rsid w:val="00C6196F"/>
    <w:rsid w:val="00C77A60"/>
    <w:rsid w:val="00C77D86"/>
    <w:rsid w:val="00C87FE2"/>
    <w:rsid w:val="00CB2DD9"/>
    <w:rsid w:val="00CE40FC"/>
    <w:rsid w:val="00CE48EB"/>
    <w:rsid w:val="00CF6BD2"/>
    <w:rsid w:val="00CF7DBE"/>
    <w:rsid w:val="00D003DE"/>
    <w:rsid w:val="00D03350"/>
    <w:rsid w:val="00D509C3"/>
    <w:rsid w:val="00D57367"/>
    <w:rsid w:val="00D76D14"/>
    <w:rsid w:val="00D80079"/>
    <w:rsid w:val="00D84DE0"/>
    <w:rsid w:val="00D87372"/>
    <w:rsid w:val="00DA482E"/>
    <w:rsid w:val="00DA6A00"/>
    <w:rsid w:val="00DB0165"/>
    <w:rsid w:val="00DB3D1D"/>
    <w:rsid w:val="00DC4DE8"/>
    <w:rsid w:val="00DE4EE7"/>
    <w:rsid w:val="00DF18FB"/>
    <w:rsid w:val="00E06E48"/>
    <w:rsid w:val="00E10353"/>
    <w:rsid w:val="00E16362"/>
    <w:rsid w:val="00E21263"/>
    <w:rsid w:val="00E32064"/>
    <w:rsid w:val="00E36914"/>
    <w:rsid w:val="00E51DC8"/>
    <w:rsid w:val="00E62343"/>
    <w:rsid w:val="00E663E9"/>
    <w:rsid w:val="00EA33DD"/>
    <w:rsid w:val="00EE489D"/>
    <w:rsid w:val="00EE6D4A"/>
    <w:rsid w:val="00F02DB5"/>
    <w:rsid w:val="00F0468D"/>
    <w:rsid w:val="00F14BDB"/>
    <w:rsid w:val="00F31F91"/>
    <w:rsid w:val="00F50794"/>
    <w:rsid w:val="00F522D9"/>
    <w:rsid w:val="00F71321"/>
    <w:rsid w:val="00F76E6B"/>
    <w:rsid w:val="00FC0949"/>
    <w:rsid w:val="00FC5AD0"/>
    <w:rsid w:val="00FD2FB5"/>
    <w:rsid w:val="00FE0C4B"/>
    <w:rsid w:val="00FE5E8A"/>
    <w:rsid w:val="00FF32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260F6"/>
  <w15:docId w15:val="{D2A3B687-2355-4233-83FF-13AD593B4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141C"/>
  </w:style>
  <w:style w:type="paragraph" w:styleId="Titlu1">
    <w:name w:val="heading 1"/>
    <w:basedOn w:val="Normal"/>
    <w:next w:val="Normal"/>
    <w:link w:val="Titlu1Caracter"/>
    <w:uiPriority w:val="9"/>
    <w:qFormat/>
    <w:rsid w:val="00DB3D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DB3D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DB3D1D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DB3D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DB3D1D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DB3D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DB3D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DB3D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DB3D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DB3D1D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DB3D1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DB3D1D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DB3D1D"/>
    <w:rPr>
      <w:rFonts w:eastAsiaTheme="majorEastAsia" w:cstheme="majorBidi"/>
      <w:i/>
      <w:iCs/>
      <w:color w:val="365F9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DB3D1D"/>
    <w:rPr>
      <w:rFonts w:eastAsiaTheme="majorEastAsia" w:cstheme="majorBidi"/>
      <w:color w:val="365F9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DB3D1D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DB3D1D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DB3D1D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DB3D1D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DB3D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DB3D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DB3D1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DB3D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DB3D1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DB3D1D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DB3D1D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DB3D1D"/>
    <w:rPr>
      <w:i/>
      <w:iCs/>
      <w:color w:val="365F9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DB3D1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DB3D1D"/>
    <w:rPr>
      <w:i/>
      <w:iCs/>
      <w:color w:val="365F9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DB3D1D"/>
    <w:rPr>
      <w:b/>
      <w:bCs/>
      <w:smallCaps/>
      <w:color w:val="365F91" w:themeColor="accent1" w:themeShade="BF"/>
      <w:spacing w:val="5"/>
    </w:rPr>
  </w:style>
  <w:style w:type="table" w:styleId="Tabelgril">
    <w:name w:val="Table Grid"/>
    <w:basedOn w:val="TabelNormal"/>
    <w:uiPriority w:val="59"/>
    <w:rsid w:val="007C0F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922E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922E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BA41E7-408D-4AFE-951E-229853A1CC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571</TotalTime>
  <Pages>2</Pages>
  <Words>482</Words>
  <Characters>2802</Characters>
  <Application>Microsoft Office Word</Application>
  <DocSecurity>0</DocSecurity>
  <Lines>23</Lines>
  <Paragraphs>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Spitalul Oravita</dc:creator>
  <cp:keywords/>
  <dc:description/>
  <cp:lastModifiedBy>Spitalul Oravita</cp:lastModifiedBy>
  <cp:revision>236</cp:revision>
  <cp:lastPrinted>2025-10-07T08:35:00Z</cp:lastPrinted>
  <dcterms:created xsi:type="dcterms:W3CDTF">2025-10-07T07:13:00Z</dcterms:created>
  <dcterms:modified xsi:type="dcterms:W3CDTF">2026-07-24T09:26:00Z</dcterms:modified>
</cp:coreProperties>
</file>