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2D92" w14:textId="77777777" w:rsidR="0085314D" w:rsidRDefault="008474EE" w:rsidP="00345720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499E9E7B" wp14:editId="6532A90D">
            <wp:extent cx="5760720" cy="1067435"/>
            <wp:effectExtent l="0" t="0" r="0" b="8255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11E11" w14:textId="0257DC2F" w:rsidR="00853D62" w:rsidRPr="008474EE" w:rsidRDefault="00211B67" w:rsidP="00345720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b/>
          <w:bCs/>
          <w:sz w:val="32"/>
          <w:szCs w:val="32"/>
          <w:lang w:val="it-IT"/>
        </w:rPr>
        <w:t>MIERCURI-</w:t>
      </w:r>
      <w:r w:rsidR="002F0353">
        <w:rPr>
          <w:b/>
          <w:bCs/>
          <w:sz w:val="32"/>
          <w:szCs w:val="32"/>
          <w:lang w:val="it-IT"/>
        </w:rPr>
        <w:t>29</w:t>
      </w:r>
      <w:r w:rsidR="0085314D">
        <w:rPr>
          <w:b/>
          <w:bCs/>
          <w:sz w:val="32"/>
          <w:szCs w:val="32"/>
          <w:lang w:val="it-IT"/>
        </w:rPr>
        <w:t>.0</w:t>
      </w:r>
      <w:r w:rsidR="00DC5EFC">
        <w:rPr>
          <w:b/>
          <w:bCs/>
          <w:sz w:val="32"/>
          <w:szCs w:val="32"/>
          <w:lang w:val="it-IT"/>
        </w:rPr>
        <w:t>7</w:t>
      </w:r>
      <w:r w:rsidR="0085314D">
        <w:rPr>
          <w:b/>
          <w:bCs/>
          <w:sz w:val="32"/>
          <w:szCs w:val="32"/>
          <w:lang w:val="it-IT"/>
        </w:rPr>
        <w:t>.2026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157DC251" w14:textId="77777777" w:rsidTr="009A76D6">
        <w:tc>
          <w:tcPr>
            <w:tcW w:w="2553" w:type="dxa"/>
          </w:tcPr>
          <w:p w14:paraId="18AB5ED3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016186D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2D66B57E" w14:textId="77777777" w:rsidTr="008A249E">
        <w:trPr>
          <w:trHeight w:val="1946"/>
        </w:trPr>
        <w:tc>
          <w:tcPr>
            <w:tcW w:w="2553" w:type="dxa"/>
          </w:tcPr>
          <w:p w14:paraId="14944E5C" w14:textId="77777777" w:rsidR="009A76D6" w:rsidRPr="008474EE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188ECF7E" w14:textId="77777777" w:rsidR="007C0F20" w:rsidRPr="008474EE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9BAC91D" w14:textId="77777777" w:rsidR="008337EC" w:rsidRPr="008474EE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DC21F6F" w14:textId="77777777" w:rsidR="00DC5EFC" w:rsidRDefault="00DC5EF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B3CC8D5" w14:textId="77777777" w:rsidR="008337EC" w:rsidRPr="008474EE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5F14F3F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57A02BF" w14:textId="77777777" w:rsidR="008337EC" w:rsidRPr="00A57D0F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4C83194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F22CC97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50F7DD2" w14:textId="77777777" w:rsidR="007C0F20" w:rsidRPr="008474EE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E5AA747" w14:textId="77777777" w:rsidR="009A76D6" w:rsidRPr="008474EE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6CFF4EE" w14:textId="77777777" w:rsidR="008337EC" w:rsidRPr="008474EE" w:rsidRDefault="006647F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 xml:space="preserve">Pasta de peste 100g, </w:t>
            </w:r>
            <w:r w:rsidR="00DC5EFC">
              <w:rPr>
                <w:sz w:val="24"/>
                <w:szCs w:val="24"/>
                <w:lang w:val="it-IT"/>
              </w:rPr>
              <w:t xml:space="preserve">cascaval 50g, </w:t>
            </w:r>
            <w:r w:rsidRPr="008474EE">
              <w:rPr>
                <w:sz w:val="24"/>
                <w:szCs w:val="24"/>
                <w:lang w:val="it-IT"/>
              </w:rPr>
              <w:t>ceai 200ml</w:t>
            </w:r>
            <w:r w:rsidR="00992CA2" w:rsidRPr="008474EE">
              <w:rPr>
                <w:sz w:val="24"/>
                <w:szCs w:val="24"/>
                <w:lang w:val="it-IT"/>
              </w:rPr>
              <w:t>, paine 250g,</w:t>
            </w:r>
            <w:r w:rsidR="007C0980">
              <w:rPr>
                <w:sz w:val="24"/>
                <w:szCs w:val="24"/>
                <w:lang w:val="it-IT"/>
              </w:rPr>
              <w:t>gem 20g</w:t>
            </w:r>
            <w:r w:rsidR="00853D62">
              <w:rPr>
                <w:sz w:val="24"/>
                <w:szCs w:val="24"/>
                <w:lang w:val="it-IT"/>
              </w:rPr>
              <w:t>,</w:t>
            </w:r>
            <w:r w:rsidR="00992CA2" w:rsidRPr="008474EE">
              <w:rPr>
                <w:sz w:val="24"/>
                <w:szCs w:val="24"/>
                <w:lang w:val="it-IT"/>
              </w:rPr>
              <w:t>biscuiti 80g</w:t>
            </w:r>
          </w:p>
          <w:p w14:paraId="32F439C2" w14:textId="77777777" w:rsidR="00992CA2" w:rsidRPr="008474EE" w:rsidRDefault="00DC5EFC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</w:t>
            </w:r>
            <w:r w:rsidR="007C0980">
              <w:rPr>
                <w:sz w:val="24"/>
                <w:szCs w:val="24"/>
                <w:lang w:val="it-IT"/>
              </w:rPr>
              <w:t>g</w:t>
            </w:r>
          </w:p>
          <w:p w14:paraId="5E58A583" w14:textId="77777777" w:rsidR="00540C47" w:rsidRPr="008474EE" w:rsidRDefault="007C0980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247050">
              <w:rPr>
                <w:sz w:val="24"/>
                <w:szCs w:val="24"/>
                <w:lang w:val="it-IT"/>
              </w:rPr>
              <w:t>taraneasca</w:t>
            </w:r>
            <w:r w:rsidR="00540C47" w:rsidRPr="008474EE">
              <w:rPr>
                <w:sz w:val="24"/>
                <w:szCs w:val="24"/>
                <w:lang w:val="it-IT"/>
              </w:rPr>
              <w:t xml:space="preserve"> 400ml</w:t>
            </w:r>
          </w:p>
          <w:p w14:paraId="09D26ADC" w14:textId="77777777" w:rsidR="00540C47" w:rsidRPr="008474EE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Iahnie de fasole uscata</w:t>
            </w:r>
            <w:r w:rsidR="00420BFB">
              <w:rPr>
                <w:sz w:val="24"/>
                <w:szCs w:val="24"/>
                <w:lang w:val="it-IT"/>
              </w:rPr>
              <w:t xml:space="preserve"> cu carne sau carnati </w:t>
            </w:r>
            <w:r w:rsidRPr="008474EE">
              <w:rPr>
                <w:sz w:val="24"/>
                <w:szCs w:val="24"/>
                <w:lang w:val="it-IT"/>
              </w:rPr>
              <w:t>250g</w:t>
            </w:r>
          </w:p>
          <w:p w14:paraId="685A2C59" w14:textId="77777777" w:rsidR="0000494F" w:rsidRPr="008474EE" w:rsidRDefault="007C0980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Gogosari</w:t>
            </w:r>
            <w:r w:rsidR="00DD08FD">
              <w:rPr>
                <w:sz w:val="24"/>
                <w:szCs w:val="24"/>
                <w:lang w:val="it-IT"/>
              </w:rPr>
              <w:t xml:space="preserve"> murati 10</w:t>
            </w:r>
            <w:r w:rsidR="0000494F" w:rsidRPr="008474EE">
              <w:rPr>
                <w:sz w:val="24"/>
                <w:szCs w:val="24"/>
                <w:lang w:val="it-IT"/>
              </w:rPr>
              <w:t>0g</w:t>
            </w:r>
          </w:p>
          <w:p w14:paraId="66643589" w14:textId="77777777" w:rsidR="000D18EE" w:rsidRPr="00420BFB" w:rsidRDefault="007C0980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420BFB">
              <w:rPr>
                <w:sz w:val="24"/>
                <w:szCs w:val="24"/>
                <w:lang w:val="it-IT"/>
              </w:rPr>
              <w:t xml:space="preserve">Pilaf de orez cu ciuperci </w:t>
            </w:r>
            <w:r w:rsidR="00DD08FD" w:rsidRPr="00420BFB">
              <w:rPr>
                <w:sz w:val="24"/>
                <w:szCs w:val="24"/>
                <w:lang w:val="it-IT"/>
              </w:rPr>
              <w:t>250g</w:t>
            </w:r>
            <w:r w:rsidR="00420BFB" w:rsidRPr="00420BFB">
              <w:rPr>
                <w:sz w:val="24"/>
                <w:szCs w:val="24"/>
                <w:lang w:val="it-IT"/>
              </w:rPr>
              <w:t>/Carna</w:t>
            </w:r>
            <w:r w:rsidR="00420BFB">
              <w:rPr>
                <w:sz w:val="24"/>
                <w:szCs w:val="24"/>
                <w:lang w:val="it-IT"/>
              </w:rPr>
              <w:t>ti 70g</w:t>
            </w:r>
          </w:p>
        </w:tc>
      </w:tr>
      <w:tr w:rsidR="008A249E" w14:paraId="2A15C672" w14:textId="77777777" w:rsidTr="009A76D6">
        <w:tc>
          <w:tcPr>
            <w:tcW w:w="2553" w:type="dxa"/>
          </w:tcPr>
          <w:p w14:paraId="584D6BC1" w14:textId="77777777" w:rsidR="008A249E" w:rsidRPr="008474EE" w:rsidRDefault="008A249E" w:rsidP="008A249E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LEHUZA:</w:t>
            </w:r>
          </w:p>
          <w:p w14:paraId="2D2BA1CF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DEB3BBE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45FD50B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B7CEBED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273B045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B3E4AB7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FC52DDC" w14:textId="77777777" w:rsidR="008A249E" w:rsidRPr="008474EE" w:rsidRDefault="008A249E" w:rsidP="008A249E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4A7D59E4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Crenwusti </w:t>
            </w:r>
            <w:r w:rsidRPr="008474EE">
              <w:rPr>
                <w:sz w:val="24"/>
                <w:szCs w:val="24"/>
                <w:lang w:val="it-IT"/>
              </w:rPr>
              <w:t xml:space="preserve"> 100g, ceai 200ml, paine 250g,branza topita 18g</w:t>
            </w:r>
            <w:r>
              <w:rPr>
                <w:sz w:val="24"/>
                <w:szCs w:val="24"/>
                <w:lang w:val="it-IT"/>
              </w:rPr>
              <w:t>,</w:t>
            </w:r>
            <w:r w:rsidRPr="008474EE">
              <w:rPr>
                <w:sz w:val="24"/>
                <w:szCs w:val="24"/>
                <w:lang w:val="it-IT"/>
              </w:rPr>
              <w:t xml:space="preserve"> biscuiti 80g</w:t>
            </w:r>
          </w:p>
          <w:p w14:paraId="45EE5B2A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Iaurt 150g</w:t>
            </w:r>
          </w:p>
          <w:p w14:paraId="642C4434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 pui cu fidea</w:t>
            </w:r>
            <w:r w:rsidRPr="008474EE">
              <w:rPr>
                <w:sz w:val="24"/>
                <w:szCs w:val="24"/>
                <w:lang w:val="it-IT"/>
              </w:rPr>
              <w:t xml:space="preserve"> 400ml</w:t>
            </w:r>
          </w:p>
          <w:p w14:paraId="114178F4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Piept de pui cu cartofi natur 250g</w:t>
            </w:r>
          </w:p>
          <w:p w14:paraId="17C9D800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Biscuiti 80g, lapte 200ml</w:t>
            </w:r>
          </w:p>
          <w:p w14:paraId="357023AF" w14:textId="77777777" w:rsidR="008A249E" w:rsidRPr="00097AED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Past</w:t>
            </w:r>
            <w:r>
              <w:rPr>
                <w:sz w:val="24"/>
                <w:szCs w:val="24"/>
                <w:lang w:val="it-IT"/>
              </w:rPr>
              <w:t xml:space="preserve">e cu branza </w:t>
            </w:r>
            <w:r w:rsidRPr="008474EE">
              <w:rPr>
                <w:sz w:val="24"/>
                <w:szCs w:val="24"/>
                <w:lang w:val="it-IT"/>
              </w:rPr>
              <w:t>250g</w:t>
            </w:r>
            <w:r w:rsidR="00420BFB">
              <w:rPr>
                <w:sz w:val="24"/>
                <w:szCs w:val="24"/>
                <w:lang w:val="it-IT"/>
              </w:rPr>
              <w:t>/N</w:t>
            </w:r>
            <w:r w:rsidRPr="008474EE">
              <w:rPr>
                <w:sz w:val="24"/>
                <w:szCs w:val="24"/>
                <w:lang w:val="it-IT"/>
              </w:rPr>
              <w:t>apolitane dietetice 20g</w:t>
            </w:r>
          </w:p>
        </w:tc>
      </w:tr>
      <w:tr w:rsidR="008A249E" w14:paraId="004BBB69" w14:textId="77777777" w:rsidTr="009A76D6">
        <w:tc>
          <w:tcPr>
            <w:tcW w:w="2553" w:type="dxa"/>
          </w:tcPr>
          <w:p w14:paraId="206ABD09" w14:textId="77777777" w:rsidR="008A249E" w:rsidRPr="008474EE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9E2CFE5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D4E64EC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3829EAE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50E5718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230246A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BF1B12E" w14:textId="77777777" w:rsidR="008A249E" w:rsidRPr="008474EE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226EDCD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A7DC53C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 xml:space="preserve"> Pasta de peste 100g,</w:t>
            </w:r>
            <w:r w:rsidR="00DC5EFC">
              <w:rPr>
                <w:sz w:val="24"/>
                <w:szCs w:val="24"/>
                <w:lang w:val="it-IT"/>
              </w:rPr>
              <w:t xml:space="preserve"> cascaval 50g </w:t>
            </w:r>
            <w:r w:rsidRPr="008474EE">
              <w:rPr>
                <w:sz w:val="24"/>
                <w:szCs w:val="24"/>
                <w:lang w:val="it-IT"/>
              </w:rPr>
              <w:t xml:space="preserve"> ceai 20</w:t>
            </w:r>
            <w:r>
              <w:rPr>
                <w:sz w:val="24"/>
                <w:szCs w:val="24"/>
                <w:lang w:val="it-IT"/>
              </w:rPr>
              <w:t>0m</w:t>
            </w:r>
            <w:r w:rsidRPr="008474EE">
              <w:rPr>
                <w:sz w:val="24"/>
                <w:szCs w:val="24"/>
                <w:lang w:val="it-IT"/>
              </w:rPr>
              <w:t>l, paine 250,</w:t>
            </w:r>
            <w:r>
              <w:rPr>
                <w:sz w:val="24"/>
                <w:szCs w:val="24"/>
                <w:lang w:val="it-IT"/>
              </w:rPr>
              <w:t>gem 20</w:t>
            </w:r>
            <w:r w:rsidRPr="008474EE">
              <w:rPr>
                <w:sz w:val="24"/>
                <w:szCs w:val="24"/>
                <w:lang w:val="it-IT"/>
              </w:rPr>
              <w:t xml:space="preserve">g,      </w:t>
            </w:r>
          </w:p>
          <w:p w14:paraId="26048110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 xml:space="preserve"> biscuiti 80g</w:t>
            </w:r>
          </w:p>
          <w:p w14:paraId="15D81CBB" w14:textId="77777777" w:rsidR="008A249E" w:rsidRPr="008474EE" w:rsidRDefault="00DC5EFC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 25</w:t>
            </w:r>
            <w:r w:rsidR="008A249E" w:rsidRPr="008474EE">
              <w:rPr>
                <w:sz w:val="24"/>
                <w:szCs w:val="24"/>
                <w:lang w:val="it-IT"/>
              </w:rPr>
              <w:t>g</w:t>
            </w:r>
          </w:p>
          <w:p w14:paraId="1ED2E436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</w:t>
            </w:r>
            <w:r w:rsidR="00247050">
              <w:rPr>
                <w:sz w:val="24"/>
                <w:szCs w:val="24"/>
                <w:lang w:val="it-IT"/>
              </w:rPr>
              <w:t>legume</w:t>
            </w:r>
            <w:r w:rsidR="00DC5EFC">
              <w:rPr>
                <w:sz w:val="24"/>
                <w:szCs w:val="24"/>
                <w:lang w:val="it-IT"/>
              </w:rPr>
              <w:t xml:space="preserve"> 400</w:t>
            </w:r>
            <w:r w:rsidRPr="008474EE">
              <w:rPr>
                <w:sz w:val="24"/>
                <w:szCs w:val="24"/>
                <w:lang w:val="it-IT"/>
              </w:rPr>
              <w:t>ml</w:t>
            </w:r>
          </w:p>
          <w:p w14:paraId="1B89C0E3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Sote de fasole verde</w:t>
            </w:r>
            <w:r w:rsidR="00420BFB">
              <w:rPr>
                <w:sz w:val="24"/>
                <w:szCs w:val="24"/>
                <w:lang w:val="it-IT"/>
              </w:rPr>
              <w:t xml:space="preserve"> cu carne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8474EE">
              <w:rPr>
                <w:sz w:val="24"/>
                <w:szCs w:val="24"/>
                <w:lang w:val="it-IT"/>
              </w:rPr>
              <w:t>250g</w:t>
            </w:r>
          </w:p>
          <w:p w14:paraId="0EB99311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ciuperci 250g</w:t>
            </w:r>
            <w:r w:rsidR="00420BFB">
              <w:rPr>
                <w:sz w:val="24"/>
                <w:szCs w:val="24"/>
                <w:lang w:val="it-IT"/>
              </w:rPr>
              <w:t>/polonez 50g</w:t>
            </w:r>
          </w:p>
        </w:tc>
      </w:tr>
      <w:tr w:rsidR="008A249E" w14:paraId="11C640E7" w14:textId="77777777" w:rsidTr="009A76D6">
        <w:tc>
          <w:tcPr>
            <w:tcW w:w="2553" w:type="dxa"/>
          </w:tcPr>
          <w:p w14:paraId="74616283" w14:textId="77777777" w:rsidR="008A249E" w:rsidRPr="008474EE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570D44B6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11CB6A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CB57E6B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A119C11" w14:textId="77777777" w:rsidR="002F0353" w:rsidRDefault="002F0353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9BFB1B3" w14:textId="7FA6B8EF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A111044" w14:textId="77777777" w:rsidR="008A249E" w:rsidRPr="001B1AFE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B1AFE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BAA04A6" w14:textId="77777777" w:rsidR="00BE71CC" w:rsidRDefault="00BE71CC" w:rsidP="00BE71CC">
            <w:pPr>
              <w:rPr>
                <w:sz w:val="24"/>
                <w:szCs w:val="24"/>
                <w:lang w:val="it-IT"/>
              </w:rPr>
            </w:pPr>
          </w:p>
          <w:p w14:paraId="44814F90" w14:textId="77777777" w:rsidR="008A249E" w:rsidRPr="001B1AFE" w:rsidRDefault="008A249E" w:rsidP="00BE71CC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 xml:space="preserve">Pasta de peste 100g, </w:t>
            </w:r>
            <w:r w:rsidR="00DC5EFC">
              <w:rPr>
                <w:sz w:val="24"/>
                <w:szCs w:val="24"/>
                <w:lang w:val="it-IT"/>
              </w:rPr>
              <w:t>cascaval 50g, ceai 200ml, paine 250</w:t>
            </w:r>
            <w:r w:rsidRPr="008474EE">
              <w:rPr>
                <w:sz w:val="24"/>
                <w:szCs w:val="24"/>
                <w:lang w:val="it-IT"/>
              </w:rPr>
              <w:t>g,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unt 16</w:t>
            </w:r>
            <w:r w:rsidRPr="008474EE">
              <w:rPr>
                <w:sz w:val="24"/>
                <w:szCs w:val="24"/>
                <w:lang w:val="it-IT"/>
              </w:rPr>
              <w:t xml:space="preserve">g, </w:t>
            </w:r>
            <w:r>
              <w:rPr>
                <w:sz w:val="24"/>
                <w:szCs w:val="24"/>
                <w:lang w:val="it-IT"/>
              </w:rPr>
              <w:t xml:space="preserve">ou fiert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E71CC">
              <w:rPr>
                <w:sz w:val="24"/>
                <w:szCs w:val="24"/>
                <w:lang w:val="it-IT"/>
              </w:rPr>
              <w:t>Iaurt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="00BE71CC">
              <w:rPr>
                <w:sz w:val="24"/>
                <w:szCs w:val="24"/>
                <w:lang w:val="it-IT"/>
              </w:rPr>
              <w:t xml:space="preserve"> 15</w:t>
            </w:r>
            <w:r w:rsidRPr="001B1AFE">
              <w:rPr>
                <w:sz w:val="24"/>
                <w:szCs w:val="24"/>
                <w:lang w:val="it-IT"/>
              </w:rPr>
              <w:t>0g</w:t>
            </w:r>
          </w:p>
          <w:p w14:paraId="2FD61983" w14:textId="77777777" w:rsidR="008A249E" w:rsidRPr="007C0980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C0980">
              <w:rPr>
                <w:sz w:val="24"/>
                <w:szCs w:val="24"/>
                <w:lang w:val="it-IT"/>
              </w:rPr>
              <w:t xml:space="preserve">Ciorba de </w:t>
            </w:r>
            <w:r w:rsidR="00247050">
              <w:rPr>
                <w:sz w:val="24"/>
                <w:szCs w:val="24"/>
                <w:lang w:val="it-IT"/>
              </w:rPr>
              <w:t>legume</w:t>
            </w:r>
            <w:r w:rsidRPr="007C0980">
              <w:rPr>
                <w:sz w:val="24"/>
                <w:szCs w:val="24"/>
                <w:lang w:val="it-IT"/>
              </w:rPr>
              <w:t xml:space="preserve"> 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7C0980">
              <w:rPr>
                <w:sz w:val="24"/>
                <w:szCs w:val="24"/>
                <w:lang w:val="it-IT"/>
              </w:rPr>
              <w:t>400ml</w:t>
            </w:r>
          </w:p>
          <w:p w14:paraId="439D7408" w14:textId="77777777" w:rsidR="008A249E" w:rsidRDefault="00BE71CC" w:rsidP="00BE71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fasole verde cu </w:t>
            </w:r>
            <w:r w:rsidR="00420BFB">
              <w:rPr>
                <w:sz w:val="24"/>
                <w:szCs w:val="24"/>
                <w:lang w:val="it-IT"/>
              </w:rPr>
              <w:t xml:space="preserve">carne </w:t>
            </w:r>
            <w:r>
              <w:rPr>
                <w:sz w:val="24"/>
                <w:szCs w:val="24"/>
                <w:lang w:val="it-IT"/>
              </w:rPr>
              <w:t>250g</w:t>
            </w:r>
          </w:p>
          <w:p w14:paraId="0A792EA7" w14:textId="77777777" w:rsidR="00BE71CC" w:rsidRDefault="00BE71CC" w:rsidP="00BE71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Napolitane </w:t>
            </w:r>
            <w:r w:rsidR="00DC5EFC">
              <w:rPr>
                <w:sz w:val="24"/>
                <w:szCs w:val="24"/>
                <w:lang w:val="it-IT"/>
              </w:rPr>
              <w:t xml:space="preserve"> dietetice  </w:t>
            </w:r>
            <w:r>
              <w:rPr>
                <w:sz w:val="24"/>
                <w:szCs w:val="24"/>
                <w:lang w:val="it-IT"/>
              </w:rPr>
              <w:t>20g</w:t>
            </w:r>
          </w:p>
          <w:p w14:paraId="65FF64AD" w14:textId="77777777" w:rsidR="00BE71CC" w:rsidRPr="008474EE" w:rsidRDefault="00420BFB" w:rsidP="00BE71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Mamaliga cu ficatei de pui 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="00BE71CC">
              <w:rPr>
                <w:sz w:val="24"/>
                <w:szCs w:val="24"/>
                <w:lang w:val="it-IT"/>
              </w:rPr>
              <w:t>250g</w:t>
            </w:r>
          </w:p>
        </w:tc>
      </w:tr>
      <w:tr w:rsidR="008A249E" w14:paraId="51CD3F24" w14:textId="77777777" w:rsidTr="009A76D6">
        <w:tc>
          <w:tcPr>
            <w:tcW w:w="2553" w:type="dxa"/>
          </w:tcPr>
          <w:p w14:paraId="7DB4A1A6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5AA654D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4FD0886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A3CD672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AFB9E1E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1EDC269" w14:textId="77777777" w:rsidR="008A249E" w:rsidRPr="00760871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09480400" w14:textId="77777777" w:rsidR="008A249E" w:rsidRDefault="008A249E" w:rsidP="008A249E">
            <w:pPr>
              <w:rPr>
                <w:sz w:val="24"/>
                <w:szCs w:val="24"/>
                <w:lang w:val="it-IT"/>
              </w:rPr>
            </w:pPr>
          </w:p>
          <w:p w14:paraId="2ACE1CEA" w14:textId="77777777" w:rsidR="008A249E" w:rsidRPr="00A92669" w:rsidRDefault="008A249E" w:rsidP="008A249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</w:t>
            </w:r>
            <w:r w:rsidRPr="00A92669">
              <w:rPr>
                <w:sz w:val="24"/>
                <w:szCs w:val="24"/>
                <w:lang w:val="it-IT"/>
              </w:rPr>
              <w:t xml:space="preserve">uiti 80g, unt </w:t>
            </w:r>
            <w:r>
              <w:rPr>
                <w:sz w:val="24"/>
                <w:szCs w:val="24"/>
                <w:lang w:val="it-IT"/>
              </w:rPr>
              <w:t>16</w:t>
            </w:r>
            <w:r w:rsidRPr="00A92669">
              <w:rPr>
                <w:sz w:val="24"/>
                <w:szCs w:val="24"/>
                <w:lang w:val="it-IT"/>
              </w:rPr>
              <w:t>g, gem 20g, ceai 25</w:t>
            </w:r>
            <w:r>
              <w:rPr>
                <w:sz w:val="24"/>
                <w:szCs w:val="24"/>
                <w:lang w:val="it-IT"/>
              </w:rPr>
              <w:t>0</w:t>
            </w:r>
            <w:r w:rsidRPr="00A92669">
              <w:rPr>
                <w:sz w:val="24"/>
                <w:szCs w:val="24"/>
                <w:lang w:val="it-IT"/>
              </w:rPr>
              <w:t>ml, paine 250g,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A92669">
              <w:rPr>
                <w:sz w:val="24"/>
                <w:szCs w:val="24"/>
                <w:lang w:val="it-IT"/>
              </w:rPr>
              <w:t>branza vaci 60g</w:t>
            </w:r>
          </w:p>
          <w:p w14:paraId="4037F73A" w14:textId="34953774" w:rsidR="008A249E" w:rsidRPr="00760871" w:rsidRDefault="00DC5EFC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</w:t>
            </w:r>
            <w:r w:rsidR="008A249E" w:rsidRPr="00760871">
              <w:rPr>
                <w:sz w:val="24"/>
                <w:szCs w:val="24"/>
                <w:lang w:val="it-IT"/>
              </w:rPr>
              <w:t>g</w:t>
            </w:r>
          </w:p>
          <w:p w14:paraId="3E144B14" w14:textId="77777777" w:rsidR="008A249E" w:rsidRPr="00760871" w:rsidRDefault="00DC5EFC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legume </w:t>
            </w:r>
            <w:r w:rsidR="008A249E" w:rsidRPr="00760871">
              <w:rPr>
                <w:sz w:val="24"/>
                <w:szCs w:val="24"/>
                <w:lang w:val="it-IT"/>
              </w:rPr>
              <w:t xml:space="preserve"> 400ml</w:t>
            </w:r>
          </w:p>
          <w:p w14:paraId="2B912465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sos alb 250g</w:t>
            </w:r>
          </w:p>
          <w:p w14:paraId="7A2E0045" w14:textId="77777777" w:rsidR="008A249E" w:rsidRPr="00106A93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rasol de pui</w:t>
            </w:r>
            <w:r w:rsidRPr="00106A93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06A93">
              <w:rPr>
                <w:sz w:val="24"/>
                <w:szCs w:val="24"/>
                <w:lang w:val="it-IT"/>
              </w:rPr>
              <w:t xml:space="preserve"> biscuiti</w:t>
            </w:r>
            <w:r>
              <w:rPr>
                <w:sz w:val="24"/>
                <w:szCs w:val="24"/>
                <w:lang w:val="it-IT"/>
              </w:rPr>
              <w:t xml:space="preserve"> populari 80g</w:t>
            </w:r>
          </w:p>
        </w:tc>
      </w:tr>
      <w:tr w:rsidR="008A249E" w14:paraId="2D86F842" w14:textId="77777777" w:rsidTr="009A76D6">
        <w:tc>
          <w:tcPr>
            <w:tcW w:w="2553" w:type="dxa"/>
          </w:tcPr>
          <w:p w14:paraId="49FC2D75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6A68B220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732BC6B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0731B61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27CE7BD" w14:textId="77777777" w:rsidR="00530FAC" w:rsidRDefault="00530FAC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E93DFFC" w14:textId="7B40DD76" w:rsidR="008A249E" w:rsidRPr="00760871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A0480D6" w14:textId="77777777" w:rsidR="008A249E" w:rsidRDefault="008A249E" w:rsidP="008A249E">
            <w:pPr>
              <w:rPr>
                <w:sz w:val="24"/>
                <w:szCs w:val="24"/>
                <w:lang w:val="it-IT"/>
              </w:rPr>
            </w:pPr>
          </w:p>
          <w:p w14:paraId="19CF9E16" w14:textId="77777777" w:rsidR="008A249E" w:rsidRPr="00420DB6" w:rsidRDefault="008A249E" w:rsidP="008A249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</w:t>
            </w:r>
            <w:r w:rsidRPr="00420DB6">
              <w:rPr>
                <w:sz w:val="24"/>
                <w:szCs w:val="24"/>
                <w:lang w:val="it-IT"/>
              </w:rPr>
              <w:t>iscuiti 80g, unt 16g, ceai 250 ml, paine 250 g, branza vaci 60g</w:t>
            </w:r>
          </w:p>
          <w:p w14:paraId="4CF06DB6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 20</w:t>
            </w:r>
            <w:r w:rsidRPr="00760871">
              <w:rPr>
                <w:sz w:val="24"/>
                <w:szCs w:val="24"/>
                <w:lang w:val="it-IT"/>
              </w:rPr>
              <w:t>0g</w:t>
            </w:r>
          </w:p>
          <w:p w14:paraId="3EADB00A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Supa de </w:t>
            </w:r>
            <w:r w:rsidR="00DC5EFC">
              <w:rPr>
                <w:sz w:val="24"/>
                <w:szCs w:val="24"/>
                <w:lang w:val="it-IT"/>
              </w:rPr>
              <w:t xml:space="preserve">legume </w:t>
            </w:r>
            <w:r w:rsidRPr="00760871">
              <w:rPr>
                <w:sz w:val="24"/>
                <w:szCs w:val="24"/>
                <w:lang w:val="it-IT"/>
              </w:rPr>
              <w:t xml:space="preserve"> 400ml</w:t>
            </w:r>
          </w:p>
          <w:p w14:paraId="28475011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sos alb 250g</w:t>
            </w:r>
          </w:p>
          <w:p w14:paraId="52D76D3F" w14:textId="77777777" w:rsidR="008A249E" w:rsidRPr="00543EA7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rasol de pui</w:t>
            </w:r>
            <w:r w:rsidRPr="00106A93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06A93">
              <w:rPr>
                <w:sz w:val="24"/>
                <w:szCs w:val="24"/>
                <w:lang w:val="it-IT"/>
              </w:rPr>
              <w:t xml:space="preserve"> biscuiti</w:t>
            </w:r>
            <w:r>
              <w:rPr>
                <w:sz w:val="24"/>
                <w:szCs w:val="24"/>
                <w:lang w:val="it-IT"/>
              </w:rPr>
              <w:t xml:space="preserve"> populari 80g</w:t>
            </w:r>
          </w:p>
        </w:tc>
      </w:tr>
      <w:tr w:rsidR="008A249E" w14:paraId="4346CB46" w14:textId="77777777" w:rsidTr="009A76D6">
        <w:tc>
          <w:tcPr>
            <w:tcW w:w="2553" w:type="dxa"/>
          </w:tcPr>
          <w:p w14:paraId="2DEEC4CF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COPII 1-3 ani :</w:t>
            </w:r>
          </w:p>
          <w:p w14:paraId="3C0101F5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DB4D5CB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D7A92A7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258FC91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ADE0FBA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40E5698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51CE128" w14:textId="77777777" w:rsidR="008A249E" w:rsidRPr="008474EE" w:rsidRDefault="008A249E" w:rsidP="008A249E">
            <w:pPr>
              <w:ind w:left="-106" w:right="-103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Omleta 12</w:t>
            </w:r>
            <w:r w:rsidRPr="008474EE">
              <w:rPr>
                <w:sz w:val="24"/>
                <w:szCs w:val="24"/>
                <w:lang w:val="it-IT"/>
              </w:rPr>
              <w:t>0g, ceai 20</w:t>
            </w:r>
            <w:r w:rsidR="00DC5EFC">
              <w:rPr>
                <w:sz w:val="24"/>
                <w:szCs w:val="24"/>
                <w:lang w:val="it-IT"/>
              </w:rPr>
              <w:t>0ml, paine 250g, cascaval 50</w:t>
            </w:r>
            <w:r w:rsidRPr="008474EE">
              <w:rPr>
                <w:sz w:val="24"/>
                <w:szCs w:val="24"/>
                <w:lang w:val="it-IT"/>
              </w:rPr>
              <w:t>g,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8474EE">
              <w:rPr>
                <w:sz w:val="24"/>
                <w:szCs w:val="24"/>
                <w:lang w:val="it-IT"/>
              </w:rPr>
              <w:t xml:space="preserve">biscuiti </w:t>
            </w:r>
            <w:r w:rsidR="00DC5EFC">
              <w:rPr>
                <w:sz w:val="24"/>
                <w:szCs w:val="24"/>
                <w:lang w:val="it-IT"/>
              </w:rPr>
              <w:t>6</w:t>
            </w:r>
            <w:r w:rsidRPr="008474EE">
              <w:rPr>
                <w:sz w:val="24"/>
                <w:szCs w:val="24"/>
                <w:lang w:val="it-IT"/>
              </w:rPr>
              <w:t>0g</w:t>
            </w:r>
            <w:r>
              <w:rPr>
                <w:sz w:val="24"/>
                <w:szCs w:val="24"/>
                <w:lang w:val="it-IT"/>
              </w:rPr>
              <w:t>, gem 20g</w:t>
            </w:r>
          </w:p>
          <w:p w14:paraId="5FF69080" w14:textId="77777777" w:rsidR="008A249E" w:rsidRPr="00543EA7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Magura 35</w:t>
            </w:r>
            <w:r w:rsidRPr="00543EA7">
              <w:rPr>
                <w:sz w:val="24"/>
                <w:szCs w:val="24"/>
                <w:lang w:val="it-IT"/>
              </w:rPr>
              <w:t>g</w:t>
            </w:r>
          </w:p>
          <w:p w14:paraId="11125798" w14:textId="77777777" w:rsidR="008A249E" w:rsidRPr="00543EA7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543EA7">
              <w:rPr>
                <w:sz w:val="24"/>
                <w:szCs w:val="24"/>
                <w:lang w:val="it-IT"/>
              </w:rPr>
              <w:t xml:space="preserve">Ciorba de </w:t>
            </w:r>
            <w:r w:rsidR="00247050">
              <w:rPr>
                <w:sz w:val="24"/>
                <w:szCs w:val="24"/>
                <w:lang w:val="it-IT"/>
              </w:rPr>
              <w:t>legume</w:t>
            </w:r>
            <w:r w:rsidRPr="00543EA7">
              <w:rPr>
                <w:sz w:val="24"/>
                <w:szCs w:val="24"/>
                <w:lang w:val="it-IT"/>
              </w:rPr>
              <w:t xml:space="preserve"> 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543EA7">
              <w:rPr>
                <w:sz w:val="24"/>
                <w:szCs w:val="24"/>
                <w:lang w:val="it-IT"/>
              </w:rPr>
              <w:t>400ml</w:t>
            </w:r>
          </w:p>
          <w:p w14:paraId="07B71493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Piept de pui cu sos alb</w:t>
            </w:r>
            <w:r w:rsidRPr="008474EE">
              <w:rPr>
                <w:sz w:val="24"/>
                <w:szCs w:val="24"/>
                <w:lang w:val="it-IT"/>
              </w:rPr>
              <w:t xml:space="preserve"> 250g</w:t>
            </w:r>
          </w:p>
          <w:p w14:paraId="159D0147" w14:textId="77777777" w:rsidR="008A249E" w:rsidRPr="003F60BD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Orez cu lapte si branza de vaci 250g</w:t>
            </w:r>
          </w:p>
        </w:tc>
      </w:tr>
      <w:tr w:rsidR="008A249E" w14:paraId="0A6E027D" w14:textId="77777777" w:rsidTr="009A76D6">
        <w:tc>
          <w:tcPr>
            <w:tcW w:w="2553" w:type="dxa"/>
          </w:tcPr>
          <w:p w14:paraId="0DF1050A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ani :</w:t>
            </w:r>
          </w:p>
          <w:p w14:paraId="725B047B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8C7D733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5978464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0BEA107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C348C4B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6F6F1BC" w14:textId="77777777" w:rsidR="008A249E" w:rsidRDefault="008A249E" w:rsidP="008A249E">
            <w:pPr>
              <w:rPr>
                <w:sz w:val="24"/>
                <w:szCs w:val="24"/>
                <w:lang w:val="it-IT"/>
              </w:rPr>
            </w:pPr>
          </w:p>
          <w:p w14:paraId="2AA4A6FE" w14:textId="77777777" w:rsidR="008A249E" w:rsidRPr="008474EE" w:rsidRDefault="008A249E" w:rsidP="008A249E">
            <w:pPr>
              <w:ind w:left="-106" w:right="-103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Omleta 12</w:t>
            </w:r>
            <w:r w:rsidRPr="008474EE">
              <w:rPr>
                <w:sz w:val="24"/>
                <w:szCs w:val="24"/>
                <w:lang w:val="it-IT"/>
              </w:rPr>
              <w:t>0g, ceai 20</w:t>
            </w:r>
            <w:r w:rsidR="00DC5EFC">
              <w:rPr>
                <w:sz w:val="24"/>
                <w:szCs w:val="24"/>
                <w:lang w:val="it-IT"/>
              </w:rPr>
              <w:t>0ml, paine 250g, cascaval 50</w:t>
            </w:r>
            <w:r w:rsidRPr="008474EE">
              <w:rPr>
                <w:sz w:val="24"/>
                <w:szCs w:val="24"/>
                <w:lang w:val="it-IT"/>
              </w:rPr>
              <w:t>g,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8474EE">
              <w:rPr>
                <w:sz w:val="24"/>
                <w:szCs w:val="24"/>
                <w:lang w:val="it-IT"/>
              </w:rPr>
              <w:t xml:space="preserve">biscuiti </w:t>
            </w:r>
            <w:r w:rsidR="00DC5EFC">
              <w:rPr>
                <w:sz w:val="24"/>
                <w:szCs w:val="24"/>
                <w:lang w:val="it-IT"/>
              </w:rPr>
              <w:t>6</w:t>
            </w:r>
            <w:r w:rsidRPr="008474EE">
              <w:rPr>
                <w:sz w:val="24"/>
                <w:szCs w:val="24"/>
                <w:lang w:val="it-IT"/>
              </w:rPr>
              <w:t>0g</w:t>
            </w:r>
            <w:r>
              <w:rPr>
                <w:sz w:val="24"/>
                <w:szCs w:val="24"/>
                <w:lang w:val="it-IT"/>
              </w:rPr>
              <w:t>, gem 20g</w:t>
            </w:r>
          </w:p>
          <w:p w14:paraId="09A7351E" w14:textId="77777777" w:rsidR="008A249E" w:rsidRPr="00D2293C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Magura 35</w:t>
            </w:r>
            <w:r w:rsidRPr="00D2293C">
              <w:rPr>
                <w:sz w:val="24"/>
                <w:szCs w:val="24"/>
                <w:lang w:val="it-IT"/>
              </w:rPr>
              <w:t>g</w:t>
            </w:r>
          </w:p>
          <w:p w14:paraId="6EAD8761" w14:textId="77777777" w:rsidR="008A249E" w:rsidRPr="00D2293C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247050">
              <w:rPr>
                <w:sz w:val="24"/>
                <w:szCs w:val="24"/>
                <w:lang w:val="it-IT"/>
              </w:rPr>
              <w:t>taraneasca</w:t>
            </w:r>
            <w:r w:rsidRPr="00D2293C">
              <w:rPr>
                <w:sz w:val="24"/>
                <w:szCs w:val="24"/>
                <w:lang w:val="it-IT"/>
              </w:rPr>
              <w:t xml:space="preserve"> 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D2293C">
              <w:rPr>
                <w:sz w:val="24"/>
                <w:szCs w:val="24"/>
                <w:lang w:val="it-IT"/>
              </w:rPr>
              <w:t>400ml</w:t>
            </w:r>
          </w:p>
          <w:p w14:paraId="122F7905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D2293C">
              <w:rPr>
                <w:sz w:val="24"/>
                <w:szCs w:val="24"/>
                <w:lang w:val="it-IT"/>
              </w:rPr>
              <w:t>Pi</w:t>
            </w:r>
            <w:r>
              <w:rPr>
                <w:sz w:val="24"/>
                <w:szCs w:val="24"/>
                <w:lang w:val="it-IT"/>
              </w:rPr>
              <w:t>ept de pui cu sos alb</w:t>
            </w:r>
            <w:r w:rsidRPr="008474EE">
              <w:rPr>
                <w:sz w:val="24"/>
                <w:szCs w:val="24"/>
                <w:lang w:val="it-IT"/>
              </w:rPr>
              <w:t xml:space="preserve"> 250g</w:t>
            </w:r>
          </w:p>
          <w:p w14:paraId="42427422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Orez cu lapte si branza de vaci 250g</w:t>
            </w:r>
          </w:p>
        </w:tc>
      </w:tr>
      <w:tr w:rsidR="008A249E" w14:paraId="518AA9DE" w14:textId="77777777" w:rsidTr="009A76D6">
        <w:tc>
          <w:tcPr>
            <w:tcW w:w="2553" w:type="dxa"/>
          </w:tcPr>
          <w:p w14:paraId="3962297C" w14:textId="77777777" w:rsidR="008A249E" w:rsidRPr="00A57D0F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05DE5D1B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EA68D3B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684E1A9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2D1BFFA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3BE9A69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>Ceai 250 ml, zeama de compot 250</w:t>
            </w:r>
            <w:r>
              <w:rPr>
                <w:sz w:val="24"/>
                <w:szCs w:val="24"/>
                <w:lang w:val="it-IT"/>
              </w:rPr>
              <w:t>ml</w:t>
            </w:r>
          </w:p>
          <w:p w14:paraId="023677A8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>Supa  de legume , strecurata 400ml</w:t>
            </w:r>
          </w:p>
          <w:p w14:paraId="7E991369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>Ceai 250 ml, supa  de legume</w:t>
            </w:r>
            <w:r>
              <w:rPr>
                <w:sz w:val="24"/>
                <w:szCs w:val="24"/>
                <w:lang w:val="it-IT"/>
              </w:rPr>
              <w:t>-</w:t>
            </w:r>
            <w:r w:rsidRPr="00760871">
              <w:rPr>
                <w:sz w:val="24"/>
                <w:szCs w:val="24"/>
                <w:lang w:val="it-IT"/>
              </w:rPr>
              <w:t xml:space="preserve"> strecurata 400ml</w:t>
            </w:r>
          </w:p>
        </w:tc>
      </w:tr>
      <w:tr w:rsidR="008A249E" w14:paraId="5AC34880" w14:textId="77777777" w:rsidTr="009A76D6">
        <w:tc>
          <w:tcPr>
            <w:tcW w:w="2553" w:type="dxa"/>
          </w:tcPr>
          <w:p w14:paraId="4FA38AD4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FERIPTIV :</w:t>
            </w:r>
          </w:p>
          <w:p w14:paraId="5011D768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7819C4D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25628EA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E6C64E9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DD77B3C" w14:textId="77777777" w:rsidR="00530FAC" w:rsidRDefault="00530FAC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82FE97" w14:textId="07CDD0FF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76DBC33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7D9C619" w14:textId="77777777" w:rsidR="008A249E" w:rsidRPr="00BD1670" w:rsidRDefault="008A249E" w:rsidP="008A249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EB042E9" w14:textId="77777777" w:rsidR="008A249E" w:rsidRPr="00BD1670" w:rsidRDefault="008A249E" w:rsidP="008A249E">
            <w:pPr>
              <w:rPr>
                <w:sz w:val="24"/>
                <w:szCs w:val="24"/>
                <w:lang w:val="en-US"/>
              </w:rPr>
            </w:pPr>
            <w:r w:rsidRPr="00BD1670">
              <w:rPr>
                <w:sz w:val="24"/>
                <w:szCs w:val="24"/>
                <w:lang w:val="en-US"/>
              </w:rPr>
              <w:t>Ou cleios 1buc, biscuiti 80g, unt</w:t>
            </w:r>
            <w:r w:rsidR="00DC5EF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8</w:t>
            </w:r>
            <w:r w:rsidRPr="00BD1670">
              <w:rPr>
                <w:sz w:val="24"/>
                <w:szCs w:val="24"/>
                <w:lang w:val="en-US"/>
              </w:rPr>
              <w:t>g, gem 20g, ceai 250ml, paine</w:t>
            </w:r>
            <w:r w:rsidR="00DC5EFC">
              <w:rPr>
                <w:sz w:val="24"/>
                <w:szCs w:val="24"/>
                <w:lang w:val="en-US"/>
              </w:rPr>
              <w:t xml:space="preserve"> </w:t>
            </w:r>
            <w:r w:rsidRPr="00BD1670">
              <w:rPr>
                <w:sz w:val="24"/>
                <w:szCs w:val="24"/>
                <w:lang w:val="en-US"/>
              </w:rPr>
              <w:t>250g,</w:t>
            </w:r>
            <w:r w:rsidR="00DC5EFC">
              <w:rPr>
                <w:sz w:val="24"/>
                <w:szCs w:val="24"/>
                <w:lang w:val="en-US"/>
              </w:rPr>
              <w:t xml:space="preserve"> </w:t>
            </w:r>
            <w:r w:rsidRPr="00BD1670">
              <w:rPr>
                <w:sz w:val="24"/>
                <w:szCs w:val="24"/>
                <w:lang w:val="en-US"/>
              </w:rPr>
              <w:t>branza</w:t>
            </w:r>
            <w:r w:rsidR="00420BFB">
              <w:rPr>
                <w:sz w:val="24"/>
                <w:szCs w:val="24"/>
                <w:lang w:val="en-US"/>
              </w:rPr>
              <w:t xml:space="preserve"> de </w:t>
            </w:r>
            <w:r w:rsidRPr="00BD1670">
              <w:rPr>
                <w:sz w:val="24"/>
                <w:szCs w:val="24"/>
                <w:lang w:val="en-US"/>
              </w:rPr>
              <w:t>vaci 60g</w:t>
            </w:r>
          </w:p>
          <w:p w14:paraId="3B03C3E1" w14:textId="77777777" w:rsidR="008A249E" w:rsidRPr="00247050" w:rsidRDefault="008A249E" w:rsidP="008A249E">
            <w:pPr>
              <w:ind w:left="-106"/>
              <w:rPr>
                <w:sz w:val="24"/>
                <w:szCs w:val="24"/>
                <w:lang w:val="en-US"/>
              </w:rPr>
            </w:pPr>
            <w:r w:rsidRPr="00247050">
              <w:rPr>
                <w:sz w:val="24"/>
                <w:szCs w:val="24"/>
                <w:lang w:val="en-US"/>
              </w:rPr>
              <w:t>Iaurt 150g</w:t>
            </w:r>
          </w:p>
          <w:p w14:paraId="1A7E6369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Supa de </w:t>
            </w:r>
            <w:r w:rsidR="00247050">
              <w:rPr>
                <w:sz w:val="24"/>
                <w:szCs w:val="24"/>
                <w:lang w:val="it-IT"/>
              </w:rPr>
              <w:t>legume</w:t>
            </w:r>
            <w:r w:rsidRPr="00760871">
              <w:rPr>
                <w:sz w:val="24"/>
                <w:szCs w:val="24"/>
                <w:lang w:val="it-IT"/>
              </w:rPr>
              <w:t xml:space="preserve"> 400ml</w:t>
            </w:r>
          </w:p>
          <w:p w14:paraId="7DB8705C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pireu de spanac 250g</w:t>
            </w:r>
          </w:p>
          <w:p w14:paraId="149350B8" w14:textId="10A0E715" w:rsidR="00530FAC" w:rsidRPr="00760871" w:rsidRDefault="00530FAC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27BB629F" w14:textId="77777777" w:rsidR="008A249E" w:rsidRPr="003651D4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naturi </w:t>
            </w:r>
            <w:r w:rsidRPr="00106A93">
              <w:rPr>
                <w:sz w:val="24"/>
                <w:szCs w:val="24"/>
                <w:lang w:val="it-IT"/>
              </w:rPr>
              <w:t>cu parizer 250g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06A93">
              <w:rPr>
                <w:sz w:val="24"/>
                <w:szCs w:val="24"/>
                <w:lang w:val="it-IT"/>
              </w:rPr>
              <w:t xml:space="preserve"> biscuiti</w:t>
            </w:r>
            <w:r>
              <w:rPr>
                <w:sz w:val="24"/>
                <w:szCs w:val="24"/>
                <w:lang w:val="it-IT"/>
              </w:rPr>
              <w:t xml:space="preserve"> populari 80g/ceai 200ml</w:t>
            </w:r>
          </w:p>
        </w:tc>
      </w:tr>
      <w:tr w:rsidR="008A249E" w14:paraId="16DDB515" w14:textId="77777777" w:rsidTr="009A76D6">
        <w:tc>
          <w:tcPr>
            <w:tcW w:w="2553" w:type="dxa"/>
          </w:tcPr>
          <w:p w14:paraId="10C12F12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5E376D79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BEE0B14" w14:textId="77777777" w:rsidR="00530FAC" w:rsidRDefault="00530FAC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F6FB40B" w14:textId="4E9F9A44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B5AD1DA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B33B3CC" w14:textId="77777777" w:rsidR="00530FAC" w:rsidRDefault="00530FAC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AC9AE32" w14:textId="562BD914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62C61B8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FADBA78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DA581A7" w14:textId="77777777" w:rsidR="008A249E" w:rsidRPr="00420DB6" w:rsidRDefault="008A249E" w:rsidP="008A249E">
            <w:pPr>
              <w:rPr>
                <w:sz w:val="24"/>
                <w:szCs w:val="24"/>
                <w:lang w:val="it-IT"/>
              </w:rPr>
            </w:pPr>
            <w:r w:rsidRPr="00420DB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mleta de albus 120g</w:t>
            </w:r>
            <w:r w:rsidRPr="00420DB6">
              <w:rPr>
                <w:sz w:val="24"/>
                <w:szCs w:val="24"/>
                <w:lang w:val="it-IT"/>
              </w:rPr>
              <w:t xml:space="preserve">, biscuiti 80g, unt </w:t>
            </w:r>
            <w:r>
              <w:rPr>
                <w:sz w:val="24"/>
                <w:szCs w:val="24"/>
                <w:lang w:val="it-IT"/>
              </w:rPr>
              <w:t>8</w:t>
            </w:r>
            <w:r w:rsidRPr="00420DB6">
              <w:rPr>
                <w:sz w:val="24"/>
                <w:szCs w:val="24"/>
                <w:lang w:val="it-IT"/>
              </w:rPr>
              <w:t>g, gem 20g, ceai 250ml, paine 250g,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420DB6">
              <w:rPr>
                <w:sz w:val="24"/>
                <w:szCs w:val="24"/>
                <w:lang w:val="it-IT"/>
              </w:rPr>
              <w:t>branza vaci 60g</w:t>
            </w:r>
          </w:p>
          <w:p w14:paraId="016BDB55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Pr="00760871">
              <w:rPr>
                <w:sz w:val="24"/>
                <w:szCs w:val="24"/>
                <w:lang w:val="it-IT"/>
              </w:rPr>
              <w:t>0g</w:t>
            </w:r>
          </w:p>
          <w:p w14:paraId="21CA0281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Supa de </w:t>
            </w:r>
            <w:r w:rsidR="00247050">
              <w:rPr>
                <w:sz w:val="24"/>
                <w:szCs w:val="24"/>
                <w:lang w:val="it-IT"/>
              </w:rPr>
              <w:t>legume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760871">
              <w:rPr>
                <w:sz w:val="24"/>
                <w:szCs w:val="24"/>
                <w:lang w:val="it-IT"/>
              </w:rPr>
              <w:t xml:space="preserve"> 400ml</w:t>
            </w:r>
          </w:p>
          <w:p w14:paraId="5DCED24C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fasole verde 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250g</w:t>
            </w:r>
          </w:p>
          <w:p w14:paraId="52FE9EEA" w14:textId="64198CF9" w:rsidR="00530FAC" w:rsidRPr="00760871" w:rsidRDefault="00530FAC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6266A53B" w14:textId="77777777" w:rsidR="008A249E" w:rsidRPr="00E07744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ciuperci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106A9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8A249E" w14:paraId="2301E058" w14:textId="77777777" w:rsidTr="00A4305D">
        <w:tc>
          <w:tcPr>
            <w:tcW w:w="2553" w:type="dxa"/>
          </w:tcPr>
          <w:p w14:paraId="5278A8A4" w14:textId="77777777" w:rsidR="008A249E" w:rsidRPr="00A57D0F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79EA7663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2CCB9DD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3031D89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9911132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D4D91E4" w14:textId="77777777" w:rsidR="008A249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3E2B2CB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AF1DCDA" w14:textId="77777777" w:rsidR="008A249E" w:rsidRPr="003651D4" w:rsidRDefault="008A249E" w:rsidP="008A249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BB27F7F" w14:textId="79D3BDC1" w:rsidR="008A249E" w:rsidRPr="003651D4" w:rsidRDefault="008A249E" w:rsidP="008A249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Salam</w:t>
            </w:r>
            <w:r w:rsidRPr="003651D4">
              <w:rPr>
                <w:sz w:val="24"/>
                <w:szCs w:val="24"/>
                <w:lang w:val="en-US"/>
              </w:rPr>
              <w:t xml:space="preserve"> 100 g, ceai 200 ml, paine 25</w:t>
            </w:r>
            <w:r>
              <w:rPr>
                <w:sz w:val="24"/>
                <w:szCs w:val="24"/>
                <w:lang w:val="en-US"/>
              </w:rPr>
              <w:t>0</w:t>
            </w:r>
            <w:r w:rsidRPr="003651D4">
              <w:rPr>
                <w:sz w:val="24"/>
                <w:szCs w:val="24"/>
                <w:lang w:val="en-US"/>
              </w:rPr>
              <w:t>g, branza</w:t>
            </w:r>
            <w:r w:rsidR="00DC5EF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10</w:t>
            </w:r>
            <w:r w:rsidRPr="003651D4">
              <w:rPr>
                <w:sz w:val="24"/>
                <w:szCs w:val="24"/>
                <w:lang w:val="en-US"/>
              </w:rPr>
              <w:t>0g, sunca</w:t>
            </w:r>
            <w:r w:rsidR="00DC5EFC">
              <w:rPr>
                <w:sz w:val="24"/>
                <w:szCs w:val="24"/>
                <w:lang w:val="en-US"/>
              </w:rPr>
              <w:t xml:space="preserve"> </w:t>
            </w:r>
            <w:r w:rsidRPr="003651D4">
              <w:rPr>
                <w:sz w:val="24"/>
                <w:szCs w:val="24"/>
                <w:lang w:val="en-US"/>
              </w:rPr>
              <w:t>pui 100</w:t>
            </w:r>
            <w:r w:rsidR="00981575">
              <w:rPr>
                <w:sz w:val="24"/>
                <w:szCs w:val="24"/>
                <w:lang w:val="en-US"/>
              </w:rPr>
              <w:t>g, unt 16</w:t>
            </w:r>
            <w:r w:rsidRPr="003651D4">
              <w:rPr>
                <w:sz w:val="24"/>
                <w:szCs w:val="24"/>
                <w:lang w:val="en-US"/>
              </w:rPr>
              <w:t>g, gem 60g,</w:t>
            </w:r>
            <w:r>
              <w:rPr>
                <w:sz w:val="24"/>
                <w:szCs w:val="24"/>
                <w:lang w:val="en-US"/>
              </w:rPr>
              <w:t xml:space="preserve"> iaurt 150g</w:t>
            </w:r>
            <w:r w:rsidR="00DE54F0">
              <w:rPr>
                <w:sz w:val="24"/>
                <w:szCs w:val="24"/>
                <w:lang w:val="en-US"/>
              </w:rPr>
              <w:t>,omleta cu ciuperci 150g</w:t>
            </w:r>
          </w:p>
          <w:p w14:paraId="79D1FEFA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247050">
              <w:rPr>
                <w:sz w:val="24"/>
                <w:szCs w:val="24"/>
                <w:lang w:val="it-IT"/>
              </w:rPr>
              <w:t>taraneasca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 xml:space="preserve"> 400ml</w:t>
            </w:r>
          </w:p>
          <w:p w14:paraId="082FC6D8" w14:textId="77777777" w:rsidR="008A249E" w:rsidRPr="00D16EF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Iahnie de fasole cu carnati</w:t>
            </w:r>
            <w:r w:rsidR="00F12AE3">
              <w:rPr>
                <w:sz w:val="24"/>
                <w:szCs w:val="24"/>
                <w:lang w:val="it-IT"/>
              </w:rPr>
              <w:t xml:space="preserve"> sau carne</w:t>
            </w:r>
            <w:r w:rsidRPr="00D16EFE">
              <w:rPr>
                <w:sz w:val="24"/>
                <w:szCs w:val="24"/>
                <w:lang w:val="it-IT"/>
              </w:rPr>
              <w:t xml:space="preserve"> 2</w:t>
            </w:r>
            <w:r>
              <w:rPr>
                <w:sz w:val="24"/>
                <w:szCs w:val="24"/>
                <w:lang w:val="it-IT"/>
              </w:rPr>
              <w:t>5</w:t>
            </w:r>
            <w:r w:rsidRPr="00D16EFE">
              <w:rPr>
                <w:sz w:val="24"/>
                <w:szCs w:val="24"/>
                <w:lang w:val="it-IT"/>
              </w:rPr>
              <w:t>0g</w:t>
            </w:r>
          </w:p>
          <w:p w14:paraId="2BEBF010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Gogosari 15</w:t>
            </w:r>
            <w:r w:rsidRPr="00760871">
              <w:rPr>
                <w:sz w:val="24"/>
                <w:szCs w:val="24"/>
                <w:lang w:val="it-IT"/>
              </w:rPr>
              <w:t>0g</w:t>
            </w:r>
            <w:r>
              <w:rPr>
                <w:sz w:val="24"/>
                <w:szCs w:val="24"/>
                <w:lang w:val="it-IT"/>
              </w:rPr>
              <w:t>/Budinca  200g</w:t>
            </w:r>
          </w:p>
          <w:p w14:paraId="15655402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Snitel 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760871">
              <w:rPr>
                <w:sz w:val="24"/>
                <w:szCs w:val="24"/>
                <w:lang w:val="it-IT"/>
              </w:rPr>
              <w:t xml:space="preserve">de pui </w:t>
            </w:r>
            <w:r w:rsidR="00DC5EFC">
              <w:rPr>
                <w:sz w:val="24"/>
                <w:szCs w:val="24"/>
                <w:lang w:val="it-IT"/>
              </w:rPr>
              <w:t xml:space="preserve"> </w:t>
            </w:r>
            <w:r w:rsidRPr="00760871">
              <w:rPr>
                <w:sz w:val="24"/>
                <w:szCs w:val="24"/>
                <w:lang w:val="it-IT"/>
              </w:rPr>
              <w:t>150g</w:t>
            </w:r>
            <w:r>
              <w:rPr>
                <w:sz w:val="24"/>
                <w:szCs w:val="24"/>
                <w:lang w:val="it-IT"/>
              </w:rPr>
              <w:t xml:space="preserve">/cartofi prajiti </w:t>
            </w:r>
            <w:r w:rsidRPr="00760871">
              <w:rPr>
                <w:sz w:val="24"/>
                <w:szCs w:val="24"/>
                <w:lang w:val="it-IT"/>
              </w:rPr>
              <w:t>200</w:t>
            </w:r>
            <w:r>
              <w:rPr>
                <w:sz w:val="24"/>
                <w:szCs w:val="24"/>
                <w:lang w:val="it-IT"/>
              </w:rPr>
              <w:t>g</w:t>
            </w:r>
          </w:p>
          <w:p w14:paraId="6B547B0F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</w:tc>
      </w:tr>
    </w:tbl>
    <w:p w14:paraId="1A08470B" w14:textId="77777777" w:rsidR="00760871" w:rsidRPr="00811690" w:rsidRDefault="00760871" w:rsidP="00760871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>Meniurile contin produse congelate:pulpe de pui,piept de pui,ficat de pui,carne tocata</w:t>
      </w:r>
    </w:p>
    <w:p w14:paraId="4A9A37E1" w14:textId="77777777" w:rsidR="00760871" w:rsidRPr="00811690" w:rsidRDefault="00760871" w:rsidP="00760871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195E8623" w14:textId="77777777" w:rsidR="00760871" w:rsidRPr="00811690" w:rsidRDefault="00760871" w:rsidP="00760871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 xml:space="preserve">Gramajele se refera la produsul preparat termic .                                              </w:t>
      </w:r>
    </w:p>
    <w:p w14:paraId="5A4CA68F" w14:textId="77777777" w:rsidR="007C0F20" w:rsidRPr="00760871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760871" w:rsidSect="009F153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22DA8"/>
    <w:rsid w:val="00024242"/>
    <w:rsid w:val="00041739"/>
    <w:rsid w:val="000448AC"/>
    <w:rsid w:val="00097AED"/>
    <w:rsid w:val="000C2FF8"/>
    <w:rsid w:val="000C7CAD"/>
    <w:rsid w:val="000D18EE"/>
    <w:rsid w:val="000D3AA0"/>
    <w:rsid w:val="000D68EB"/>
    <w:rsid w:val="000E0B59"/>
    <w:rsid w:val="001011BF"/>
    <w:rsid w:val="001031F5"/>
    <w:rsid w:val="00106A93"/>
    <w:rsid w:val="00120836"/>
    <w:rsid w:val="00134001"/>
    <w:rsid w:val="0013483C"/>
    <w:rsid w:val="00151716"/>
    <w:rsid w:val="00196B38"/>
    <w:rsid w:val="001A4182"/>
    <w:rsid w:val="001B1AFE"/>
    <w:rsid w:val="001C0BC3"/>
    <w:rsid w:val="001C4759"/>
    <w:rsid w:val="001F6B86"/>
    <w:rsid w:val="00211B67"/>
    <w:rsid w:val="00221C00"/>
    <w:rsid w:val="00247050"/>
    <w:rsid w:val="00251F86"/>
    <w:rsid w:val="00287FED"/>
    <w:rsid w:val="002A6291"/>
    <w:rsid w:val="002B33E8"/>
    <w:rsid w:val="002B5058"/>
    <w:rsid w:val="002C3526"/>
    <w:rsid w:val="002F0353"/>
    <w:rsid w:val="00303700"/>
    <w:rsid w:val="003239B2"/>
    <w:rsid w:val="0033552D"/>
    <w:rsid w:val="003367BE"/>
    <w:rsid w:val="00344EBC"/>
    <w:rsid w:val="00345720"/>
    <w:rsid w:val="00346398"/>
    <w:rsid w:val="003539E2"/>
    <w:rsid w:val="003651D4"/>
    <w:rsid w:val="0037687D"/>
    <w:rsid w:val="00377704"/>
    <w:rsid w:val="003A76B5"/>
    <w:rsid w:val="003B22E8"/>
    <w:rsid w:val="003B374A"/>
    <w:rsid w:val="003C562A"/>
    <w:rsid w:val="003F60BD"/>
    <w:rsid w:val="00414A01"/>
    <w:rsid w:val="00420BFB"/>
    <w:rsid w:val="00420DB6"/>
    <w:rsid w:val="00431B1F"/>
    <w:rsid w:val="00440C91"/>
    <w:rsid w:val="00462BA5"/>
    <w:rsid w:val="00481E38"/>
    <w:rsid w:val="00482897"/>
    <w:rsid w:val="004A413E"/>
    <w:rsid w:val="004A7B9C"/>
    <w:rsid w:val="004D289F"/>
    <w:rsid w:val="00507832"/>
    <w:rsid w:val="00510347"/>
    <w:rsid w:val="00510B67"/>
    <w:rsid w:val="00517E80"/>
    <w:rsid w:val="005277AB"/>
    <w:rsid w:val="00530FAC"/>
    <w:rsid w:val="00540C47"/>
    <w:rsid w:val="00543EA7"/>
    <w:rsid w:val="0056764B"/>
    <w:rsid w:val="00571860"/>
    <w:rsid w:val="00577722"/>
    <w:rsid w:val="00591181"/>
    <w:rsid w:val="005A2D5F"/>
    <w:rsid w:val="005C0215"/>
    <w:rsid w:val="005C5043"/>
    <w:rsid w:val="005E33FD"/>
    <w:rsid w:val="005E4A1A"/>
    <w:rsid w:val="005E5E1D"/>
    <w:rsid w:val="005F00F6"/>
    <w:rsid w:val="005F4732"/>
    <w:rsid w:val="006125CA"/>
    <w:rsid w:val="00627D32"/>
    <w:rsid w:val="00660123"/>
    <w:rsid w:val="006647F4"/>
    <w:rsid w:val="006665D4"/>
    <w:rsid w:val="006B743A"/>
    <w:rsid w:val="006C6F65"/>
    <w:rsid w:val="006D68F2"/>
    <w:rsid w:val="006E7795"/>
    <w:rsid w:val="007141AF"/>
    <w:rsid w:val="00722845"/>
    <w:rsid w:val="007541EE"/>
    <w:rsid w:val="007561BB"/>
    <w:rsid w:val="00760871"/>
    <w:rsid w:val="0077208A"/>
    <w:rsid w:val="00777E2E"/>
    <w:rsid w:val="0079613E"/>
    <w:rsid w:val="007C0980"/>
    <w:rsid w:val="007C0F20"/>
    <w:rsid w:val="007F17C7"/>
    <w:rsid w:val="007F20EB"/>
    <w:rsid w:val="0080217B"/>
    <w:rsid w:val="008337EC"/>
    <w:rsid w:val="008474EE"/>
    <w:rsid w:val="00847572"/>
    <w:rsid w:val="0085314D"/>
    <w:rsid w:val="00853D62"/>
    <w:rsid w:val="00875406"/>
    <w:rsid w:val="00875985"/>
    <w:rsid w:val="00883B4B"/>
    <w:rsid w:val="008A249E"/>
    <w:rsid w:val="00904C57"/>
    <w:rsid w:val="00906CDA"/>
    <w:rsid w:val="0091031A"/>
    <w:rsid w:val="00920041"/>
    <w:rsid w:val="00924068"/>
    <w:rsid w:val="009379BC"/>
    <w:rsid w:val="00950C2B"/>
    <w:rsid w:val="00981575"/>
    <w:rsid w:val="00992708"/>
    <w:rsid w:val="00992CA2"/>
    <w:rsid w:val="009A76D6"/>
    <w:rsid w:val="009B2513"/>
    <w:rsid w:val="009C313D"/>
    <w:rsid w:val="009E0D6C"/>
    <w:rsid w:val="009F1534"/>
    <w:rsid w:val="00A12FF3"/>
    <w:rsid w:val="00A1417D"/>
    <w:rsid w:val="00A17357"/>
    <w:rsid w:val="00A207C2"/>
    <w:rsid w:val="00A531B7"/>
    <w:rsid w:val="00A57D0F"/>
    <w:rsid w:val="00A72EEC"/>
    <w:rsid w:val="00A74905"/>
    <w:rsid w:val="00A92669"/>
    <w:rsid w:val="00A943E8"/>
    <w:rsid w:val="00A97937"/>
    <w:rsid w:val="00AD06E1"/>
    <w:rsid w:val="00B34CCE"/>
    <w:rsid w:val="00B4438C"/>
    <w:rsid w:val="00B449D1"/>
    <w:rsid w:val="00B57C6A"/>
    <w:rsid w:val="00B60644"/>
    <w:rsid w:val="00B66B49"/>
    <w:rsid w:val="00B72B19"/>
    <w:rsid w:val="00B76314"/>
    <w:rsid w:val="00B8310A"/>
    <w:rsid w:val="00B86260"/>
    <w:rsid w:val="00BA750F"/>
    <w:rsid w:val="00BD1670"/>
    <w:rsid w:val="00BD2C87"/>
    <w:rsid w:val="00BE66B2"/>
    <w:rsid w:val="00BE71CC"/>
    <w:rsid w:val="00C33AA2"/>
    <w:rsid w:val="00C74B99"/>
    <w:rsid w:val="00C77A60"/>
    <w:rsid w:val="00C87D42"/>
    <w:rsid w:val="00C9010A"/>
    <w:rsid w:val="00CB3718"/>
    <w:rsid w:val="00CB7E77"/>
    <w:rsid w:val="00CE10BF"/>
    <w:rsid w:val="00CF1987"/>
    <w:rsid w:val="00CF6BD2"/>
    <w:rsid w:val="00D003DE"/>
    <w:rsid w:val="00D16EFE"/>
    <w:rsid w:val="00D225E3"/>
    <w:rsid w:val="00D2293C"/>
    <w:rsid w:val="00D51ADC"/>
    <w:rsid w:val="00D57367"/>
    <w:rsid w:val="00D76D14"/>
    <w:rsid w:val="00D84DE0"/>
    <w:rsid w:val="00D87372"/>
    <w:rsid w:val="00D90F77"/>
    <w:rsid w:val="00DB3D1D"/>
    <w:rsid w:val="00DC5EFC"/>
    <w:rsid w:val="00DD08FD"/>
    <w:rsid w:val="00DE54F0"/>
    <w:rsid w:val="00E07744"/>
    <w:rsid w:val="00E32064"/>
    <w:rsid w:val="00E36B2D"/>
    <w:rsid w:val="00E4193F"/>
    <w:rsid w:val="00E663E9"/>
    <w:rsid w:val="00EA33DD"/>
    <w:rsid w:val="00EE0AD3"/>
    <w:rsid w:val="00F12AE3"/>
    <w:rsid w:val="00F37645"/>
    <w:rsid w:val="00F66404"/>
    <w:rsid w:val="00F76E6B"/>
    <w:rsid w:val="00F77799"/>
    <w:rsid w:val="00F82825"/>
    <w:rsid w:val="00FA608C"/>
    <w:rsid w:val="00FC0949"/>
    <w:rsid w:val="00FD7F72"/>
    <w:rsid w:val="00FF2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F4A28"/>
  <w15:docId w15:val="{33C86E73-B930-4EC2-ADC1-6609522E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DA8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981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81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3A78B-A989-42FC-A278-0DC145FC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607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159</cp:revision>
  <cp:lastPrinted>2025-10-07T08:35:00Z</cp:lastPrinted>
  <dcterms:created xsi:type="dcterms:W3CDTF">2025-10-07T07:13:00Z</dcterms:created>
  <dcterms:modified xsi:type="dcterms:W3CDTF">2026-07-24T09:27:00Z</dcterms:modified>
</cp:coreProperties>
</file>