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9CEA" w14:textId="6422C4BD" w:rsidR="00187682" w:rsidRDefault="00837937" w:rsidP="00537268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62914A43" wp14:editId="7ADADA2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682">
        <w:rPr>
          <w:b/>
          <w:bCs/>
          <w:sz w:val="32"/>
          <w:szCs w:val="32"/>
          <w:lang w:val="en-US"/>
        </w:rPr>
        <w:t>VINERI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4B44F3">
        <w:rPr>
          <w:b/>
          <w:bCs/>
          <w:sz w:val="32"/>
          <w:szCs w:val="32"/>
          <w:lang w:val="en-US"/>
        </w:rPr>
        <w:t>3</w:t>
      </w:r>
      <w:r w:rsidR="00FC2820">
        <w:rPr>
          <w:b/>
          <w:bCs/>
          <w:sz w:val="32"/>
          <w:szCs w:val="32"/>
          <w:lang w:val="en-US"/>
        </w:rPr>
        <w:t>1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FC2820">
        <w:rPr>
          <w:b/>
          <w:bCs/>
          <w:sz w:val="32"/>
          <w:szCs w:val="32"/>
          <w:lang w:val="en-US"/>
        </w:rPr>
        <w:t>7</w:t>
      </w:r>
      <w:r w:rsidR="00CA6436">
        <w:rPr>
          <w:b/>
          <w:bCs/>
          <w:sz w:val="32"/>
          <w:szCs w:val="32"/>
          <w:lang w:val="en-US"/>
        </w:rPr>
        <w:t>.202</w:t>
      </w:r>
      <w:r w:rsidR="00F92902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47E20CD" w14:textId="77777777" w:rsidTr="009A1303">
        <w:tc>
          <w:tcPr>
            <w:tcW w:w="2553" w:type="dxa"/>
          </w:tcPr>
          <w:p w14:paraId="51DE9679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633F7526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B53B26B" w14:textId="77777777" w:rsidTr="009A1303">
        <w:tc>
          <w:tcPr>
            <w:tcW w:w="2553" w:type="dxa"/>
          </w:tcPr>
          <w:p w14:paraId="45BD24D3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043A9004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5B3A95E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7F12397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8EF3DE8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D1E0ED8" w14:textId="77777777" w:rsidR="004B44F3" w:rsidRDefault="004B44F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D26D669" w14:textId="24E26A8B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5FC27A1" w14:textId="77777777" w:rsidR="007C0F20" w:rsidRPr="005A47D0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58908C7" w14:textId="77777777" w:rsidR="009A76D6" w:rsidRPr="005A47D0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522AA77" w14:textId="525296C6" w:rsidR="000D18EE" w:rsidRPr="00E74046" w:rsidRDefault="00894634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Salam 50g</w:t>
            </w:r>
            <w:r w:rsidR="00BE59CC" w:rsidRPr="00E74046">
              <w:rPr>
                <w:sz w:val="24"/>
                <w:szCs w:val="24"/>
                <w:lang w:val="en-US"/>
              </w:rPr>
              <w:t>,</w:t>
            </w:r>
            <w:r w:rsidR="00E74046">
              <w:rPr>
                <w:sz w:val="24"/>
                <w:szCs w:val="24"/>
                <w:lang w:val="en-US"/>
              </w:rPr>
              <w:t xml:space="preserve"> gem 2</w:t>
            </w:r>
            <w:r w:rsidR="00B52F67" w:rsidRPr="00E74046">
              <w:rPr>
                <w:sz w:val="24"/>
                <w:szCs w:val="24"/>
                <w:lang w:val="en-US"/>
              </w:rPr>
              <w:t>0</w:t>
            </w:r>
            <w:r w:rsidR="00BE59CC" w:rsidRPr="00E74046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6647F4" w:rsidRPr="00E74046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E74046">
              <w:rPr>
                <w:sz w:val="24"/>
                <w:szCs w:val="24"/>
                <w:lang w:val="en-US"/>
              </w:rPr>
              <w:t xml:space="preserve"> 2</w:t>
            </w:r>
            <w:r w:rsidR="00C43149" w:rsidRPr="00E74046">
              <w:rPr>
                <w:sz w:val="24"/>
                <w:szCs w:val="24"/>
                <w:lang w:val="en-US"/>
              </w:rPr>
              <w:t>5</w:t>
            </w:r>
            <w:r w:rsidR="00BE4ACA" w:rsidRPr="00E74046">
              <w:rPr>
                <w:sz w:val="24"/>
                <w:szCs w:val="24"/>
                <w:lang w:val="en-US"/>
              </w:rPr>
              <w:t>0</w:t>
            </w:r>
            <w:r w:rsidR="006647F4" w:rsidRPr="00E74046">
              <w:rPr>
                <w:sz w:val="24"/>
                <w:szCs w:val="24"/>
                <w:lang w:val="en-US"/>
              </w:rPr>
              <w:t>ml</w:t>
            </w:r>
            <w:r w:rsidR="00992CA2" w:rsidRPr="00E7404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E74046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E74046">
              <w:rPr>
                <w:sz w:val="24"/>
                <w:szCs w:val="24"/>
                <w:lang w:val="en-US"/>
              </w:rPr>
              <w:t xml:space="preserve"> 250g</w:t>
            </w:r>
            <w:r w:rsidR="008A5501" w:rsidRPr="00E74046">
              <w:rPr>
                <w:sz w:val="24"/>
                <w:szCs w:val="24"/>
                <w:lang w:val="en-US"/>
              </w:rPr>
              <w:t>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3C4F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123C4F">
              <w:rPr>
                <w:sz w:val="24"/>
                <w:szCs w:val="24"/>
                <w:lang w:val="en-US"/>
              </w:rPr>
              <w:t xml:space="preserve"> </w:t>
            </w:r>
            <w:r w:rsidR="008A5501" w:rsidRPr="00E74046">
              <w:rPr>
                <w:sz w:val="24"/>
                <w:szCs w:val="24"/>
                <w:lang w:val="en-US"/>
              </w:rPr>
              <w:t>50g</w:t>
            </w:r>
            <w:r w:rsidR="00E74046">
              <w:rPr>
                <w:sz w:val="24"/>
                <w:szCs w:val="24"/>
                <w:lang w:val="en-US"/>
              </w:rPr>
              <w:t>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74046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E74046">
              <w:rPr>
                <w:sz w:val="24"/>
                <w:szCs w:val="24"/>
                <w:lang w:val="en-US"/>
              </w:rPr>
              <w:t xml:space="preserve"> 8g</w:t>
            </w:r>
          </w:p>
          <w:p w14:paraId="1DF2477D" w14:textId="77777777" w:rsidR="008337EC" w:rsidRPr="00837937" w:rsidRDefault="00CB2AC3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 xml:space="preserve"> Magura 35</w:t>
            </w:r>
            <w:r w:rsidR="00992CA2" w:rsidRPr="00837937">
              <w:rPr>
                <w:sz w:val="24"/>
                <w:szCs w:val="24"/>
                <w:lang w:val="it-IT"/>
              </w:rPr>
              <w:t>g</w:t>
            </w:r>
          </w:p>
          <w:p w14:paraId="72AD38FC" w14:textId="77777777" w:rsidR="00540C47" w:rsidRPr="00837937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</w:t>
            </w:r>
            <w:r w:rsidR="008E07D8">
              <w:rPr>
                <w:sz w:val="24"/>
                <w:szCs w:val="24"/>
                <w:lang w:val="it-IT"/>
              </w:rPr>
              <w:t>cu fidea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400ml</w:t>
            </w:r>
          </w:p>
          <w:p w14:paraId="7A700CAF" w14:textId="77777777" w:rsidR="001A42FC" w:rsidRPr="00837937" w:rsidRDefault="008E07D8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 cu sote de mazare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37A3A091" w14:textId="77777777" w:rsidR="000D18EE" w:rsidRPr="00837937" w:rsidRDefault="00E74046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ciuperci</w:t>
            </w:r>
            <w:r w:rsidR="00181B49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5</w:t>
            </w:r>
            <w:r w:rsidR="00181B49">
              <w:rPr>
                <w:sz w:val="24"/>
                <w:szCs w:val="24"/>
                <w:lang w:val="it-IT"/>
              </w:rPr>
              <w:t>0g</w:t>
            </w:r>
          </w:p>
        </w:tc>
      </w:tr>
      <w:tr w:rsidR="00291C46" w14:paraId="0326F112" w14:textId="77777777" w:rsidTr="009A1303">
        <w:tc>
          <w:tcPr>
            <w:tcW w:w="2553" w:type="dxa"/>
          </w:tcPr>
          <w:p w14:paraId="74F0813E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499B279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04A1C9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6371C01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B3A1BB7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F46350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36CA5C2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A1FCC03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0E23BF9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122391BB" w14:textId="456F0CD6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mustar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20g,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250g,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6C9B" w:rsidRPr="00531ECA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3D4454" w:rsidRPr="00531ECA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BC6C9B"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50g</w:t>
            </w:r>
          </w:p>
          <w:p w14:paraId="799A7757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35E13E97" w14:textId="77777777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</w:t>
            </w:r>
            <w:r w:rsidR="008E07D8">
              <w:rPr>
                <w:sz w:val="24"/>
                <w:szCs w:val="24"/>
                <w:lang w:val="it-IT"/>
              </w:rPr>
              <w:t>cu fidea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1D2AF59C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141D117B" w14:textId="77777777" w:rsidR="00D41C61" w:rsidRPr="004B44F3" w:rsidRDefault="00D41C61" w:rsidP="00D41C61">
            <w:pPr>
              <w:ind w:left="-106"/>
              <w:rPr>
                <w:sz w:val="24"/>
                <w:szCs w:val="24"/>
                <w:lang w:val="it-IT"/>
              </w:rPr>
            </w:pPr>
            <w:r w:rsidRPr="004B44F3">
              <w:rPr>
                <w:sz w:val="24"/>
                <w:szCs w:val="24"/>
                <w:lang w:val="it-IT"/>
              </w:rPr>
              <w:t>Gris cu lapte 200g</w:t>
            </w:r>
          </w:p>
          <w:p w14:paraId="3A344AD0" w14:textId="77777777" w:rsidR="00291C46" w:rsidRPr="004B44F3" w:rsidRDefault="00D41C61" w:rsidP="00821C52">
            <w:pPr>
              <w:ind w:left="-106"/>
              <w:rPr>
                <w:sz w:val="24"/>
                <w:szCs w:val="24"/>
                <w:lang w:val="it-IT"/>
              </w:rPr>
            </w:pPr>
            <w:r w:rsidRPr="004B44F3">
              <w:rPr>
                <w:sz w:val="24"/>
                <w:szCs w:val="24"/>
                <w:lang w:val="it-IT"/>
              </w:rPr>
              <w:t>Gratar de pui 1</w:t>
            </w:r>
            <w:r w:rsidR="008E07D8" w:rsidRPr="004B44F3">
              <w:rPr>
                <w:sz w:val="24"/>
                <w:szCs w:val="24"/>
                <w:lang w:val="it-IT"/>
              </w:rPr>
              <w:t>0</w:t>
            </w:r>
            <w:r w:rsidRPr="004B44F3">
              <w:rPr>
                <w:sz w:val="24"/>
                <w:szCs w:val="24"/>
                <w:lang w:val="it-IT"/>
              </w:rPr>
              <w:t xml:space="preserve">0g </w:t>
            </w:r>
            <w:r w:rsidR="00821C52" w:rsidRPr="004B44F3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7D3E3715" w14:textId="77777777" w:rsidTr="009A1303">
        <w:tc>
          <w:tcPr>
            <w:tcW w:w="2553" w:type="dxa"/>
          </w:tcPr>
          <w:p w14:paraId="07FAFB69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428BA3A5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211B9C4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D104DAB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80A589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35B78D2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736FA76" w14:textId="77777777" w:rsidR="009A76D6" w:rsidRPr="0083793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3336978" w14:textId="77777777" w:rsidR="004336AA" w:rsidRPr="00123C4F" w:rsidRDefault="00791927" w:rsidP="004336AA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123C4F"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Pr="00123C4F">
              <w:rPr>
                <w:sz w:val="24"/>
                <w:szCs w:val="24"/>
                <w:lang w:val="en-US"/>
              </w:rPr>
              <w:t>10</w:t>
            </w:r>
            <w:r w:rsidR="00894634" w:rsidRPr="00123C4F">
              <w:rPr>
                <w:sz w:val="24"/>
                <w:szCs w:val="24"/>
                <w:lang w:val="en-US"/>
              </w:rPr>
              <w:t>0g</w:t>
            </w:r>
            <w:r w:rsidR="004336AA" w:rsidRPr="00123C4F">
              <w:rPr>
                <w:sz w:val="24"/>
                <w:szCs w:val="24"/>
                <w:lang w:val="en-US"/>
              </w:rPr>
              <w:t>,</w:t>
            </w:r>
            <w:r w:rsidR="005A47D0" w:rsidRPr="00123C4F">
              <w:rPr>
                <w:sz w:val="24"/>
                <w:szCs w:val="24"/>
                <w:lang w:val="en-US"/>
              </w:rPr>
              <w:t xml:space="preserve"> gem 2</w:t>
            </w:r>
            <w:r w:rsidR="00B52F67" w:rsidRPr="00123C4F">
              <w:rPr>
                <w:sz w:val="24"/>
                <w:szCs w:val="24"/>
                <w:lang w:val="en-US"/>
              </w:rPr>
              <w:t>0</w:t>
            </w:r>
            <w:r w:rsidR="004336AA" w:rsidRPr="00123C4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4336AA" w:rsidRPr="00123C4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4336AA" w:rsidRPr="00123C4F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4336AA" w:rsidRPr="00123C4F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4336AA" w:rsidRPr="00123C4F">
              <w:rPr>
                <w:sz w:val="24"/>
                <w:szCs w:val="24"/>
                <w:lang w:val="en-US"/>
              </w:rPr>
              <w:t xml:space="preserve"> 250g,</w:t>
            </w:r>
            <w:r w:rsidR="00123C4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3C4F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="004336AA" w:rsidRPr="00123C4F">
              <w:rPr>
                <w:sz w:val="24"/>
                <w:szCs w:val="24"/>
                <w:lang w:val="en-US"/>
              </w:rPr>
              <w:t>50g</w:t>
            </w:r>
            <w:r w:rsidR="005A47D0" w:rsidRPr="00123C4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A47D0" w:rsidRPr="00123C4F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A47D0" w:rsidRPr="00123C4F">
              <w:rPr>
                <w:sz w:val="24"/>
                <w:szCs w:val="24"/>
                <w:lang w:val="en-US"/>
              </w:rPr>
              <w:t xml:space="preserve"> 8g</w:t>
            </w:r>
          </w:p>
          <w:p w14:paraId="0661E9F4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558E272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</w:t>
            </w:r>
            <w:r w:rsidR="008E07D8">
              <w:rPr>
                <w:sz w:val="24"/>
                <w:szCs w:val="24"/>
                <w:lang w:val="it-IT"/>
              </w:rPr>
              <w:t>cu fidea</w:t>
            </w:r>
            <w:r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6DF42114" w14:textId="77777777" w:rsidR="004336AA" w:rsidRPr="00837937" w:rsidRDefault="008E07D8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 cu sote de mazare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49A5EB3C" w14:textId="77777777" w:rsidR="007C0F20" w:rsidRPr="00B40250" w:rsidRDefault="005A47D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ciuperci 2</w:t>
            </w:r>
            <w:r w:rsidR="004336AA">
              <w:rPr>
                <w:sz w:val="24"/>
                <w:szCs w:val="24"/>
                <w:lang w:val="it-IT"/>
              </w:rPr>
              <w:t>50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4DE7BAD3" w14:textId="77777777" w:rsidTr="009A1303">
        <w:tc>
          <w:tcPr>
            <w:tcW w:w="2553" w:type="dxa"/>
          </w:tcPr>
          <w:p w14:paraId="56D41C1C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2247453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DBF8AF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843CF5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D6F1946" w14:textId="77777777" w:rsidR="004B44F3" w:rsidRDefault="004B44F3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C764F18" w14:textId="252C3EBA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1C50352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E1D0BB8" w14:textId="77777777" w:rsidR="00157B62" w:rsidRPr="00894634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B57951F" w14:textId="504C3E97" w:rsidR="004336AA" w:rsidRPr="005A47D0" w:rsidRDefault="00894634" w:rsidP="004336AA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Salam 50g</w:t>
            </w:r>
            <w:r w:rsidR="004336AA" w:rsidRPr="005A47D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336AA" w:rsidRPr="005A47D0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4336AA" w:rsidRPr="005A47D0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4336AA" w:rsidRPr="005A47D0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4336AA" w:rsidRPr="005A47D0">
              <w:rPr>
                <w:sz w:val="24"/>
                <w:szCs w:val="24"/>
                <w:lang w:val="en-US"/>
              </w:rPr>
              <w:t xml:space="preserve"> 250g,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4336AA" w:rsidRPr="005A47D0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4336AA" w:rsidRPr="005A47D0">
              <w:rPr>
                <w:sz w:val="24"/>
                <w:szCs w:val="24"/>
                <w:lang w:val="en-US"/>
              </w:rPr>
              <w:t xml:space="preserve"> 50g</w:t>
            </w:r>
            <w:r w:rsidR="005A47D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A47D0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A47D0">
              <w:rPr>
                <w:sz w:val="24"/>
                <w:szCs w:val="24"/>
                <w:lang w:val="en-US"/>
              </w:rPr>
              <w:t xml:space="preserve"> 16g</w:t>
            </w:r>
          </w:p>
          <w:p w14:paraId="2A0099CF" w14:textId="77777777" w:rsidR="00E93CEE" w:rsidRPr="00837937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741961FA" w14:textId="77777777" w:rsidR="004336AA" w:rsidRPr="00837937" w:rsidRDefault="00FC282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perisoare </w:t>
            </w:r>
            <w:r w:rsidR="004336AA" w:rsidRPr="00837937">
              <w:rPr>
                <w:sz w:val="24"/>
                <w:szCs w:val="24"/>
                <w:lang w:val="it-IT"/>
              </w:rPr>
              <w:t>400ml</w:t>
            </w:r>
          </w:p>
          <w:p w14:paraId="0CD0B47A" w14:textId="77777777" w:rsidR="004336AA" w:rsidRDefault="008E07D8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 cu sote de mazare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3DA85B27" w14:textId="77777777" w:rsidR="004336AA" w:rsidRPr="00837937" w:rsidRDefault="00327DE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Conserva de ton 170g</w:t>
            </w:r>
          </w:p>
          <w:p w14:paraId="7EBDAECC" w14:textId="77777777" w:rsidR="00FD20AD" w:rsidRPr="00B40250" w:rsidRDefault="005A47D0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ciuperci 250g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59BB4D96" w14:textId="77777777" w:rsidTr="009A1303">
        <w:tc>
          <w:tcPr>
            <w:tcW w:w="2553" w:type="dxa"/>
          </w:tcPr>
          <w:p w14:paraId="4DF70E1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9E44F3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6C0AA8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85BE9C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24F34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995BF2A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0D375F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B61580C" w14:textId="77777777" w:rsidR="00157B62" w:rsidRPr="00531ECA" w:rsidRDefault="00157B62" w:rsidP="00157B62">
            <w:pPr>
              <w:rPr>
                <w:sz w:val="24"/>
                <w:szCs w:val="24"/>
                <w:lang w:val="en-US"/>
              </w:rPr>
            </w:pPr>
            <w:proofErr w:type="spellStart"/>
            <w:r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16 g,</w:t>
            </w:r>
            <w:r w:rsidR="00123C4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123C4F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123C4F">
              <w:rPr>
                <w:sz w:val="24"/>
                <w:szCs w:val="24"/>
                <w:lang w:val="en-US"/>
              </w:rPr>
              <w:t xml:space="preserve"> 5</w:t>
            </w:r>
            <w:r w:rsidR="004F539A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250g.</w:t>
            </w:r>
            <w:r w:rsidR="00AD6110" w:rsidRPr="00531EC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="00AD6110" w:rsidRPr="00531ECA">
              <w:rPr>
                <w:sz w:val="24"/>
                <w:szCs w:val="24"/>
                <w:lang w:val="en-US"/>
              </w:rPr>
              <w:t>posat</w:t>
            </w:r>
            <w:proofErr w:type="spellEnd"/>
            <w:r w:rsidR="00AD6110" w:rsidRPr="00531ECA">
              <w:rPr>
                <w:sz w:val="24"/>
                <w:szCs w:val="24"/>
                <w:lang w:val="en-US"/>
              </w:rPr>
              <w:t xml:space="preserve"> 1buc</w:t>
            </w:r>
            <w:r w:rsidR="005A47D0">
              <w:rPr>
                <w:sz w:val="24"/>
                <w:szCs w:val="24"/>
                <w:lang w:val="en-US"/>
              </w:rPr>
              <w:t>, gem 20g</w:t>
            </w:r>
          </w:p>
          <w:p w14:paraId="607BC3F6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07199B19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B52F67">
              <w:rPr>
                <w:sz w:val="24"/>
                <w:szCs w:val="24"/>
                <w:lang w:val="it-IT"/>
              </w:rPr>
              <w:t xml:space="preserve"> cu </w:t>
            </w:r>
            <w:r w:rsidR="008E07D8">
              <w:rPr>
                <w:sz w:val="24"/>
                <w:szCs w:val="24"/>
                <w:lang w:val="it-IT"/>
              </w:rPr>
              <w:t>fidea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7C5FC2AE" w14:textId="77777777" w:rsidR="00157B62" w:rsidRPr="00267575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F42344" w:rsidRPr="00267575">
              <w:rPr>
                <w:sz w:val="24"/>
                <w:szCs w:val="24"/>
                <w:lang w:val="it-IT"/>
              </w:rPr>
              <w:t>pilaf de orez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00BC7AAF" w14:textId="77777777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5A47D0">
              <w:rPr>
                <w:sz w:val="24"/>
                <w:szCs w:val="24"/>
                <w:lang w:val="it-IT"/>
              </w:rPr>
              <w:t>aste cu branza</w:t>
            </w:r>
            <w:r>
              <w:rPr>
                <w:sz w:val="24"/>
                <w:szCs w:val="24"/>
                <w:lang w:val="it-IT"/>
              </w:rPr>
              <w:t xml:space="preserve"> 250g/Biscuiti 80g</w:t>
            </w:r>
          </w:p>
        </w:tc>
      </w:tr>
      <w:tr w:rsidR="00157B62" w14:paraId="3F60595B" w14:textId="77777777" w:rsidTr="009A1303">
        <w:trPr>
          <w:trHeight w:val="1827"/>
        </w:trPr>
        <w:tc>
          <w:tcPr>
            <w:tcW w:w="2553" w:type="dxa"/>
          </w:tcPr>
          <w:p w14:paraId="019C4E5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6474F15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5B326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6A98DA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1AB4F3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40A3F14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2822BD4E" w14:textId="77777777" w:rsidR="00157B62" w:rsidRPr="00B40250" w:rsidRDefault="00157B62" w:rsidP="00157B62">
            <w:pPr>
              <w:rPr>
                <w:sz w:val="24"/>
                <w:szCs w:val="24"/>
                <w:lang w:val="it-IT"/>
              </w:rPr>
            </w:pPr>
          </w:p>
          <w:p w14:paraId="57C52769" w14:textId="77777777" w:rsidR="008D0BD5" w:rsidRPr="00894634" w:rsidRDefault="008D0BD5" w:rsidP="008D0BD5">
            <w:pPr>
              <w:rPr>
                <w:sz w:val="24"/>
                <w:szCs w:val="24"/>
                <w:lang w:val="it-IT"/>
              </w:rPr>
            </w:pPr>
            <w:r w:rsidRPr="00894634">
              <w:rPr>
                <w:sz w:val="24"/>
                <w:szCs w:val="24"/>
                <w:lang w:val="it-IT"/>
              </w:rPr>
              <w:t xml:space="preserve">Unt </w:t>
            </w:r>
            <w:r w:rsidR="005A47D0" w:rsidRPr="00894634">
              <w:rPr>
                <w:sz w:val="24"/>
                <w:szCs w:val="24"/>
                <w:lang w:val="it-IT"/>
              </w:rPr>
              <w:t>8</w:t>
            </w:r>
            <w:r w:rsidRPr="00894634">
              <w:rPr>
                <w:sz w:val="24"/>
                <w:szCs w:val="24"/>
                <w:lang w:val="it-IT"/>
              </w:rPr>
              <w:t>g, branza vaci 80g, ceai 250ml, paine 250g.ou posat 1buc</w:t>
            </w:r>
          </w:p>
          <w:p w14:paraId="4185CB53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44D6035F" w14:textId="1A2952A5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pui cu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8E07D8">
              <w:rPr>
                <w:sz w:val="24"/>
                <w:szCs w:val="24"/>
                <w:lang w:val="it-IT"/>
              </w:rPr>
              <w:t>fidea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614C33A5" w14:textId="3E5450F8" w:rsidR="008D0BD5" w:rsidRPr="0026757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de pui cu pilaf de orez 250g</w:t>
            </w:r>
          </w:p>
          <w:p w14:paraId="43661C81" w14:textId="43B30971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5A47D0">
              <w:rPr>
                <w:sz w:val="24"/>
                <w:szCs w:val="24"/>
                <w:lang w:val="it-IT"/>
              </w:rPr>
              <w:t>aste cu branza</w:t>
            </w:r>
            <w:r>
              <w:rPr>
                <w:sz w:val="24"/>
                <w:szCs w:val="24"/>
                <w:lang w:val="it-IT"/>
              </w:rPr>
              <w:t xml:space="preserve"> 250g/Biscuiti 80g</w:t>
            </w:r>
          </w:p>
        </w:tc>
      </w:tr>
      <w:tr w:rsidR="00157B62" w14:paraId="1A4C8C16" w14:textId="77777777" w:rsidTr="009A1303">
        <w:tc>
          <w:tcPr>
            <w:tcW w:w="2553" w:type="dxa"/>
          </w:tcPr>
          <w:p w14:paraId="6E50BF63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2ACB362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BB082E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D99D33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F22EF20" w14:textId="77777777" w:rsidR="004B44F3" w:rsidRPr="00252FF3" w:rsidRDefault="004B44F3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148F140" w14:textId="0DA49CE0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CINA:</w:t>
            </w:r>
          </w:p>
        </w:tc>
        <w:tc>
          <w:tcPr>
            <w:tcW w:w="7654" w:type="dxa"/>
          </w:tcPr>
          <w:p w14:paraId="365BD8ED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C9DCA2B" w14:textId="180A0053" w:rsidR="008D0BD5" w:rsidRPr="004336AA" w:rsidRDefault="00791927" w:rsidP="008D0BD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</w:t>
            </w:r>
            <w:r w:rsidR="00894634">
              <w:rPr>
                <w:sz w:val="24"/>
                <w:szCs w:val="24"/>
                <w:lang w:val="en-US"/>
              </w:rPr>
              <w:t>0g</w:t>
            </w:r>
            <w:r w:rsidR="008D0BD5" w:rsidRPr="004336A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pateu</w:t>
            </w:r>
            <w:proofErr w:type="spellEnd"/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="008D0BD5" w:rsidRPr="004336A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250g,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50g</w:t>
            </w:r>
            <w:r w:rsidR="00531EC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8g</w:t>
            </w:r>
          </w:p>
          <w:p w14:paraId="4C61DE2A" w14:textId="00BA7EF1" w:rsidR="008D0BD5" w:rsidRPr="00837937" w:rsidRDefault="004B44F3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</w:t>
            </w:r>
            <w:r w:rsidR="008D0BD5" w:rsidRPr="00837937">
              <w:rPr>
                <w:sz w:val="24"/>
                <w:szCs w:val="24"/>
                <w:lang w:val="it-IT"/>
              </w:rPr>
              <w:t>g</w:t>
            </w:r>
          </w:p>
          <w:p w14:paraId="6194C58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</w:t>
            </w:r>
            <w:r w:rsidR="008E07D8">
              <w:rPr>
                <w:sz w:val="24"/>
                <w:szCs w:val="24"/>
                <w:lang w:val="it-IT"/>
              </w:rPr>
              <w:t>cu fidea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236B9953" w14:textId="77777777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</w:t>
            </w:r>
            <w:r w:rsidR="008E07D8">
              <w:rPr>
                <w:sz w:val="24"/>
                <w:szCs w:val="24"/>
                <w:lang w:val="it-IT"/>
              </w:rPr>
              <w:t>reu de mazare</w:t>
            </w:r>
            <w:r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71E5DC97" w14:textId="77777777" w:rsidR="00157B62" w:rsidRPr="00B40250" w:rsidRDefault="005A47D0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Paste</w:t>
            </w:r>
            <w:r w:rsidR="00B52F67">
              <w:rPr>
                <w:sz w:val="24"/>
                <w:szCs w:val="24"/>
                <w:lang w:val="it-IT"/>
              </w:rPr>
              <w:t xml:space="preserve"> cu lapte 200g/Biscuiti picnic 70g</w:t>
            </w:r>
          </w:p>
        </w:tc>
      </w:tr>
      <w:tr w:rsidR="00157B62" w14:paraId="7E79043C" w14:textId="77777777" w:rsidTr="009A1303">
        <w:tc>
          <w:tcPr>
            <w:tcW w:w="2553" w:type="dxa"/>
          </w:tcPr>
          <w:p w14:paraId="05A6EBF5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6FB6BFD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76231A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D16B8B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D92BE7B" w14:textId="77777777" w:rsidR="004B44F3" w:rsidRPr="00252FF3" w:rsidRDefault="004B44F3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BB92C67" w14:textId="74FF349F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9E96939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A7688A6" w14:textId="52BB1EFB" w:rsidR="008D0BD5" w:rsidRPr="004336AA" w:rsidRDefault="00791927" w:rsidP="008D0BD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</w:t>
            </w:r>
            <w:r w:rsidR="00894634">
              <w:rPr>
                <w:sz w:val="24"/>
                <w:szCs w:val="24"/>
                <w:lang w:val="en-US"/>
              </w:rPr>
              <w:t>0g</w:t>
            </w:r>
            <w:r w:rsidR="008D0BD5" w:rsidRPr="004336A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pateu</w:t>
            </w:r>
            <w:proofErr w:type="spellEnd"/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="008D0BD5" w:rsidRPr="004336A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250g,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0BD5" w:rsidRPr="004336AA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8D0BD5" w:rsidRPr="004336AA">
              <w:rPr>
                <w:sz w:val="24"/>
                <w:szCs w:val="24"/>
                <w:lang w:val="en-US"/>
              </w:rPr>
              <w:t xml:space="preserve"> 50g</w:t>
            </w:r>
            <w:r w:rsidR="00531EC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8g</w:t>
            </w:r>
          </w:p>
          <w:p w14:paraId="40651315" w14:textId="2F15DE55" w:rsidR="008D0BD5" w:rsidRPr="00837937" w:rsidRDefault="004B44F3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</w:t>
            </w:r>
            <w:r w:rsidR="008D0BD5" w:rsidRPr="00837937">
              <w:rPr>
                <w:sz w:val="24"/>
                <w:szCs w:val="24"/>
                <w:lang w:val="it-IT"/>
              </w:rPr>
              <w:t>g</w:t>
            </w:r>
          </w:p>
          <w:p w14:paraId="0099F11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Supa</w:t>
            </w:r>
            <w:r w:rsidR="008E07D8">
              <w:rPr>
                <w:sz w:val="24"/>
                <w:szCs w:val="24"/>
                <w:lang w:val="it-IT"/>
              </w:rPr>
              <w:t xml:space="preserve"> cu fidea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2CC388E7" w14:textId="77777777" w:rsidR="008D0BD5" w:rsidRPr="00837937" w:rsidRDefault="008D0BD5" w:rsidP="008E07D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</w:t>
            </w:r>
            <w:r w:rsidR="008E07D8">
              <w:rPr>
                <w:sz w:val="24"/>
                <w:szCs w:val="24"/>
                <w:lang w:val="it-IT"/>
              </w:rPr>
              <w:t>sote de mazare</w:t>
            </w:r>
            <w:r w:rsidRPr="00837937">
              <w:rPr>
                <w:sz w:val="24"/>
                <w:szCs w:val="24"/>
                <w:lang w:val="it-IT"/>
              </w:rPr>
              <w:t xml:space="preserve"> 25</w:t>
            </w:r>
          </w:p>
          <w:p w14:paraId="6467D591" w14:textId="77777777" w:rsidR="00157B62" w:rsidRPr="00B40250" w:rsidRDefault="005A47D0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B52F67">
              <w:rPr>
                <w:sz w:val="24"/>
                <w:szCs w:val="24"/>
                <w:lang w:val="it-IT"/>
              </w:rPr>
              <w:t xml:space="preserve"> cu lapte 200g/Biscuiti picnic 70g</w:t>
            </w:r>
          </w:p>
        </w:tc>
      </w:tr>
      <w:tr w:rsidR="00157B62" w14:paraId="15496E06" w14:textId="77777777" w:rsidTr="009A1303">
        <w:tc>
          <w:tcPr>
            <w:tcW w:w="2553" w:type="dxa"/>
          </w:tcPr>
          <w:p w14:paraId="03A4712E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56969D18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B158213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32C035F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A8A1FB7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FEF7EE7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01E45271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2F3B6975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58ADCFF0" w14:textId="77777777" w:rsidTr="009A1303">
        <w:tc>
          <w:tcPr>
            <w:tcW w:w="2553" w:type="dxa"/>
          </w:tcPr>
          <w:p w14:paraId="3D0E8F5B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729E723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390B83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1F8092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383B14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E33B1C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038DF3D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0D8F1DC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DC388CC" w14:textId="6FA0712D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</w:t>
            </w:r>
            <w:r w:rsidR="005A47D0">
              <w:rPr>
                <w:sz w:val="24"/>
                <w:szCs w:val="24"/>
                <w:lang w:val="en-US"/>
              </w:rPr>
              <w:t>teu</w:t>
            </w:r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250g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252F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8g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791927">
              <w:rPr>
                <w:sz w:val="24"/>
                <w:szCs w:val="24"/>
                <w:lang w:val="en-US"/>
              </w:rPr>
              <w:t>ge</w:t>
            </w:r>
            <w:r w:rsidRPr="00531ECA">
              <w:rPr>
                <w:sz w:val="24"/>
                <w:szCs w:val="24"/>
                <w:lang w:val="en-US"/>
              </w:rPr>
              <w:t>m</w:t>
            </w:r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6163C7F5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4BFAF7A4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75FB2F28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8E07D8">
              <w:rPr>
                <w:sz w:val="24"/>
                <w:szCs w:val="24"/>
                <w:lang w:val="it-IT"/>
              </w:rPr>
              <w:t>sote de mazare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404D16E7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6874820B" w14:textId="77777777" w:rsidR="00157B62" w:rsidRPr="00B40250" w:rsidRDefault="005A47D0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Paste </w:t>
            </w:r>
            <w:r w:rsidR="006131D3">
              <w:rPr>
                <w:sz w:val="24"/>
                <w:szCs w:val="24"/>
                <w:lang w:val="it-IT"/>
              </w:rPr>
              <w:t>cu branza vaci 200g, parizer 50g</w:t>
            </w:r>
          </w:p>
        </w:tc>
      </w:tr>
      <w:tr w:rsidR="00157B62" w14:paraId="5ED5135A" w14:textId="77777777" w:rsidTr="009A1303">
        <w:tc>
          <w:tcPr>
            <w:tcW w:w="2553" w:type="dxa"/>
          </w:tcPr>
          <w:p w14:paraId="1F0F1244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203C79A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13789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5064E4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DF5418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4DF7BB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C99BA46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08C025E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643C290" w14:textId="77777777" w:rsidR="00157B62" w:rsidRPr="00531ECA" w:rsidRDefault="00894634" w:rsidP="00157B62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Sunca</w:t>
            </w:r>
            <w:proofErr w:type="spellEnd"/>
            <w:r w:rsidR="00FC2820"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</w:t>
            </w:r>
            <w:r w:rsidR="005A47D0">
              <w:rPr>
                <w:sz w:val="24"/>
                <w:szCs w:val="24"/>
                <w:lang w:val="en-US"/>
              </w:rPr>
              <w:t>8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200ml, gem </w:t>
            </w:r>
            <w:r w:rsidR="00791927">
              <w:rPr>
                <w:sz w:val="24"/>
                <w:szCs w:val="24"/>
                <w:lang w:val="en-US"/>
              </w:rPr>
              <w:t>2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F937D0" w:rsidRPr="00531ECA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="00F937D0" w:rsidRPr="00531ECA">
              <w:rPr>
                <w:sz w:val="24"/>
                <w:szCs w:val="24"/>
                <w:lang w:val="en-US"/>
              </w:rPr>
              <w:t xml:space="preserve"> 100g</w:t>
            </w:r>
          </w:p>
          <w:p w14:paraId="208BF62A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Pr="00537268">
              <w:rPr>
                <w:sz w:val="24"/>
                <w:szCs w:val="24"/>
                <w:lang w:val="it-IT"/>
              </w:rPr>
              <w:t>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346F79CF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33A0B7CB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37B7A610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1B6A79F3" w14:textId="77777777" w:rsidR="00157B62" w:rsidRPr="009A1303" w:rsidRDefault="005A47D0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9A1303">
              <w:rPr>
                <w:sz w:val="24"/>
                <w:szCs w:val="24"/>
                <w:lang w:val="it-IT"/>
              </w:rPr>
              <w:t xml:space="preserve"> cu branza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 w:rsidR="00FC2820">
              <w:rPr>
                <w:sz w:val="24"/>
                <w:szCs w:val="24"/>
                <w:lang w:val="it-IT"/>
              </w:rPr>
              <w:t xml:space="preserve"> </w:t>
            </w:r>
            <w:r w:rsidR="00531ECA">
              <w:rPr>
                <w:sz w:val="24"/>
                <w:szCs w:val="24"/>
                <w:lang w:val="it-IT"/>
              </w:rPr>
              <w:t>8</w:t>
            </w:r>
            <w:r w:rsidR="003D4454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34FDFCD7" w14:textId="77777777" w:rsidTr="009A1303">
        <w:tc>
          <w:tcPr>
            <w:tcW w:w="2553" w:type="dxa"/>
          </w:tcPr>
          <w:p w14:paraId="2F5446C0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4F2B1289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272E2FE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C7B0037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5C424EF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0C9AE54" w14:textId="77777777" w:rsidR="00FC2820" w:rsidRDefault="00FC2820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431ADA0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0DE9631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63478B7" w14:textId="16145A2B" w:rsidR="00157B62" w:rsidRPr="00A57D0F" w:rsidRDefault="00894634" w:rsidP="00157B62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Sunca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95DC4">
              <w:rPr>
                <w:sz w:val="24"/>
                <w:szCs w:val="24"/>
                <w:lang w:val="en-US"/>
              </w:rPr>
              <w:t>pateu</w:t>
            </w:r>
            <w:proofErr w:type="spellEnd"/>
            <w:r w:rsidR="00195DC4">
              <w:rPr>
                <w:sz w:val="24"/>
                <w:szCs w:val="24"/>
                <w:lang w:val="en-US"/>
              </w:rPr>
              <w:t xml:space="preserve"> 100g</w:t>
            </w:r>
            <w:r w:rsidR="00B52F6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B52F67">
              <w:rPr>
                <w:sz w:val="24"/>
                <w:szCs w:val="24"/>
                <w:lang w:val="en-US"/>
              </w:rPr>
              <w:t>carnati</w:t>
            </w:r>
            <w:proofErr w:type="spellEnd"/>
            <w:r w:rsidR="00B52F67">
              <w:rPr>
                <w:sz w:val="24"/>
                <w:szCs w:val="24"/>
                <w:lang w:val="en-US"/>
              </w:rPr>
              <w:t xml:space="preserve"> 100g, gem 40g, </w:t>
            </w:r>
            <w:proofErr w:type="spellStart"/>
            <w:r w:rsidR="00B52F67">
              <w:rPr>
                <w:sz w:val="24"/>
                <w:szCs w:val="24"/>
                <w:lang w:val="en-US"/>
              </w:rPr>
              <w:t>iaurt</w:t>
            </w:r>
            <w:proofErr w:type="spellEnd"/>
            <w:r w:rsidR="00B52F67">
              <w:rPr>
                <w:sz w:val="24"/>
                <w:szCs w:val="24"/>
                <w:lang w:val="en-US"/>
              </w:rPr>
              <w:t xml:space="preserve"> 150g</w:t>
            </w:r>
          </w:p>
          <w:p w14:paraId="5607F70C" w14:textId="77777777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 xml:space="preserve">Supa </w:t>
            </w:r>
            <w:r w:rsidR="008E07D8">
              <w:rPr>
                <w:sz w:val="24"/>
                <w:szCs w:val="24"/>
                <w:lang w:val="it-IT"/>
              </w:rPr>
              <w:t>cu fidea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400</w:t>
            </w:r>
            <w:r w:rsidR="008E07D8">
              <w:rPr>
                <w:sz w:val="24"/>
                <w:szCs w:val="24"/>
                <w:lang w:val="it-IT"/>
              </w:rPr>
              <w:t>ml</w:t>
            </w:r>
          </w:p>
          <w:p w14:paraId="0A9D6267" w14:textId="77777777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250g </w:t>
            </w:r>
          </w:p>
          <w:p w14:paraId="52D4B121" w14:textId="77777777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449C232B" w14:textId="777777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 buc </w:t>
            </w:r>
          </w:p>
        </w:tc>
      </w:tr>
    </w:tbl>
    <w:p w14:paraId="0ED9A43E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4E7E93B9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8F5F8B2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3F52B25C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6172D"/>
    <w:rsid w:val="00075114"/>
    <w:rsid w:val="00080B1F"/>
    <w:rsid w:val="0008163C"/>
    <w:rsid w:val="000C2FF8"/>
    <w:rsid w:val="000C7CAD"/>
    <w:rsid w:val="000D06F6"/>
    <w:rsid w:val="000D18EE"/>
    <w:rsid w:val="000D68EB"/>
    <w:rsid w:val="000E0B59"/>
    <w:rsid w:val="000E46BF"/>
    <w:rsid w:val="001011BF"/>
    <w:rsid w:val="00103C09"/>
    <w:rsid w:val="00104115"/>
    <w:rsid w:val="00110372"/>
    <w:rsid w:val="00123C4F"/>
    <w:rsid w:val="00133FD2"/>
    <w:rsid w:val="0013483C"/>
    <w:rsid w:val="0013663B"/>
    <w:rsid w:val="00146A1D"/>
    <w:rsid w:val="00157B62"/>
    <w:rsid w:val="0017118D"/>
    <w:rsid w:val="00173797"/>
    <w:rsid w:val="00181B49"/>
    <w:rsid w:val="00187682"/>
    <w:rsid w:val="00195DC4"/>
    <w:rsid w:val="001A42FC"/>
    <w:rsid w:val="001B54D9"/>
    <w:rsid w:val="001C4759"/>
    <w:rsid w:val="001D2457"/>
    <w:rsid w:val="001E1421"/>
    <w:rsid w:val="001F2415"/>
    <w:rsid w:val="001F6B86"/>
    <w:rsid w:val="00202809"/>
    <w:rsid w:val="00206AE6"/>
    <w:rsid w:val="00210C2A"/>
    <w:rsid w:val="0024741E"/>
    <w:rsid w:val="00252FF3"/>
    <w:rsid w:val="00253318"/>
    <w:rsid w:val="00267575"/>
    <w:rsid w:val="00272B40"/>
    <w:rsid w:val="0027730D"/>
    <w:rsid w:val="00277838"/>
    <w:rsid w:val="00287FED"/>
    <w:rsid w:val="00291C46"/>
    <w:rsid w:val="002E76E5"/>
    <w:rsid w:val="0030508F"/>
    <w:rsid w:val="00322964"/>
    <w:rsid w:val="003239B2"/>
    <w:rsid w:val="00325931"/>
    <w:rsid w:val="00327DEA"/>
    <w:rsid w:val="00330CAE"/>
    <w:rsid w:val="0033552D"/>
    <w:rsid w:val="003539E2"/>
    <w:rsid w:val="0037687D"/>
    <w:rsid w:val="00377704"/>
    <w:rsid w:val="003778E1"/>
    <w:rsid w:val="003A4C98"/>
    <w:rsid w:val="003A76B5"/>
    <w:rsid w:val="003B4F45"/>
    <w:rsid w:val="003C562A"/>
    <w:rsid w:val="003D4454"/>
    <w:rsid w:val="003D639C"/>
    <w:rsid w:val="003E18D3"/>
    <w:rsid w:val="003F0EA0"/>
    <w:rsid w:val="00414A01"/>
    <w:rsid w:val="00431B1F"/>
    <w:rsid w:val="004336AA"/>
    <w:rsid w:val="00440504"/>
    <w:rsid w:val="00440C91"/>
    <w:rsid w:val="00463E9C"/>
    <w:rsid w:val="004876D1"/>
    <w:rsid w:val="004A7B9C"/>
    <w:rsid w:val="004B038B"/>
    <w:rsid w:val="004B44F3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1351"/>
    <w:rsid w:val="00583639"/>
    <w:rsid w:val="00587390"/>
    <w:rsid w:val="00594E2D"/>
    <w:rsid w:val="005A2D5F"/>
    <w:rsid w:val="005A47D0"/>
    <w:rsid w:val="005A582C"/>
    <w:rsid w:val="005B3A18"/>
    <w:rsid w:val="005D1A4F"/>
    <w:rsid w:val="005D3B3A"/>
    <w:rsid w:val="005D79C5"/>
    <w:rsid w:val="005E1170"/>
    <w:rsid w:val="005E4A1A"/>
    <w:rsid w:val="005E5E1D"/>
    <w:rsid w:val="00603544"/>
    <w:rsid w:val="006062A7"/>
    <w:rsid w:val="006131D3"/>
    <w:rsid w:val="00613DD5"/>
    <w:rsid w:val="0062014C"/>
    <w:rsid w:val="006323E0"/>
    <w:rsid w:val="006529F9"/>
    <w:rsid w:val="006564AF"/>
    <w:rsid w:val="00660123"/>
    <w:rsid w:val="006647F4"/>
    <w:rsid w:val="00692D15"/>
    <w:rsid w:val="006B30A1"/>
    <w:rsid w:val="006B743A"/>
    <w:rsid w:val="006C4132"/>
    <w:rsid w:val="006C6F65"/>
    <w:rsid w:val="00727E50"/>
    <w:rsid w:val="00740634"/>
    <w:rsid w:val="007541EE"/>
    <w:rsid w:val="00776635"/>
    <w:rsid w:val="00780987"/>
    <w:rsid w:val="00783302"/>
    <w:rsid w:val="00791927"/>
    <w:rsid w:val="00792BF1"/>
    <w:rsid w:val="007948E1"/>
    <w:rsid w:val="007A0267"/>
    <w:rsid w:val="007B47A8"/>
    <w:rsid w:val="007C0F20"/>
    <w:rsid w:val="007D7917"/>
    <w:rsid w:val="007E2D9E"/>
    <w:rsid w:val="007F20EB"/>
    <w:rsid w:val="00812201"/>
    <w:rsid w:val="00821C52"/>
    <w:rsid w:val="008321D8"/>
    <w:rsid w:val="008326C6"/>
    <w:rsid w:val="008337EC"/>
    <w:rsid w:val="00837937"/>
    <w:rsid w:val="00843F71"/>
    <w:rsid w:val="00854879"/>
    <w:rsid w:val="00871C78"/>
    <w:rsid w:val="00875406"/>
    <w:rsid w:val="00883B4B"/>
    <w:rsid w:val="00883C0D"/>
    <w:rsid w:val="00885721"/>
    <w:rsid w:val="00894634"/>
    <w:rsid w:val="008A2E77"/>
    <w:rsid w:val="008A3912"/>
    <w:rsid w:val="008A5501"/>
    <w:rsid w:val="008A7593"/>
    <w:rsid w:val="008B57E4"/>
    <w:rsid w:val="008B66A6"/>
    <w:rsid w:val="008B6DDF"/>
    <w:rsid w:val="008B7D42"/>
    <w:rsid w:val="008C087E"/>
    <w:rsid w:val="008D0BD5"/>
    <w:rsid w:val="008E07D8"/>
    <w:rsid w:val="008F0400"/>
    <w:rsid w:val="008F1BE4"/>
    <w:rsid w:val="00905408"/>
    <w:rsid w:val="00906CDA"/>
    <w:rsid w:val="00917CDE"/>
    <w:rsid w:val="00930835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FF3"/>
    <w:rsid w:val="00A1417D"/>
    <w:rsid w:val="00A207C2"/>
    <w:rsid w:val="00A531B7"/>
    <w:rsid w:val="00A57D0F"/>
    <w:rsid w:val="00A60B15"/>
    <w:rsid w:val="00A648FB"/>
    <w:rsid w:val="00A867B0"/>
    <w:rsid w:val="00A943E8"/>
    <w:rsid w:val="00A97937"/>
    <w:rsid w:val="00AC49F3"/>
    <w:rsid w:val="00AC573B"/>
    <w:rsid w:val="00AD6110"/>
    <w:rsid w:val="00AF1907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C3491"/>
    <w:rsid w:val="00BC6C9B"/>
    <w:rsid w:val="00BD2C87"/>
    <w:rsid w:val="00BE3EFC"/>
    <w:rsid w:val="00BE4ACA"/>
    <w:rsid w:val="00BE59CC"/>
    <w:rsid w:val="00BE66B2"/>
    <w:rsid w:val="00C07BF4"/>
    <w:rsid w:val="00C164AF"/>
    <w:rsid w:val="00C23E3B"/>
    <w:rsid w:val="00C33AA2"/>
    <w:rsid w:val="00C43149"/>
    <w:rsid w:val="00C554D4"/>
    <w:rsid w:val="00C67BDE"/>
    <w:rsid w:val="00C77A60"/>
    <w:rsid w:val="00C91CCA"/>
    <w:rsid w:val="00CA6436"/>
    <w:rsid w:val="00CB2AC3"/>
    <w:rsid w:val="00CE40FC"/>
    <w:rsid w:val="00CF2435"/>
    <w:rsid w:val="00CF6BD2"/>
    <w:rsid w:val="00D003DE"/>
    <w:rsid w:val="00D41C61"/>
    <w:rsid w:val="00D552F0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C4CCB"/>
    <w:rsid w:val="00DC4DE8"/>
    <w:rsid w:val="00DE77AF"/>
    <w:rsid w:val="00DF079D"/>
    <w:rsid w:val="00DF482D"/>
    <w:rsid w:val="00E02211"/>
    <w:rsid w:val="00E0555E"/>
    <w:rsid w:val="00E0653C"/>
    <w:rsid w:val="00E06E48"/>
    <w:rsid w:val="00E16362"/>
    <w:rsid w:val="00E20803"/>
    <w:rsid w:val="00E32064"/>
    <w:rsid w:val="00E407BB"/>
    <w:rsid w:val="00E51DC8"/>
    <w:rsid w:val="00E62343"/>
    <w:rsid w:val="00E663E9"/>
    <w:rsid w:val="00E74046"/>
    <w:rsid w:val="00E93CEE"/>
    <w:rsid w:val="00EA33DD"/>
    <w:rsid w:val="00EB14FD"/>
    <w:rsid w:val="00EC650C"/>
    <w:rsid w:val="00EE489D"/>
    <w:rsid w:val="00F02DB5"/>
    <w:rsid w:val="00F31F91"/>
    <w:rsid w:val="00F42344"/>
    <w:rsid w:val="00F71321"/>
    <w:rsid w:val="00F76E6B"/>
    <w:rsid w:val="00F87276"/>
    <w:rsid w:val="00F92902"/>
    <w:rsid w:val="00F937D0"/>
    <w:rsid w:val="00FA5918"/>
    <w:rsid w:val="00FB7B04"/>
    <w:rsid w:val="00FC0949"/>
    <w:rsid w:val="00FC2820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A5A9"/>
  <w15:docId w15:val="{4A716328-0453-47DF-9225-65F2ABA4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464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270</cp:revision>
  <cp:lastPrinted>2025-10-07T08:35:00Z</cp:lastPrinted>
  <dcterms:created xsi:type="dcterms:W3CDTF">2025-10-07T07:13:00Z</dcterms:created>
  <dcterms:modified xsi:type="dcterms:W3CDTF">2026-07-24T09:30:00Z</dcterms:modified>
</cp:coreProperties>
</file>