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E528" w14:textId="77777777" w:rsidR="00537A3F" w:rsidRDefault="00537A3F" w:rsidP="00E07E4E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</w:p>
    <w:p w14:paraId="5E2615CF" w14:textId="51018D57" w:rsidR="00347040" w:rsidRPr="003539E2" w:rsidRDefault="00347040" w:rsidP="00347040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037F4571" wp14:editId="4497A092">
            <wp:extent cx="5760720" cy="1069975"/>
            <wp:effectExtent l="0" t="0" r="0" b="0"/>
            <wp:docPr id="456479885" name="Imagine 2" descr="O imagine care conține text, Font, captură de ecran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79885" name="Imagine 2" descr="O imagine care conține text, Font, captură de ecran&#10;&#10;Conținutul generat de inteligența artificială poate fi inco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00FD">
        <w:rPr>
          <w:b/>
          <w:bCs/>
          <w:sz w:val="32"/>
          <w:szCs w:val="32"/>
          <w:lang w:val="en-US"/>
        </w:rPr>
        <w:t>SAMBATA</w:t>
      </w:r>
      <w:r w:rsidR="008F3ECE">
        <w:rPr>
          <w:b/>
          <w:bCs/>
          <w:sz w:val="32"/>
          <w:szCs w:val="32"/>
          <w:lang w:val="en-US"/>
        </w:rPr>
        <w:t xml:space="preserve">- </w:t>
      </w:r>
      <w:r w:rsidR="00536B4A">
        <w:rPr>
          <w:b/>
          <w:bCs/>
          <w:sz w:val="32"/>
          <w:szCs w:val="32"/>
          <w:lang w:val="en-US"/>
        </w:rPr>
        <w:t>0</w:t>
      </w:r>
      <w:r w:rsidR="00AB1FBE">
        <w:rPr>
          <w:b/>
          <w:bCs/>
          <w:sz w:val="32"/>
          <w:szCs w:val="32"/>
          <w:lang w:val="en-US"/>
        </w:rPr>
        <w:t>1</w:t>
      </w:r>
      <w:r w:rsidR="001C6915">
        <w:rPr>
          <w:b/>
          <w:bCs/>
          <w:sz w:val="32"/>
          <w:szCs w:val="32"/>
          <w:lang w:val="en-US"/>
        </w:rPr>
        <w:t>.</w:t>
      </w:r>
      <w:r w:rsidR="00C12CD5">
        <w:rPr>
          <w:b/>
          <w:bCs/>
          <w:sz w:val="32"/>
          <w:szCs w:val="32"/>
          <w:lang w:val="en-US"/>
        </w:rPr>
        <w:t>0</w:t>
      </w:r>
      <w:r w:rsidR="00536B4A">
        <w:rPr>
          <w:b/>
          <w:bCs/>
          <w:sz w:val="32"/>
          <w:szCs w:val="32"/>
          <w:lang w:val="en-US"/>
        </w:rPr>
        <w:t>8</w:t>
      </w:r>
      <w:r w:rsidR="008F3ECE">
        <w:rPr>
          <w:b/>
          <w:bCs/>
          <w:sz w:val="32"/>
          <w:szCs w:val="32"/>
          <w:lang w:val="en-US"/>
        </w:rPr>
        <w:t>.202</w:t>
      </w:r>
      <w:r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411"/>
        <w:gridCol w:w="7796"/>
      </w:tblGrid>
      <w:tr w:rsidR="007C0F20" w14:paraId="3506A431" w14:textId="77777777" w:rsidTr="006C24C9">
        <w:tc>
          <w:tcPr>
            <w:tcW w:w="2411" w:type="dxa"/>
          </w:tcPr>
          <w:p w14:paraId="761F7DB6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796" w:type="dxa"/>
          </w:tcPr>
          <w:p w14:paraId="3126B55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5FDB98B3" w14:textId="77777777" w:rsidTr="006C24C9">
        <w:tc>
          <w:tcPr>
            <w:tcW w:w="2411" w:type="dxa"/>
          </w:tcPr>
          <w:p w14:paraId="5AD5B561" w14:textId="77777777" w:rsidR="009A76D6" w:rsidRPr="00CB619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539C3250" w14:textId="77777777" w:rsidR="007C0F20" w:rsidRPr="00CB619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2A430C5E" w14:textId="77777777" w:rsidR="008337EC" w:rsidRPr="00CB619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3891685" w14:textId="77777777" w:rsidR="008337EC" w:rsidRPr="00CB619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D31A723" w14:textId="0095169E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BE465F8" w14:textId="77777777" w:rsidR="00536B4A" w:rsidRDefault="00536B4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B2D6B8C" w14:textId="43981181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5883A66F" w14:textId="77777777" w:rsidR="007C0F20" w:rsidRPr="00310D49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AECD64B" w14:textId="77777777" w:rsidR="00536B4A" w:rsidRDefault="00536B4A" w:rsidP="00536B4A">
            <w:pPr>
              <w:rPr>
                <w:sz w:val="24"/>
                <w:szCs w:val="24"/>
                <w:lang w:val="en-US"/>
              </w:rPr>
            </w:pPr>
          </w:p>
          <w:p w14:paraId="63C594C4" w14:textId="3E887ABE" w:rsidR="000D18EE" w:rsidRPr="00644B3F" w:rsidRDefault="007F22C4" w:rsidP="00536B4A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Zacusca</w:t>
            </w:r>
            <w:proofErr w:type="spell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ciuperci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6</w:t>
            </w:r>
            <w:r w:rsidR="00611F85" w:rsidRPr="00644B3F">
              <w:rPr>
                <w:sz w:val="24"/>
                <w:szCs w:val="24"/>
                <w:lang w:val="en-US"/>
              </w:rPr>
              <w:t>0g</w:t>
            </w:r>
            <w:r w:rsidR="006647F4" w:rsidRPr="00644B3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452FF">
              <w:rPr>
                <w:sz w:val="24"/>
                <w:szCs w:val="24"/>
                <w:lang w:val="en-US"/>
              </w:rPr>
              <w:t>br</w:t>
            </w:r>
            <w:proofErr w:type="spell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452FF">
              <w:rPr>
                <w:sz w:val="24"/>
                <w:szCs w:val="24"/>
                <w:lang w:val="en-US"/>
              </w:rPr>
              <w:t>topita</w:t>
            </w:r>
            <w:proofErr w:type="spell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r w:rsidR="00E452FF">
              <w:rPr>
                <w:sz w:val="24"/>
                <w:szCs w:val="24"/>
                <w:lang w:val="en-US"/>
              </w:rPr>
              <w:t>18</w:t>
            </w:r>
            <w:r w:rsidR="00611F85" w:rsidRPr="00644B3F">
              <w:rPr>
                <w:sz w:val="24"/>
                <w:szCs w:val="24"/>
                <w:lang w:val="en-US"/>
              </w:rPr>
              <w:t>g,</w:t>
            </w:r>
            <w:r w:rsidR="00EF423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611F85" w:rsidRPr="00644B3F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611F85" w:rsidRPr="00644B3F">
              <w:rPr>
                <w:sz w:val="24"/>
                <w:szCs w:val="24"/>
                <w:lang w:val="en-US"/>
              </w:rPr>
              <w:t xml:space="preserve"> </w:t>
            </w:r>
            <w:r w:rsidR="006C24C9">
              <w:rPr>
                <w:sz w:val="24"/>
                <w:szCs w:val="24"/>
                <w:lang w:val="en-US"/>
              </w:rPr>
              <w:t>8</w:t>
            </w:r>
            <w:r w:rsidR="00611F85" w:rsidRPr="00644B3F">
              <w:rPr>
                <w:sz w:val="24"/>
                <w:szCs w:val="24"/>
                <w:lang w:val="en-US"/>
              </w:rPr>
              <w:t xml:space="preserve">g, </w:t>
            </w:r>
            <w:r w:rsidR="00D31A45">
              <w:rPr>
                <w:sz w:val="24"/>
                <w:szCs w:val="24"/>
                <w:lang w:val="en-US"/>
              </w:rPr>
              <w:t>gem</w:t>
            </w:r>
            <w:r w:rsidR="00611F85" w:rsidRPr="00644B3F">
              <w:rPr>
                <w:sz w:val="24"/>
                <w:szCs w:val="24"/>
                <w:lang w:val="en-US"/>
              </w:rPr>
              <w:t xml:space="preserve"> 20g</w:t>
            </w:r>
            <w:r w:rsidR="00BE59CC" w:rsidRPr="00644B3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47F4" w:rsidRPr="00644B3F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644B3F">
              <w:rPr>
                <w:sz w:val="24"/>
                <w:szCs w:val="24"/>
                <w:lang w:val="en-US"/>
              </w:rPr>
              <w:t xml:space="preserve"> 2</w:t>
            </w:r>
            <w:r w:rsidR="00C43149" w:rsidRPr="00644B3F">
              <w:rPr>
                <w:sz w:val="24"/>
                <w:szCs w:val="24"/>
                <w:lang w:val="en-US"/>
              </w:rPr>
              <w:t>5</w:t>
            </w:r>
            <w:r w:rsidR="006647F4" w:rsidRPr="00644B3F">
              <w:rPr>
                <w:sz w:val="24"/>
                <w:szCs w:val="24"/>
                <w:lang w:val="en-US"/>
              </w:rPr>
              <w:t>0ml</w:t>
            </w:r>
            <w:r w:rsidR="00992CA2" w:rsidRPr="00644B3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92CA2" w:rsidRPr="00644B3F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992CA2" w:rsidRPr="00644B3F">
              <w:rPr>
                <w:sz w:val="24"/>
                <w:szCs w:val="24"/>
                <w:lang w:val="en-US"/>
              </w:rPr>
              <w:t xml:space="preserve"> 250g </w:t>
            </w:r>
          </w:p>
          <w:p w14:paraId="2DE92235" w14:textId="77777777" w:rsidR="008337EC" w:rsidRPr="00623208" w:rsidRDefault="006C24C9" w:rsidP="006647F4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Eugenia 25g</w:t>
            </w:r>
            <w:r w:rsidR="00CE7616" w:rsidRPr="00623208">
              <w:rPr>
                <w:sz w:val="24"/>
                <w:szCs w:val="24"/>
                <w:lang w:val="en-US"/>
              </w:rPr>
              <w:t>g</w:t>
            </w:r>
          </w:p>
          <w:p w14:paraId="63D22085" w14:textId="77777777" w:rsidR="00540C47" w:rsidRPr="00CB6198" w:rsidRDefault="00CC12CC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CC12CC">
              <w:rPr>
                <w:sz w:val="24"/>
                <w:szCs w:val="24"/>
                <w:lang w:val="it-IT"/>
              </w:rPr>
              <w:t>Ciorba de</w:t>
            </w:r>
            <w:r w:rsidR="006C24C9">
              <w:rPr>
                <w:sz w:val="24"/>
                <w:szCs w:val="24"/>
                <w:lang w:val="it-IT"/>
              </w:rPr>
              <w:t xml:space="preserve"> fasole verde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540C47" w:rsidRPr="00CB6198">
              <w:rPr>
                <w:sz w:val="24"/>
                <w:szCs w:val="24"/>
                <w:lang w:val="it-IT"/>
              </w:rPr>
              <w:t>400ml</w:t>
            </w:r>
          </w:p>
          <w:p w14:paraId="0F368348" w14:textId="77777777" w:rsidR="00540C47" w:rsidRPr="00CB6198" w:rsidRDefault="00CC12CC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Musaca de cartofi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540C47" w:rsidRPr="00CB6198">
              <w:rPr>
                <w:sz w:val="24"/>
                <w:szCs w:val="24"/>
                <w:lang w:val="it-IT"/>
              </w:rPr>
              <w:t>250g</w:t>
            </w:r>
          </w:p>
          <w:p w14:paraId="39572963" w14:textId="77777777" w:rsidR="00542FF3" w:rsidRPr="00CB6198" w:rsidRDefault="00091A52" w:rsidP="005509C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Mamaliga cu branza si smantana </w:t>
            </w:r>
            <w:r w:rsidR="00C33B74">
              <w:rPr>
                <w:sz w:val="24"/>
                <w:szCs w:val="24"/>
                <w:lang w:val="it-IT"/>
              </w:rPr>
              <w:t>250g</w:t>
            </w:r>
            <w:r w:rsidR="00011E83">
              <w:rPr>
                <w:sz w:val="24"/>
                <w:szCs w:val="24"/>
                <w:lang w:val="it-IT"/>
              </w:rPr>
              <w:t xml:space="preserve">/Carnati Cabanosi  </w:t>
            </w:r>
            <w:r>
              <w:rPr>
                <w:sz w:val="24"/>
                <w:szCs w:val="24"/>
                <w:lang w:val="it-IT"/>
              </w:rPr>
              <w:t>70g</w:t>
            </w:r>
          </w:p>
        </w:tc>
      </w:tr>
      <w:tr w:rsidR="00291C46" w14:paraId="7CEDEACF" w14:textId="77777777" w:rsidTr="006C24C9">
        <w:tc>
          <w:tcPr>
            <w:tcW w:w="2411" w:type="dxa"/>
          </w:tcPr>
          <w:p w14:paraId="067DEDC9" w14:textId="77777777" w:rsidR="00291C46" w:rsidRPr="00CB619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860086"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CB619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2817FAEF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B025E2B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E36C10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3B596DB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868F864" w14:textId="77777777" w:rsidR="00291C46" w:rsidRPr="00CB619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E0E144F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1D2DD778" w14:textId="77777777" w:rsidR="00291C46" w:rsidRPr="00A57D0F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2AFD5FD" w14:textId="77777777" w:rsidR="00DF4A39" w:rsidRPr="00644B3F" w:rsidRDefault="00DF4A39" w:rsidP="00DF4A39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proofErr w:type="spellStart"/>
            <w:r>
              <w:rPr>
                <w:sz w:val="24"/>
                <w:szCs w:val="24"/>
                <w:lang w:val="en-US"/>
              </w:rPr>
              <w:t>pui</w:t>
            </w:r>
            <w:proofErr w:type="spell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r w:rsidRPr="00644B3F">
              <w:rPr>
                <w:sz w:val="24"/>
                <w:szCs w:val="24"/>
                <w:lang w:val="en-US"/>
              </w:rPr>
              <w:t>50</w:t>
            </w:r>
            <w:proofErr w:type="gramStart"/>
            <w:r w:rsidRPr="00644B3F">
              <w:rPr>
                <w:sz w:val="24"/>
                <w:szCs w:val="24"/>
                <w:lang w:val="en-US"/>
              </w:rPr>
              <w:t>g,</w:t>
            </w:r>
            <w:r w:rsidR="00E452FF">
              <w:rPr>
                <w:sz w:val="24"/>
                <w:szCs w:val="24"/>
                <w:lang w:val="en-US"/>
              </w:rPr>
              <w:t>br</w:t>
            </w:r>
            <w:proofErr w:type="gram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452FF">
              <w:rPr>
                <w:sz w:val="24"/>
                <w:szCs w:val="24"/>
                <w:lang w:val="en-US"/>
              </w:rPr>
              <w:t>topita</w:t>
            </w:r>
            <w:proofErr w:type="spellEnd"/>
            <w:r w:rsidR="00E452FF">
              <w:rPr>
                <w:sz w:val="24"/>
                <w:szCs w:val="24"/>
                <w:lang w:val="en-US"/>
              </w:rPr>
              <w:t xml:space="preserve"> 18</w:t>
            </w:r>
            <w:r w:rsidRPr="00644B3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644B3F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644B3F">
              <w:rPr>
                <w:sz w:val="24"/>
                <w:szCs w:val="24"/>
                <w:lang w:val="en-US"/>
              </w:rPr>
              <w:t xml:space="preserve"> 16g, </w:t>
            </w:r>
            <w:r>
              <w:rPr>
                <w:sz w:val="24"/>
                <w:szCs w:val="24"/>
                <w:lang w:val="en-US"/>
              </w:rPr>
              <w:t>gem</w:t>
            </w:r>
            <w:r w:rsidRPr="00644B3F">
              <w:rPr>
                <w:sz w:val="24"/>
                <w:szCs w:val="24"/>
                <w:lang w:val="en-US"/>
              </w:rPr>
              <w:t xml:space="preserve"> 20g, </w:t>
            </w:r>
            <w:proofErr w:type="spellStart"/>
            <w:r w:rsidRPr="00644B3F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644B3F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644B3F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644B3F">
              <w:rPr>
                <w:sz w:val="24"/>
                <w:szCs w:val="24"/>
                <w:lang w:val="en-US"/>
              </w:rPr>
              <w:t xml:space="preserve"> 250g </w:t>
            </w:r>
          </w:p>
          <w:p w14:paraId="2EB0F1A6" w14:textId="77777777" w:rsidR="00DF4A39" w:rsidRPr="00CB6198" w:rsidRDefault="00DF4A39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553343A0" w14:textId="77777777" w:rsidR="00DF4A39" w:rsidRPr="00CB6198" w:rsidRDefault="00DF4A39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24467F">
              <w:rPr>
                <w:sz w:val="24"/>
                <w:szCs w:val="24"/>
                <w:lang w:val="it-IT"/>
              </w:rPr>
              <w:t>a la grec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24467F">
              <w:rPr>
                <w:sz w:val="24"/>
                <w:szCs w:val="24"/>
                <w:lang w:val="it-IT"/>
              </w:rPr>
              <w:t xml:space="preserve">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2AB62532" w14:textId="77777777" w:rsidR="00DF4A39" w:rsidRPr="00CB6198" w:rsidRDefault="003C2377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Gratar de pui cu pireu de legume </w:t>
            </w:r>
            <w:r w:rsidR="00DF4A39" w:rsidRPr="00CB6198">
              <w:rPr>
                <w:sz w:val="24"/>
                <w:szCs w:val="24"/>
                <w:lang w:val="it-IT"/>
              </w:rPr>
              <w:t xml:space="preserve"> 250g</w:t>
            </w:r>
          </w:p>
          <w:p w14:paraId="28BDC15D" w14:textId="77777777" w:rsidR="00DF4A39" w:rsidRPr="00DF4A39" w:rsidRDefault="00DF4A39" w:rsidP="00DF4A39">
            <w:pPr>
              <w:ind w:left="-106"/>
              <w:rPr>
                <w:sz w:val="24"/>
                <w:szCs w:val="24"/>
                <w:lang w:val="it-IT"/>
              </w:rPr>
            </w:pPr>
            <w:r w:rsidRPr="00DF4A39">
              <w:rPr>
                <w:sz w:val="24"/>
                <w:szCs w:val="24"/>
                <w:lang w:val="it-IT"/>
              </w:rPr>
              <w:t>Pateu 100g, lapte  200ml</w:t>
            </w:r>
          </w:p>
          <w:p w14:paraId="12AFCA3B" w14:textId="77777777" w:rsidR="00291C46" w:rsidRPr="00CB6198" w:rsidRDefault="00091A52" w:rsidP="00DF4A3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si smantana 250g</w:t>
            </w:r>
          </w:p>
        </w:tc>
      </w:tr>
      <w:tr w:rsidR="00A81025" w14:paraId="0C00CF2B" w14:textId="77777777" w:rsidTr="006C24C9">
        <w:tc>
          <w:tcPr>
            <w:tcW w:w="2411" w:type="dxa"/>
          </w:tcPr>
          <w:p w14:paraId="4E55FBF0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53AF0007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579BD5E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A62B3D1" w14:textId="4BDAE11A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6CF1C39" w14:textId="77777777" w:rsidR="00536B4A" w:rsidRDefault="00536B4A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990549" w14:textId="4428A858" w:rsidR="00A81025" w:rsidRPr="00CB619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796" w:type="dxa"/>
          </w:tcPr>
          <w:p w14:paraId="146C8961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2DF0922" w14:textId="77777777" w:rsidR="006330EF" w:rsidRPr="00623208" w:rsidRDefault="007F22C4" w:rsidP="006330EF">
            <w:pPr>
              <w:ind w:left="-106"/>
              <w:rPr>
                <w:sz w:val="24"/>
                <w:szCs w:val="24"/>
                <w:lang w:val="it-IT"/>
              </w:rPr>
            </w:pPr>
            <w:r w:rsidRPr="00623208">
              <w:rPr>
                <w:sz w:val="24"/>
                <w:szCs w:val="24"/>
                <w:lang w:val="it-IT"/>
              </w:rPr>
              <w:t>Zacusca ciuperci 6</w:t>
            </w:r>
            <w:r w:rsidR="006330EF" w:rsidRPr="00623208">
              <w:rPr>
                <w:sz w:val="24"/>
                <w:szCs w:val="24"/>
                <w:lang w:val="it-IT"/>
              </w:rPr>
              <w:t xml:space="preserve">0g, </w:t>
            </w:r>
            <w:r w:rsidR="007520B0" w:rsidRPr="00623208">
              <w:rPr>
                <w:sz w:val="24"/>
                <w:szCs w:val="24"/>
                <w:lang w:val="it-IT"/>
              </w:rPr>
              <w:t>br</w:t>
            </w:r>
            <w:r w:rsidR="00E452FF" w:rsidRPr="00623208">
              <w:rPr>
                <w:sz w:val="24"/>
                <w:szCs w:val="24"/>
                <w:lang w:val="it-IT"/>
              </w:rPr>
              <w:t xml:space="preserve"> topita 18</w:t>
            </w:r>
            <w:r w:rsidR="006330EF" w:rsidRPr="00623208">
              <w:rPr>
                <w:sz w:val="24"/>
                <w:szCs w:val="24"/>
                <w:lang w:val="it-IT"/>
              </w:rPr>
              <w:t xml:space="preserve">g, unt </w:t>
            </w:r>
            <w:r w:rsidR="006C24C9">
              <w:rPr>
                <w:sz w:val="24"/>
                <w:szCs w:val="24"/>
                <w:lang w:val="it-IT"/>
              </w:rPr>
              <w:t>8</w:t>
            </w:r>
            <w:r w:rsidR="006330EF" w:rsidRPr="00623208">
              <w:rPr>
                <w:sz w:val="24"/>
                <w:szCs w:val="24"/>
                <w:lang w:val="it-IT"/>
              </w:rPr>
              <w:t xml:space="preserve">g, gem 20g, ceai 250ml, paine 250g </w:t>
            </w:r>
          </w:p>
          <w:p w14:paraId="616E2E59" w14:textId="77777777" w:rsidR="006330EF" w:rsidRPr="00CB6198" w:rsidRDefault="006C24C9" w:rsidP="006330E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</w:t>
            </w:r>
            <w:r w:rsidR="006330EF">
              <w:rPr>
                <w:sz w:val="24"/>
                <w:szCs w:val="24"/>
                <w:lang w:val="it-IT"/>
              </w:rPr>
              <w:t>g</w:t>
            </w:r>
          </w:p>
          <w:p w14:paraId="5AF4F3BB" w14:textId="77777777" w:rsidR="006330EF" w:rsidRPr="00CB6198" w:rsidRDefault="00CC12CC" w:rsidP="006330E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Ciorba de</w:t>
            </w:r>
            <w:r w:rsidR="006C24C9">
              <w:rPr>
                <w:sz w:val="24"/>
                <w:szCs w:val="24"/>
                <w:lang w:val="it-IT"/>
              </w:rPr>
              <w:t xml:space="preserve"> fasole verde</w:t>
            </w:r>
            <w:r w:rsidR="006330EF" w:rsidRPr="00CB6198">
              <w:rPr>
                <w:sz w:val="24"/>
                <w:szCs w:val="24"/>
                <w:lang w:val="it-IT"/>
              </w:rPr>
              <w:t xml:space="preserve"> 400ml</w:t>
            </w:r>
          </w:p>
          <w:p w14:paraId="02374041" w14:textId="77777777" w:rsidR="006330EF" w:rsidRPr="00CB6198" w:rsidRDefault="00CC12CC" w:rsidP="006330E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Musaca de cartofi</w:t>
            </w:r>
            <w:r w:rsidR="006330EF" w:rsidRPr="00CB6198">
              <w:rPr>
                <w:sz w:val="24"/>
                <w:szCs w:val="24"/>
                <w:lang w:val="it-IT"/>
              </w:rPr>
              <w:t xml:space="preserve"> 250g</w:t>
            </w:r>
          </w:p>
          <w:p w14:paraId="1CA89FA2" w14:textId="77777777" w:rsidR="00A81025" w:rsidRPr="00091A52" w:rsidRDefault="00091A52" w:rsidP="006330E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Polonez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100g/</w:t>
            </w:r>
            <w:proofErr w:type="spellStart"/>
            <w:r>
              <w:rPr>
                <w:sz w:val="24"/>
                <w:szCs w:val="24"/>
                <w:lang w:val="en-US"/>
              </w:rPr>
              <w:t>Mustar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20g/</w:t>
            </w:r>
            <w:proofErr w:type="spellStart"/>
            <w:r w:rsidRPr="00091A52">
              <w:rPr>
                <w:sz w:val="24"/>
                <w:szCs w:val="24"/>
                <w:lang w:val="en-US"/>
              </w:rPr>
              <w:t>Cus-cus</w:t>
            </w:r>
            <w:proofErr w:type="spellEnd"/>
            <w:r w:rsidRPr="00091A52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091A52">
              <w:rPr>
                <w:sz w:val="24"/>
                <w:szCs w:val="24"/>
                <w:lang w:val="en-US"/>
              </w:rPr>
              <w:t>lapte</w:t>
            </w:r>
            <w:proofErr w:type="spellEnd"/>
            <w:r w:rsidRPr="00091A52">
              <w:rPr>
                <w:sz w:val="24"/>
                <w:szCs w:val="24"/>
                <w:lang w:val="en-US"/>
              </w:rPr>
              <w:t xml:space="preserve"> 200g</w:t>
            </w:r>
          </w:p>
        </w:tc>
      </w:tr>
      <w:tr w:rsidR="00A81025" w14:paraId="584EA0A1" w14:textId="77777777" w:rsidTr="006C24C9">
        <w:tc>
          <w:tcPr>
            <w:tcW w:w="2411" w:type="dxa"/>
          </w:tcPr>
          <w:p w14:paraId="1618496A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3CC5221A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1BA1AEE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BA8145A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A2165C9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E4AA67C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0E1D46B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429EB99A" w14:textId="77777777" w:rsidR="00A81025" w:rsidRPr="0062320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5E4333A4" w14:textId="77777777" w:rsidR="007520B0" w:rsidRPr="007F22C4" w:rsidRDefault="007F22C4" w:rsidP="007520B0">
            <w:pPr>
              <w:ind w:left="-106"/>
              <w:rPr>
                <w:sz w:val="24"/>
                <w:szCs w:val="24"/>
                <w:lang w:val="it-IT"/>
              </w:rPr>
            </w:pPr>
            <w:r w:rsidRPr="007F22C4">
              <w:rPr>
                <w:sz w:val="24"/>
                <w:szCs w:val="24"/>
                <w:lang w:val="it-IT"/>
              </w:rPr>
              <w:t xml:space="preserve">Zacusca ciuperci </w:t>
            </w:r>
            <w:r>
              <w:rPr>
                <w:sz w:val="24"/>
                <w:szCs w:val="24"/>
                <w:lang w:val="it-IT"/>
              </w:rPr>
              <w:t>6</w:t>
            </w:r>
            <w:r w:rsidR="007520B0" w:rsidRPr="007F22C4">
              <w:rPr>
                <w:sz w:val="24"/>
                <w:szCs w:val="24"/>
                <w:lang w:val="it-IT"/>
              </w:rPr>
              <w:t>0g,</w:t>
            </w:r>
            <w:r w:rsidR="00E452FF" w:rsidRPr="007F22C4">
              <w:rPr>
                <w:sz w:val="24"/>
                <w:szCs w:val="24"/>
                <w:lang w:val="it-IT"/>
              </w:rPr>
              <w:t xml:space="preserve"> br topita 18</w:t>
            </w:r>
            <w:r w:rsidR="007520B0" w:rsidRPr="007F22C4">
              <w:rPr>
                <w:sz w:val="24"/>
                <w:szCs w:val="24"/>
                <w:lang w:val="it-IT"/>
              </w:rPr>
              <w:t xml:space="preserve">g, unt </w:t>
            </w:r>
            <w:r w:rsidR="006C24C9">
              <w:rPr>
                <w:sz w:val="24"/>
                <w:szCs w:val="24"/>
                <w:lang w:val="it-IT"/>
              </w:rPr>
              <w:t>8</w:t>
            </w:r>
            <w:r w:rsidR="007520B0" w:rsidRPr="007F22C4">
              <w:rPr>
                <w:sz w:val="24"/>
                <w:szCs w:val="24"/>
                <w:lang w:val="it-IT"/>
              </w:rPr>
              <w:t xml:space="preserve">g, ceai 250ml, paine 250g </w:t>
            </w:r>
          </w:p>
          <w:p w14:paraId="53210D98" w14:textId="77777777" w:rsidR="007520B0" w:rsidRPr="00CB6198" w:rsidRDefault="00334D15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6135317" w14:textId="77777777" w:rsidR="007520B0" w:rsidRPr="00CB6198" w:rsidRDefault="007520B0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</w:t>
            </w:r>
            <w:r w:rsidR="00E452FF">
              <w:rPr>
                <w:sz w:val="24"/>
                <w:szCs w:val="24"/>
                <w:lang w:val="it-IT"/>
              </w:rPr>
              <w:t>ior</w:t>
            </w:r>
            <w:r w:rsidR="00CC12CC">
              <w:rPr>
                <w:sz w:val="24"/>
                <w:szCs w:val="24"/>
                <w:lang w:val="it-IT"/>
              </w:rPr>
              <w:t>ba de fasole verde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1E676F27" w14:textId="77777777" w:rsidR="007520B0" w:rsidRPr="00CB6198" w:rsidRDefault="00CC12CC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Musaca de cartofi</w:t>
            </w:r>
            <w:r w:rsidR="007520B0" w:rsidRPr="00CB6198">
              <w:rPr>
                <w:sz w:val="24"/>
                <w:szCs w:val="24"/>
                <w:lang w:val="it-IT"/>
              </w:rPr>
              <w:t xml:space="preserve"> 250g</w:t>
            </w:r>
          </w:p>
          <w:p w14:paraId="011FDDD3" w14:textId="77777777" w:rsidR="002A4480" w:rsidRDefault="002A4480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</w:t>
            </w:r>
          </w:p>
          <w:p w14:paraId="3E8D9309" w14:textId="77777777" w:rsidR="00A81025" w:rsidRPr="00CB6198" w:rsidRDefault="004C1C6A" w:rsidP="007520B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Mamaliga </w:t>
            </w:r>
            <w:r w:rsidR="00091A52">
              <w:rPr>
                <w:sz w:val="24"/>
                <w:szCs w:val="24"/>
                <w:lang w:val="it-IT"/>
              </w:rPr>
              <w:t>cu branza si smantana</w:t>
            </w:r>
            <w:r w:rsidR="007520B0">
              <w:rPr>
                <w:sz w:val="24"/>
                <w:szCs w:val="24"/>
                <w:lang w:val="it-IT"/>
              </w:rPr>
              <w:t xml:space="preserve"> 250g</w:t>
            </w:r>
            <w:r w:rsidR="00091A52">
              <w:rPr>
                <w:sz w:val="24"/>
                <w:szCs w:val="24"/>
                <w:lang w:val="it-IT"/>
              </w:rPr>
              <w:t>/Ou posat</w:t>
            </w:r>
            <w:r w:rsidR="00AB1FBE">
              <w:rPr>
                <w:sz w:val="24"/>
                <w:szCs w:val="24"/>
                <w:lang w:val="it-IT"/>
              </w:rPr>
              <w:t xml:space="preserve"> 1</w:t>
            </w:r>
            <w:r w:rsidR="00E3439E">
              <w:rPr>
                <w:sz w:val="24"/>
                <w:szCs w:val="24"/>
                <w:lang w:val="it-IT"/>
              </w:rPr>
              <w:t>buc</w:t>
            </w:r>
          </w:p>
        </w:tc>
      </w:tr>
      <w:tr w:rsidR="00A81025" w:rsidRPr="00347040" w14:paraId="7E2C6F10" w14:textId="77777777" w:rsidTr="006C24C9">
        <w:tc>
          <w:tcPr>
            <w:tcW w:w="2411" w:type="dxa"/>
          </w:tcPr>
          <w:p w14:paraId="35DC018F" w14:textId="4B38D0EA" w:rsidR="00A81025" w:rsidRPr="0071738F" w:rsidRDefault="005810FF" w:rsidP="00033474">
            <w:pPr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 xml:space="preserve">        </w:t>
            </w:r>
            <w:r w:rsidR="00A81025" w:rsidRPr="0071738F">
              <w:rPr>
                <w:b/>
                <w:bCs/>
                <w:sz w:val="24"/>
                <w:szCs w:val="24"/>
                <w:lang w:val="it-IT"/>
              </w:rPr>
              <w:t>HIPOSODAT:</w:t>
            </w:r>
          </w:p>
          <w:p w14:paraId="5434A90F" w14:textId="77777777" w:rsidR="00A81025" w:rsidRPr="0071738F" w:rsidRDefault="00A81025" w:rsidP="0003347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1738F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34683B0" w14:textId="77777777" w:rsidR="00A81025" w:rsidRPr="0071738F" w:rsidRDefault="00A81025" w:rsidP="0003347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1738F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336A53E" w14:textId="77777777" w:rsidR="00A81025" w:rsidRPr="0071738F" w:rsidRDefault="00A81025" w:rsidP="0003347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1738F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7EA3A9C" w14:textId="77777777" w:rsidR="005810FF" w:rsidRDefault="005810FF" w:rsidP="0003347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26E1F1C" w14:textId="5DB3705B" w:rsidR="00A81025" w:rsidRPr="00347040" w:rsidRDefault="00A81025" w:rsidP="00033474">
            <w:pPr>
              <w:rPr>
                <w:sz w:val="24"/>
                <w:szCs w:val="24"/>
                <w:lang w:val="it-IT"/>
              </w:rPr>
            </w:pPr>
            <w:r w:rsidRPr="0071738F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796" w:type="dxa"/>
          </w:tcPr>
          <w:p w14:paraId="75AC28A5" w14:textId="77777777" w:rsidR="006C24C9" w:rsidRDefault="006C24C9" w:rsidP="00033474">
            <w:pPr>
              <w:rPr>
                <w:sz w:val="24"/>
                <w:szCs w:val="24"/>
                <w:lang w:val="it-IT"/>
              </w:rPr>
            </w:pPr>
          </w:p>
          <w:p w14:paraId="68A039F9" w14:textId="77777777" w:rsidR="006C24C9" w:rsidRDefault="00A81025" w:rsidP="00033474">
            <w:pPr>
              <w:rPr>
                <w:sz w:val="24"/>
                <w:szCs w:val="24"/>
                <w:lang w:val="it-IT"/>
              </w:rPr>
            </w:pPr>
            <w:r w:rsidRPr="00347040">
              <w:rPr>
                <w:sz w:val="24"/>
                <w:szCs w:val="24"/>
                <w:lang w:val="it-IT"/>
              </w:rPr>
              <w:t xml:space="preserve">Unt 16g, branza </w:t>
            </w:r>
            <w:r w:rsidR="00053178" w:rsidRPr="00347040">
              <w:rPr>
                <w:sz w:val="24"/>
                <w:szCs w:val="24"/>
                <w:lang w:val="it-IT"/>
              </w:rPr>
              <w:t>de vaci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6C24C9">
              <w:rPr>
                <w:sz w:val="24"/>
                <w:szCs w:val="24"/>
                <w:lang w:val="it-IT"/>
              </w:rPr>
              <w:t>5</w:t>
            </w:r>
            <w:r w:rsidRPr="00347040">
              <w:rPr>
                <w:sz w:val="24"/>
                <w:szCs w:val="24"/>
                <w:lang w:val="it-IT"/>
              </w:rPr>
              <w:t xml:space="preserve">0g, </w:t>
            </w:r>
            <w:r w:rsidR="008B0BFB" w:rsidRPr="00347040">
              <w:rPr>
                <w:sz w:val="24"/>
                <w:szCs w:val="24"/>
                <w:lang w:val="it-IT"/>
              </w:rPr>
              <w:t>omleta 120g</w:t>
            </w:r>
            <w:r w:rsidRPr="00347040">
              <w:rPr>
                <w:sz w:val="24"/>
                <w:szCs w:val="24"/>
                <w:lang w:val="it-IT"/>
              </w:rPr>
              <w:t>, ceai 250ml, paine 250g</w:t>
            </w:r>
          </w:p>
          <w:p w14:paraId="65DD055C" w14:textId="77777777" w:rsidR="006C24C9" w:rsidRDefault="008B0BFB" w:rsidP="00033474">
            <w:pPr>
              <w:rPr>
                <w:sz w:val="24"/>
                <w:szCs w:val="24"/>
                <w:lang w:val="it-IT"/>
              </w:rPr>
            </w:pPr>
            <w:r w:rsidRPr="00347040">
              <w:rPr>
                <w:sz w:val="24"/>
                <w:szCs w:val="24"/>
                <w:lang w:val="it-IT"/>
              </w:rPr>
              <w:t>Biscuiti populari 80</w:t>
            </w:r>
            <w:r w:rsidR="005D1F84" w:rsidRPr="00347040">
              <w:rPr>
                <w:sz w:val="24"/>
                <w:szCs w:val="24"/>
                <w:lang w:val="it-IT"/>
              </w:rPr>
              <w:t xml:space="preserve">g, </w:t>
            </w:r>
            <w:r w:rsidRPr="00347040">
              <w:rPr>
                <w:sz w:val="24"/>
                <w:szCs w:val="24"/>
                <w:lang w:val="it-IT"/>
              </w:rPr>
              <w:t>iaurt 150g</w:t>
            </w:r>
          </w:p>
          <w:p w14:paraId="6B237695" w14:textId="77777777" w:rsidR="00A81025" w:rsidRPr="00347040" w:rsidRDefault="00A81025" w:rsidP="00033474">
            <w:pPr>
              <w:rPr>
                <w:sz w:val="24"/>
                <w:szCs w:val="24"/>
                <w:lang w:val="it-IT"/>
              </w:rPr>
            </w:pPr>
            <w:r w:rsidRPr="00347040">
              <w:rPr>
                <w:sz w:val="24"/>
                <w:szCs w:val="24"/>
                <w:lang w:val="it-IT"/>
              </w:rPr>
              <w:t>Supa</w:t>
            </w:r>
            <w:r w:rsidR="00AB1FBE">
              <w:rPr>
                <w:sz w:val="24"/>
                <w:szCs w:val="24"/>
                <w:lang w:val="it-IT"/>
              </w:rPr>
              <w:t xml:space="preserve"> de conopida  </w:t>
            </w:r>
            <w:r w:rsidRPr="00347040">
              <w:rPr>
                <w:sz w:val="24"/>
                <w:szCs w:val="24"/>
                <w:lang w:val="it-IT"/>
              </w:rPr>
              <w:t>400ml</w:t>
            </w:r>
          </w:p>
          <w:p w14:paraId="4A891C01" w14:textId="77777777" w:rsidR="00A81025" w:rsidRPr="00347040" w:rsidRDefault="00033474" w:rsidP="00033474">
            <w:pPr>
              <w:rPr>
                <w:sz w:val="24"/>
                <w:szCs w:val="24"/>
                <w:lang w:val="it-IT"/>
              </w:rPr>
            </w:pPr>
            <w:r w:rsidRPr="00347040">
              <w:rPr>
                <w:sz w:val="24"/>
                <w:szCs w:val="24"/>
                <w:lang w:val="it-IT"/>
              </w:rPr>
              <w:t xml:space="preserve">Pulpa de pui cu pireu de </w:t>
            </w:r>
            <w:r w:rsidR="006C24C9">
              <w:rPr>
                <w:sz w:val="24"/>
                <w:szCs w:val="24"/>
                <w:lang w:val="it-IT"/>
              </w:rPr>
              <w:t>legume</w:t>
            </w:r>
            <w:r w:rsidR="00A81025" w:rsidRPr="00347040">
              <w:rPr>
                <w:sz w:val="24"/>
                <w:szCs w:val="24"/>
                <w:lang w:val="it-IT"/>
              </w:rPr>
              <w:t xml:space="preserve"> 250g</w:t>
            </w:r>
          </w:p>
          <w:p w14:paraId="09041F2B" w14:textId="77777777" w:rsidR="00A81025" w:rsidRPr="00347040" w:rsidRDefault="00091A52" w:rsidP="00033474">
            <w:pPr>
              <w:rPr>
                <w:sz w:val="24"/>
                <w:szCs w:val="24"/>
                <w:lang w:val="en-US"/>
              </w:rPr>
            </w:pPr>
            <w:proofErr w:type="spellStart"/>
            <w:r w:rsidRPr="00347040">
              <w:rPr>
                <w:sz w:val="24"/>
                <w:szCs w:val="24"/>
                <w:lang w:val="en-US"/>
              </w:rPr>
              <w:t>Polonez</w:t>
            </w:r>
            <w:proofErr w:type="spellEnd"/>
            <w:r w:rsidRPr="00347040">
              <w:rPr>
                <w:sz w:val="24"/>
                <w:szCs w:val="24"/>
                <w:lang w:val="en-US"/>
              </w:rPr>
              <w:t xml:space="preserve"> 50g/</w:t>
            </w:r>
            <w:proofErr w:type="spellStart"/>
            <w:r w:rsidRPr="00347040">
              <w:rPr>
                <w:sz w:val="24"/>
                <w:szCs w:val="24"/>
                <w:lang w:val="en-US"/>
              </w:rPr>
              <w:t>Mustar</w:t>
            </w:r>
            <w:proofErr w:type="spellEnd"/>
            <w:r w:rsidRPr="00347040">
              <w:rPr>
                <w:sz w:val="24"/>
                <w:szCs w:val="24"/>
                <w:lang w:val="en-US"/>
              </w:rPr>
              <w:t xml:space="preserve"> 20g/</w:t>
            </w:r>
            <w:proofErr w:type="spellStart"/>
            <w:r w:rsidRPr="00347040">
              <w:rPr>
                <w:sz w:val="24"/>
                <w:szCs w:val="24"/>
                <w:lang w:val="en-US"/>
              </w:rPr>
              <w:t>Cus-cus</w:t>
            </w:r>
            <w:proofErr w:type="spellEnd"/>
            <w:r w:rsidRPr="00347040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347040">
              <w:rPr>
                <w:sz w:val="24"/>
                <w:szCs w:val="24"/>
                <w:lang w:val="en-US"/>
              </w:rPr>
              <w:t>lapte</w:t>
            </w:r>
            <w:proofErr w:type="spellEnd"/>
            <w:r w:rsidRPr="00347040">
              <w:rPr>
                <w:sz w:val="24"/>
                <w:szCs w:val="24"/>
                <w:lang w:val="en-US"/>
              </w:rPr>
              <w:t xml:space="preserve"> 200g</w:t>
            </w:r>
          </w:p>
        </w:tc>
      </w:tr>
      <w:tr w:rsidR="00A81025" w14:paraId="2090F4C7" w14:textId="77777777" w:rsidTr="006C24C9">
        <w:trPr>
          <w:trHeight w:val="1827"/>
        </w:trPr>
        <w:tc>
          <w:tcPr>
            <w:tcW w:w="2411" w:type="dxa"/>
          </w:tcPr>
          <w:p w14:paraId="09ADACBB" w14:textId="77777777" w:rsidR="00A81025" w:rsidRPr="00CB619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CB6198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66C83568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B5CED1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ECC0151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35B4EA7" w14:textId="77777777" w:rsidR="00A81025" w:rsidRPr="00CB619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0E5286B" w14:textId="77777777" w:rsidR="00A81025" w:rsidRPr="00CB619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CB619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796" w:type="dxa"/>
          </w:tcPr>
          <w:p w14:paraId="024C8337" w14:textId="77777777" w:rsidR="00205D2F" w:rsidRPr="00CB6198" w:rsidRDefault="00205D2F" w:rsidP="00205D2F">
            <w:pPr>
              <w:rPr>
                <w:sz w:val="24"/>
                <w:szCs w:val="24"/>
                <w:lang w:val="it-IT"/>
              </w:rPr>
            </w:pPr>
          </w:p>
          <w:p w14:paraId="4C528F80" w14:textId="77777777" w:rsidR="00434C33" w:rsidRPr="00CB6198" w:rsidRDefault="00434C33" w:rsidP="00434C33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 xml:space="preserve">Unt </w:t>
            </w:r>
            <w:r w:rsidR="006C24C9">
              <w:rPr>
                <w:sz w:val="24"/>
                <w:szCs w:val="24"/>
                <w:lang w:val="it-IT"/>
              </w:rPr>
              <w:t>8</w:t>
            </w:r>
            <w:r w:rsidRPr="00CB6198">
              <w:rPr>
                <w:sz w:val="24"/>
                <w:szCs w:val="24"/>
                <w:lang w:val="it-IT"/>
              </w:rPr>
              <w:t xml:space="preserve">g, branza de vaci </w:t>
            </w:r>
            <w:r w:rsidR="006C24C9">
              <w:rPr>
                <w:sz w:val="24"/>
                <w:szCs w:val="24"/>
                <w:lang w:val="it-IT"/>
              </w:rPr>
              <w:t>5</w:t>
            </w:r>
            <w:r w:rsidRPr="00CB6198">
              <w:rPr>
                <w:sz w:val="24"/>
                <w:szCs w:val="24"/>
                <w:lang w:val="it-IT"/>
              </w:rPr>
              <w:t xml:space="preserve">0g, </w:t>
            </w:r>
            <w:r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</w:p>
          <w:p w14:paraId="1657F606" w14:textId="77777777" w:rsidR="00434C33" w:rsidRPr="00CB6198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populari 80</w:t>
            </w:r>
            <w:r w:rsidRPr="00CB6198">
              <w:rPr>
                <w:sz w:val="24"/>
                <w:szCs w:val="24"/>
                <w:lang w:val="it-IT"/>
              </w:rPr>
              <w:t xml:space="preserve">g, </w:t>
            </w:r>
            <w:r>
              <w:rPr>
                <w:sz w:val="24"/>
                <w:szCs w:val="24"/>
                <w:lang w:val="it-IT"/>
              </w:rPr>
              <w:t>iaurt 150g</w:t>
            </w:r>
          </w:p>
          <w:p w14:paraId="47860A76" w14:textId="2A8EE480" w:rsidR="00434C33" w:rsidRPr="00CB6198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>Supa</w:t>
            </w:r>
            <w:r w:rsidR="00B455F4">
              <w:rPr>
                <w:sz w:val="24"/>
                <w:szCs w:val="24"/>
                <w:lang w:val="it-IT"/>
              </w:rPr>
              <w:t xml:space="preserve"> </w:t>
            </w:r>
            <w:r w:rsidR="00E452FF">
              <w:rPr>
                <w:sz w:val="24"/>
                <w:szCs w:val="24"/>
                <w:lang w:val="it-IT"/>
              </w:rPr>
              <w:t xml:space="preserve">cu </w:t>
            </w:r>
            <w:r w:rsidR="006C24C9">
              <w:rPr>
                <w:sz w:val="24"/>
                <w:szCs w:val="24"/>
                <w:lang w:val="it-IT"/>
              </w:rPr>
              <w:t>fulgi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Pr="00CB6198">
              <w:rPr>
                <w:sz w:val="24"/>
                <w:szCs w:val="24"/>
                <w:lang w:val="it-IT"/>
              </w:rPr>
              <w:t>400ml</w:t>
            </w:r>
          </w:p>
          <w:p w14:paraId="7C4C393D" w14:textId="77777777" w:rsidR="00434C33" w:rsidRPr="00C32993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Pulpa de pui cu pireu de legume</w:t>
            </w:r>
            <w:r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133CDA57" w14:textId="77777777" w:rsidR="00A81025" w:rsidRPr="00287E65" w:rsidRDefault="00091A52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434C33">
              <w:rPr>
                <w:sz w:val="24"/>
                <w:szCs w:val="24"/>
                <w:lang w:val="it-IT"/>
              </w:rPr>
              <w:t>cu branza de vaci 250g</w:t>
            </w:r>
          </w:p>
        </w:tc>
      </w:tr>
      <w:tr w:rsidR="00A81025" w14:paraId="2702C222" w14:textId="77777777" w:rsidTr="006C24C9">
        <w:tc>
          <w:tcPr>
            <w:tcW w:w="2411" w:type="dxa"/>
          </w:tcPr>
          <w:p w14:paraId="740B4078" w14:textId="77777777" w:rsidR="00A81025" w:rsidRPr="00367175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6EB5350D" w14:textId="77777777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8C11E7F" w14:textId="77777777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3BBC1D4" w14:textId="77777777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507DE19" w14:textId="77777777" w:rsidR="00A81025" w:rsidRPr="0036717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9E03722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CINA:</w:t>
            </w:r>
          </w:p>
        </w:tc>
        <w:tc>
          <w:tcPr>
            <w:tcW w:w="7796" w:type="dxa"/>
          </w:tcPr>
          <w:p w14:paraId="79AFC2DA" w14:textId="77777777" w:rsidR="00482398" w:rsidRPr="001C6915" w:rsidRDefault="00482398" w:rsidP="00205D2F">
            <w:pPr>
              <w:rPr>
                <w:sz w:val="24"/>
                <w:szCs w:val="24"/>
                <w:lang w:val="it-IT"/>
              </w:rPr>
            </w:pPr>
          </w:p>
          <w:p w14:paraId="66D32B8A" w14:textId="77777777" w:rsidR="00434C33" w:rsidRPr="00CB6198" w:rsidRDefault="00434C33" w:rsidP="00434C33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 xml:space="preserve">Unt 16g, branza de vaci </w:t>
            </w:r>
            <w:r w:rsidR="006C24C9">
              <w:rPr>
                <w:sz w:val="24"/>
                <w:szCs w:val="24"/>
                <w:lang w:val="it-IT"/>
              </w:rPr>
              <w:t>5</w:t>
            </w:r>
            <w:r w:rsidRPr="00CB6198">
              <w:rPr>
                <w:sz w:val="24"/>
                <w:szCs w:val="24"/>
                <w:lang w:val="it-IT"/>
              </w:rPr>
              <w:t xml:space="preserve">0g, </w:t>
            </w:r>
            <w:r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</w:p>
          <w:p w14:paraId="4E3A4132" w14:textId="77777777" w:rsidR="00434C33" w:rsidRPr="00B455F4" w:rsidRDefault="00287E65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>I</w:t>
            </w:r>
            <w:r w:rsidR="00434C33" w:rsidRPr="00B455F4">
              <w:rPr>
                <w:sz w:val="24"/>
                <w:szCs w:val="24"/>
                <w:lang w:val="it-IT"/>
              </w:rPr>
              <w:t>aurt</w:t>
            </w:r>
            <w:r w:rsidRPr="00B455F4">
              <w:rPr>
                <w:sz w:val="24"/>
                <w:szCs w:val="24"/>
                <w:lang w:val="it-IT"/>
              </w:rPr>
              <w:t xml:space="preserve"> de </w:t>
            </w:r>
            <w:r w:rsidR="006C24C9" w:rsidRPr="00B455F4">
              <w:rPr>
                <w:sz w:val="24"/>
                <w:szCs w:val="24"/>
                <w:lang w:val="it-IT"/>
              </w:rPr>
              <w:t xml:space="preserve">fructe </w:t>
            </w:r>
            <w:r w:rsidR="00434C33" w:rsidRPr="00B455F4">
              <w:rPr>
                <w:sz w:val="24"/>
                <w:szCs w:val="24"/>
                <w:lang w:val="it-IT"/>
              </w:rPr>
              <w:t>1</w:t>
            </w:r>
            <w:r w:rsidR="00277D36" w:rsidRPr="00B455F4">
              <w:rPr>
                <w:sz w:val="24"/>
                <w:szCs w:val="24"/>
                <w:lang w:val="it-IT"/>
              </w:rPr>
              <w:t>0</w:t>
            </w:r>
            <w:r w:rsidR="00434C33" w:rsidRPr="00B455F4">
              <w:rPr>
                <w:sz w:val="24"/>
                <w:szCs w:val="24"/>
                <w:lang w:val="it-IT"/>
              </w:rPr>
              <w:t>0g</w:t>
            </w:r>
          </w:p>
          <w:p w14:paraId="2BE402DE" w14:textId="77777777" w:rsidR="00434C33" w:rsidRPr="00B455F4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 xml:space="preserve">Supa </w:t>
            </w:r>
            <w:r w:rsidR="00AB1FBE" w:rsidRPr="00B455F4">
              <w:rPr>
                <w:sz w:val="24"/>
                <w:szCs w:val="24"/>
                <w:lang w:val="it-IT"/>
              </w:rPr>
              <w:t>de conopida</w:t>
            </w:r>
            <w:r w:rsidRPr="00B455F4">
              <w:rPr>
                <w:sz w:val="24"/>
                <w:szCs w:val="24"/>
                <w:lang w:val="it-IT"/>
              </w:rPr>
              <w:t xml:space="preserve"> 400ml</w:t>
            </w:r>
          </w:p>
          <w:p w14:paraId="654EC11C" w14:textId="77777777" w:rsidR="00434C33" w:rsidRPr="00C32993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Pulpa de pui cu pireu d</w:t>
            </w:r>
            <w:r w:rsidR="00CC12CC">
              <w:rPr>
                <w:sz w:val="24"/>
                <w:szCs w:val="24"/>
                <w:lang w:val="it-IT"/>
              </w:rPr>
              <w:t>e cartofi</w:t>
            </w:r>
            <w:r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19532D6F" w14:textId="77777777" w:rsidR="00A81025" w:rsidRPr="00367175" w:rsidRDefault="00091A52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Mamaliga cu branza de vaci 200g/Cus-cus cu lapte 150g</w:t>
            </w:r>
          </w:p>
        </w:tc>
      </w:tr>
      <w:tr w:rsidR="0035143D" w14:paraId="1F5B3ABB" w14:textId="77777777" w:rsidTr="006C24C9">
        <w:tc>
          <w:tcPr>
            <w:tcW w:w="2411" w:type="dxa"/>
          </w:tcPr>
          <w:p w14:paraId="2FDE5EC8" w14:textId="77777777" w:rsidR="0035143D" w:rsidRPr="00367175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ani:</w:t>
            </w:r>
          </w:p>
          <w:p w14:paraId="00E6DCA0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AAA1EB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4128C44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69BCE27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2408E43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619E8BA3" w14:textId="77777777" w:rsidR="0035143D" w:rsidRPr="001C6915" w:rsidRDefault="0035143D" w:rsidP="0035143D">
            <w:pPr>
              <w:rPr>
                <w:sz w:val="24"/>
                <w:szCs w:val="24"/>
                <w:lang w:val="it-IT"/>
              </w:rPr>
            </w:pPr>
          </w:p>
          <w:p w14:paraId="1A5FCA41" w14:textId="77777777" w:rsidR="00434C33" w:rsidRPr="00CB6198" w:rsidRDefault="00434C33" w:rsidP="00434C33">
            <w:pPr>
              <w:rPr>
                <w:sz w:val="24"/>
                <w:szCs w:val="24"/>
                <w:lang w:val="it-IT"/>
              </w:rPr>
            </w:pPr>
            <w:r w:rsidRPr="00CB6198">
              <w:rPr>
                <w:sz w:val="24"/>
                <w:szCs w:val="24"/>
                <w:lang w:val="it-IT"/>
              </w:rPr>
              <w:t xml:space="preserve">Unt 16g, branza de vaci </w:t>
            </w:r>
            <w:r w:rsidR="006C24C9">
              <w:rPr>
                <w:sz w:val="24"/>
                <w:szCs w:val="24"/>
                <w:lang w:val="it-IT"/>
              </w:rPr>
              <w:t>5</w:t>
            </w:r>
            <w:r w:rsidRPr="00CB6198">
              <w:rPr>
                <w:sz w:val="24"/>
                <w:szCs w:val="24"/>
                <w:lang w:val="it-IT"/>
              </w:rPr>
              <w:t xml:space="preserve">0g, </w:t>
            </w:r>
            <w:r>
              <w:rPr>
                <w:sz w:val="24"/>
                <w:szCs w:val="24"/>
                <w:lang w:val="it-IT"/>
              </w:rPr>
              <w:t>omleta 120g</w:t>
            </w:r>
            <w:r w:rsidRPr="00CB6198">
              <w:rPr>
                <w:sz w:val="24"/>
                <w:szCs w:val="24"/>
                <w:lang w:val="it-IT"/>
              </w:rPr>
              <w:t>, ceai 250ml, paine 250g</w:t>
            </w:r>
          </w:p>
          <w:p w14:paraId="67DED183" w14:textId="7FD74D8E" w:rsidR="00434C33" w:rsidRPr="00B455F4" w:rsidRDefault="00E847BE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>I</w:t>
            </w:r>
            <w:r w:rsidR="00434C33" w:rsidRPr="00B455F4">
              <w:rPr>
                <w:sz w:val="24"/>
                <w:szCs w:val="24"/>
                <w:lang w:val="it-IT"/>
              </w:rPr>
              <w:t>aurt</w:t>
            </w:r>
            <w:r w:rsidR="005810FF">
              <w:rPr>
                <w:sz w:val="24"/>
                <w:szCs w:val="24"/>
                <w:lang w:val="it-IT"/>
              </w:rPr>
              <w:t xml:space="preserve"> </w:t>
            </w:r>
            <w:r w:rsidRPr="00B455F4">
              <w:rPr>
                <w:sz w:val="24"/>
                <w:szCs w:val="24"/>
                <w:lang w:val="it-IT"/>
              </w:rPr>
              <w:t xml:space="preserve">de </w:t>
            </w:r>
            <w:r w:rsidR="006C24C9" w:rsidRPr="00B455F4">
              <w:rPr>
                <w:sz w:val="24"/>
                <w:szCs w:val="24"/>
                <w:lang w:val="it-IT"/>
              </w:rPr>
              <w:t xml:space="preserve">fructe </w:t>
            </w:r>
            <w:r w:rsidR="00434C33" w:rsidRPr="00B455F4">
              <w:rPr>
                <w:sz w:val="24"/>
                <w:szCs w:val="24"/>
                <w:lang w:val="it-IT"/>
              </w:rPr>
              <w:t>1</w:t>
            </w:r>
            <w:r w:rsidR="00277D36" w:rsidRPr="00B455F4">
              <w:rPr>
                <w:sz w:val="24"/>
                <w:szCs w:val="24"/>
                <w:lang w:val="it-IT"/>
              </w:rPr>
              <w:t>0</w:t>
            </w:r>
            <w:r w:rsidR="00434C33" w:rsidRPr="00B455F4">
              <w:rPr>
                <w:sz w:val="24"/>
                <w:szCs w:val="24"/>
                <w:lang w:val="it-IT"/>
              </w:rPr>
              <w:t>0g</w:t>
            </w:r>
          </w:p>
          <w:p w14:paraId="6A188DBE" w14:textId="77777777" w:rsidR="00434C33" w:rsidRPr="00B455F4" w:rsidRDefault="00434C33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 xml:space="preserve">Supa </w:t>
            </w:r>
            <w:r w:rsidR="00AB1FBE" w:rsidRPr="00B455F4">
              <w:rPr>
                <w:sz w:val="24"/>
                <w:szCs w:val="24"/>
                <w:lang w:val="it-IT"/>
              </w:rPr>
              <w:t xml:space="preserve">de conopida </w:t>
            </w:r>
            <w:r w:rsidRPr="00B455F4">
              <w:rPr>
                <w:sz w:val="24"/>
                <w:szCs w:val="24"/>
                <w:lang w:val="it-IT"/>
              </w:rPr>
              <w:t xml:space="preserve"> 400ml</w:t>
            </w:r>
          </w:p>
          <w:p w14:paraId="4B02953A" w14:textId="77777777" w:rsidR="00434C33" w:rsidRPr="00C32993" w:rsidRDefault="00CC12CC" w:rsidP="00434C33">
            <w:pPr>
              <w:ind w:left="-106"/>
              <w:rPr>
                <w:sz w:val="24"/>
                <w:szCs w:val="24"/>
                <w:lang w:val="it-IT"/>
              </w:rPr>
            </w:pPr>
            <w:r w:rsidRPr="00CC12CC">
              <w:rPr>
                <w:sz w:val="24"/>
                <w:szCs w:val="24"/>
                <w:lang w:val="it-IT"/>
              </w:rPr>
              <w:t>Musaca de cartofi</w:t>
            </w:r>
            <w:r w:rsidR="00434C33" w:rsidRPr="00C32993">
              <w:rPr>
                <w:sz w:val="24"/>
                <w:szCs w:val="24"/>
                <w:lang w:val="it-IT"/>
              </w:rPr>
              <w:t xml:space="preserve"> 250g</w:t>
            </w:r>
          </w:p>
          <w:p w14:paraId="3D23BECB" w14:textId="77777777" w:rsidR="0035143D" w:rsidRPr="00367175" w:rsidRDefault="00091A52" w:rsidP="00434C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de vaci 200g/Cus-cus cu lapte 200g</w:t>
            </w:r>
          </w:p>
        </w:tc>
      </w:tr>
      <w:tr w:rsidR="0035143D" w14:paraId="07A2E63B" w14:textId="77777777" w:rsidTr="006C24C9">
        <w:tc>
          <w:tcPr>
            <w:tcW w:w="2411" w:type="dxa"/>
          </w:tcPr>
          <w:p w14:paraId="09E8C844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42579240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49267E9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FA91422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447648EC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8D86738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70FC8EE1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 Supa de </w:t>
            </w:r>
            <w:r w:rsidR="00F9531C">
              <w:rPr>
                <w:sz w:val="24"/>
                <w:szCs w:val="24"/>
                <w:lang w:val="it-IT"/>
              </w:rPr>
              <w:t>l</w:t>
            </w:r>
            <w:r w:rsidRPr="00367175">
              <w:rPr>
                <w:sz w:val="24"/>
                <w:szCs w:val="24"/>
                <w:lang w:val="it-IT"/>
              </w:rPr>
              <w:t>egume, strecurata 400ml</w:t>
            </w:r>
          </w:p>
          <w:p w14:paraId="24024F24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35143D" w14:paraId="7583AC1C" w14:textId="77777777" w:rsidTr="006C24C9">
        <w:tc>
          <w:tcPr>
            <w:tcW w:w="2411" w:type="dxa"/>
          </w:tcPr>
          <w:p w14:paraId="0F672A39" w14:textId="77777777" w:rsidR="0035143D" w:rsidRPr="00367175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03CB7672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C8E1EFE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347BA29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33BDA35" w14:textId="77777777" w:rsidR="00536B4A" w:rsidRDefault="00536B4A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1BD801A" w14:textId="327A91E5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DE82AAE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6EBA28C1" w14:textId="77777777" w:rsidR="0035143D" w:rsidRPr="00367175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6BA6241" w14:textId="77777777" w:rsidR="00D7424C" w:rsidRPr="00367175" w:rsidRDefault="00D7424C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>Pasta de peste 100g, ceai 200ml, paine 250g, branza</w:t>
            </w:r>
            <w:r w:rsidR="00693A6F">
              <w:rPr>
                <w:sz w:val="24"/>
                <w:szCs w:val="24"/>
                <w:lang w:val="it-IT"/>
              </w:rPr>
              <w:t xml:space="preserve"> de vaci 5</w:t>
            </w:r>
            <w:r w:rsidRPr="00367175">
              <w:rPr>
                <w:sz w:val="24"/>
                <w:szCs w:val="24"/>
                <w:lang w:val="it-IT"/>
              </w:rPr>
              <w:t xml:space="preserve">0g, sunca pui 50g      </w:t>
            </w:r>
          </w:p>
          <w:p w14:paraId="6758586A" w14:textId="77777777" w:rsidR="00D7424C" w:rsidRPr="001126EA" w:rsidRDefault="00D7424C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1126EA">
              <w:rPr>
                <w:sz w:val="24"/>
                <w:szCs w:val="24"/>
                <w:lang w:val="it-IT"/>
              </w:rPr>
              <w:t xml:space="preserve">Compot de mere 200g </w:t>
            </w:r>
          </w:p>
          <w:p w14:paraId="4344BDA3" w14:textId="77777777" w:rsidR="00D7424C" w:rsidRPr="001126EA" w:rsidRDefault="00FA7E0A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1126EA">
              <w:rPr>
                <w:sz w:val="24"/>
                <w:szCs w:val="24"/>
                <w:lang w:val="it-IT"/>
              </w:rPr>
              <w:t>Supa</w:t>
            </w:r>
            <w:r w:rsidR="00AB1FBE">
              <w:rPr>
                <w:sz w:val="24"/>
                <w:szCs w:val="24"/>
                <w:lang w:val="it-IT"/>
              </w:rPr>
              <w:t xml:space="preserve"> de conopida </w:t>
            </w:r>
            <w:r w:rsidRPr="001126EA">
              <w:rPr>
                <w:sz w:val="24"/>
                <w:szCs w:val="24"/>
                <w:lang w:val="it-IT"/>
              </w:rPr>
              <w:t>400ml</w:t>
            </w:r>
          </w:p>
          <w:p w14:paraId="3F2BFBF8" w14:textId="77777777" w:rsidR="00D7424C" w:rsidRPr="00367175" w:rsidRDefault="009E7361" w:rsidP="00D7424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</w:t>
            </w:r>
            <w:r w:rsidR="00D7424C" w:rsidRPr="00367175">
              <w:rPr>
                <w:sz w:val="24"/>
                <w:szCs w:val="24"/>
                <w:lang w:val="it-IT"/>
              </w:rPr>
              <w:t xml:space="preserve"> de pui cu </w:t>
            </w:r>
            <w:r>
              <w:rPr>
                <w:sz w:val="24"/>
                <w:szCs w:val="24"/>
                <w:lang w:val="it-IT"/>
              </w:rPr>
              <w:t xml:space="preserve">pireu de </w:t>
            </w:r>
            <w:r w:rsidR="00CC12CC">
              <w:rPr>
                <w:sz w:val="24"/>
                <w:szCs w:val="24"/>
                <w:lang w:val="it-IT"/>
              </w:rPr>
              <w:t>cartofi</w:t>
            </w:r>
            <w:r w:rsidR="00D7424C" w:rsidRPr="00367175">
              <w:rPr>
                <w:sz w:val="24"/>
                <w:szCs w:val="24"/>
                <w:lang w:val="it-IT"/>
              </w:rPr>
              <w:t xml:space="preserve"> 250g</w:t>
            </w:r>
          </w:p>
          <w:p w14:paraId="156E2633" w14:textId="77777777" w:rsidR="00D7424C" w:rsidRPr="00367175" w:rsidRDefault="00D7424C" w:rsidP="00D7424C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Biscuiti </w:t>
            </w:r>
            <w:r w:rsidR="00091A52">
              <w:rPr>
                <w:sz w:val="24"/>
                <w:szCs w:val="24"/>
                <w:lang w:val="it-IT"/>
              </w:rPr>
              <w:t xml:space="preserve">Picnic </w:t>
            </w:r>
            <w:r w:rsidRPr="00367175">
              <w:rPr>
                <w:sz w:val="24"/>
                <w:szCs w:val="24"/>
                <w:lang w:val="it-IT"/>
              </w:rPr>
              <w:t>70g</w:t>
            </w:r>
          </w:p>
          <w:p w14:paraId="3DBC227B" w14:textId="77777777" w:rsidR="0035143D" w:rsidRPr="001C6915" w:rsidRDefault="00091A52" w:rsidP="00367BF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Mamaliga cu branza de vaci 250g/</w:t>
            </w:r>
            <w:r w:rsidR="00AB1FBE">
              <w:rPr>
                <w:sz w:val="24"/>
                <w:szCs w:val="24"/>
                <w:lang w:val="it-IT"/>
              </w:rPr>
              <w:t xml:space="preserve"> mar 1</w:t>
            </w:r>
            <w:r w:rsidR="00367BF9" w:rsidRPr="001C6915">
              <w:rPr>
                <w:sz w:val="24"/>
                <w:szCs w:val="24"/>
                <w:lang w:val="it-IT"/>
              </w:rPr>
              <w:t>buc</w:t>
            </w:r>
          </w:p>
        </w:tc>
      </w:tr>
      <w:tr w:rsidR="0035143D" w14:paraId="7DDAD2CB" w14:textId="77777777" w:rsidTr="006C24C9">
        <w:tc>
          <w:tcPr>
            <w:tcW w:w="2411" w:type="dxa"/>
          </w:tcPr>
          <w:p w14:paraId="576EAFCC" w14:textId="77777777" w:rsidR="0035143D" w:rsidRPr="00367175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367175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4C5B083D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B57F1E9" w14:textId="77777777" w:rsidR="00066ED0" w:rsidRPr="00367175" w:rsidRDefault="00066ED0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E86B1C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A61E77E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8FA89D6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E86D85E" w14:textId="77777777" w:rsidR="0035143D" w:rsidRPr="00367175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367175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6277121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722BD6E0" w14:textId="77777777" w:rsidR="0035143D" w:rsidRPr="00B455F4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6DF520E" w14:textId="77777777" w:rsidR="0035143D" w:rsidRPr="00B455F4" w:rsidRDefault="006E36C2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>Sunca de pui 50</w:t>
            </w:r>
            <w:r w:rsidR="00066ED0" w:rsidRPr="00B455F4">
              <w:rPr>
                <w:sz w:val="24"/>
                <w:szCs w:val="24"/>
                <w:lang w:val="it-IT"/>
              </w:rPr>
              <w:t>g</w:t>
            </w:r>
            <w:r w:rsidR="0035143D" w:rsidRPr="00B455F4">
              <w:rPr>
                <w:sz w:val="24"/>
                <w:szCs w:val="24"/>
                <w:lang w:val="it-IT"/>
              </w:rPr>
              <w:t>, unt 16g, ceai 200ml, gem</w:t>
            </w:r>
            <w:r w:rsidR="00AB1FBE" w:rsidRPr="00B455F4">
              <w:rPr>
                <w:sz w:val="24"/>
                <w:szCs w:val="24"/>
                <w:lang w:val="it-IT"/>
              </w:rPr>
              <w:t xml:space="preserve"> </w:t>
            </w:r>
            <w:r w:rsidR="0035143D" w:rsidRPr="00B455F4">
              <w:rPr>
                <w:sz w:val="24"/>
                <w:szCs w:val="24"/>
                <w:lang w:val="it-IT"/>
              </w:rPr>
              <w:t xml:space="preserve"> 40g, paine 250g, </w:t>
            </w:r>
            <w:r w:rsidR="00066ED0" w:rsidRPr="00B455F4">
              <w:rPr>
                <w:sz w:val="24"/>
                <w:szCs w:val="24"/>
                <w:lang w:val="it-IT"/>
              </w:rPr>
              <w:t xml:space="preserve">branza de vaci 50g </w:t>
            </w:r>
          </w:p>
          <w:p w14:paraId="105B8E2C" w14:textId="77777777" w:rsidR="0035143D" w:rsidRPr="00B455F4" w:rsidRDefault="00066ED0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>Lapte 200ml</w:t>
            </w:r>
          </w:p>
          <w:p w14:paraId="2369F279" w14:textId="77777777" w:rsidR="0035143D" w:rsidRPr="00B455F4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B455F4">
              <w:rPr>
                <w:sz w:val="24"/>
                <w:szCs w:val="24"/>
                <w:lang w:val="it-IT"/>
              </w:rPr>
              <w:t xml:space="preserve">Supa </w:t>
            </w:r>
            <w:r w:rsidR="00AB1FBE" w:rsidRPr="00B455F4">
              <w:rPr>
                <w:sz w:val="24"/>
                <w:szCs w:val="24"/>
                <w:lang w:val="it-IT"/>
              </w:rPr>
              <w:t xml:space="preserve">de conopida </w:t>
            </w:r>
            <w:r w:rsidRPr="00B455F4">
              <w:rPr>
                <w:sz w:val="24"/>
                <w:szCs w:val="24"/>
                <w:lang w:val="it-IT"/>
              </w:rPr>
              <w:t xml:space="preserve"> 400ml</w:t>
            </w:r>
          </w:p>
          <w:p w14:paraId="3287C02F" w14:textId="77777777" w:rsidR="0035143D" w:rsidRPr="00367175" w:rsidRDefault="00066ED0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Pulpe </w:t>
            </w:r>
            <w:r w:rsidR="0035143D" w:rsidRPr="00367175">
              <w:rPr>
                <w:sz w:val="24"/>
                <w:szCs w:val="24"/>
                <w:lang w:val="it-IT"/>
              </w:rPr>
              <w:t xml:space="preserve">de pui cu </w:t>
            </w:r>
            <w:r w:rsidR="006E36C2">
              <w:rPr>
                <w:sz w:val="24"/>
                <w:szCs w:val="24"/>
                <w:lang w:val="it-IT"/>
              </w:rPr>
              <w:t xml:space="preserve">pireu de </w:t>
            </w:r>
            <w:r w:rsidR="00CC12CC">
              <w:rPr>
                <w:sz w:val="24"/>
                <w:szCs w:val="24"/>
                <w:lang w:val="it-IT"/>
              </w:rPr>
              <w:t>cartofi</w:t>
            </w:r>
            <w:r w:rsidRPr="00367175">
              <w:rPr>
                <w:sz w:val="24"/>
                <w:szCs w:val="24"/>
                <w:lang w:val="it-IT"/>
              </w:rPr>
              <w:t xml:space="preserve"> 250</w:t>
            </w:r>
            <w:r w:rsidR="0035143D" w:rsidRPr="00367175">
              <w:rPr>
                <w:sz w:val="24"/>
                <w:szCs w:val="24"/>
                <w:lang w:val="it-IT"/>
              </w:rPr>
              <w:t>g</w:t>
            </w:r>
          </w:p>
          <w:p w14:paraId="1CE495B5" w14:textId="77777777" w:rsidR="006E36C2" w:rsidRPr="006E36C2" w:rsidRDefault="00091A52" w:rsidP="006E36C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084FF0F0" w14:textId="77777777" w:rsidR="0035143D" w:rsidRPr="006E36C2" w:rsidRDefault="00091A52" w:rsidP="006E36C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Mamaliga </w:t>
            </w:r>
            <w:r w:rsidR="006E36C2" w:rsidRPr="006E36C2">
              <w:rPr>
                <w:sz w:val="24"/>
                <w:szCs w:val="24"/>
                <w:lang w:val="it-IT"/>
              </w:rPr>
              <w:t xml:space="preserve"> cu b</w:t>
            </w:r>
            <w:r w:rsidR="006E36C2">
              <w:rPr>
                <w:sz w:val="24"/>
                <w:szCs w:val="24"/>
                <w:lang w:val="it-IT"/>
              </w:rPr>
              <w:t>ranza de vaci 250g</w:t>
            </w:r>
            <w:r>
              <w:rPr>
                <w:sz w:val="24"/>
                <w:szCs w:val="24"/>
                <w:lang w:val="it-IT"/>
              </w:rPr>
              <w:t>/</w:t>
            </w:r>
            <w:r w:rsidR="006E36C2">
              <w:rPr>
                <w:sz w:val="24"/>
                <w:szCs w:val="24"/>
                <w:lang w:val="it-IT"/>
              </w:rPr>
              <w:t>mar 1 buc</w:t>
            </w:r>
          </w:p>
        </w:tc>
      </w:tr>
      <w:tr w:rsidR="0035143D" w14:paraId="3B2A5730" w14:textId="77777777" w:rsidTr="006C24C9">
        <w:trPr>
          <w:trHeight w:val="2189"/>
        </w:trPr>
        <w:tc>
          <w:tcPr>
            <w:tcW w:w="2411" w:type="dxa"/>
          </w:tcPr>
          <w:p w14:paraId="4ED5AB02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60E4FE7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1E1C4B81" w14:textId="77777777" w:rsidR="00054E64" w:rsidRDefault="00054E6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E894DA2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4741B6A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54C89FF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456E955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796" w:type="dxa"/>
          </w:tcPr>
          <w:p w14:paraId="554238B8" w14:textId="77777777" w:rsidR="0035143D" w:rsidRPr="00E07E4E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886D8B0" w14:textId="52F08A50" w:rsidR="0035143D" w:rsidRPr="00E07E4E" w:rsidRDefault="00054E64" w:rsidP="0035143D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E07E4E">
              <w:rPr>
                <w:sz w:val="24"/>
                <w:szCs w:val="24"/>
                <w:lang w:val="en-US"/>
              </w:rPr>
              <w:t>Omleta</w:t>
            </w:r>
            <w:proofErr w:type="spell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r w:rsidR="0035143D" w:rsidRPr="00E07E4E">
              <w:rPr>
                <w:sz w:val="24"/>
                <w:szCs w:val="24"/>
                <w:lang w:val="en-US"/>
              </w:rPr>
              <w:t>1</w:t>
            </w:r>
            <w:r w:rsidR="00091A52">
              <w:rPr>
                <w:sz w:val="24"/>
                <w:szCs w:val="24"/>
                <w:lang w:val="en-US"/>
              </w:rPr>
              <w:t>2</w:t>
            </w:r>
            <w:r w:rsidR="0035143D" w:rsidRPr="00E07E4E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35143D" w:rsidRPr="00E07E4E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35143D" w:rsidRPr="00E07E4E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35143D" w:rsidRPr="00E07E4E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35143D" w:rsidRPr="00E07E4E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Pr="00E07E4E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AB1FBE">
              <w:rPr>
                <w:sz w:val="24"/>
                <w:szCs w:val="24"/>
                <w:lang w:val="en-US"/>
              </w:rPr>
              <w:t xml:space="preserve"> </w:t>
            </w:r>
            <w:r w:rsidR="00091A52">
              <w:rPr>
                <w:sz w:val="24"/>
                <w:szCs w:val="24"/>
                <w:lang w:val="en-US"/>
              </w:rPr>
              <w:t>10</w:t>
            </w:r>
            <w:r w:rsidR="0035143D" w:rsidRPr="00E07E4E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35143D" w:rsidRPr="00E07E4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5143D" w:rsidRPr="00E07E4E">
              <w:rPr>
                <w:sz w:val="24"/>
                <w:szCs w:val="24"/>
                <w:lang w:val="en-US"/>
              </w:rPr>
              <w:t xml:space="preserve"> 16g,</w:t>
            </w:r>
            <w:r w:rsidR="00536B4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07E4E">
              <w:rPr>
                <w:sz w:val="24"/>
                <w:szCs w:val="24"/>
                <w:lang w:val="en-US"/>
              </w:rPr>
              <w:t>salam</w:t>
            </w:r>
            <w:proofErr w:type="spellEnd"/>
            <w:r w:rsidRPr="00E07E4E">
              <w:rPr>
                <w:sz w:val="24"/>
                <w:szCs w:val="24"/>
                <w:lang w:val="en-US"/>
              </w:rPr>
              <w:t xml:space="preserve"> 100g</w:t>
            </w:r>
            <w:r w:rsidR="00E452FF" w:rsidRPr="00E07E4E">
              <w:rPr>
                <w:sz w:val="24"/>
                <w:szCs w:val="24"/>
                <w:lang w:val="en-US"/>
              </w:rPr>
              <w:t>,</w:t>
            </w:r>
            <w:r w:rsidR="00EF423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452FF" w:rsidRPr="00E07E4E">
              <w:rPr>
                <w:sz w:val="24"/>
                <w:szCs w:val="24"/>
                <w:lang w:val="en-US"/>
              </w:rPr>
              <w:t>iaurt</w:t>
            </w:r>
            <w:proofErr w:type="spellEnd"/>
            <w:r w:rsidR="00E452FF" w:rsidRPr="00E07E4E">
              <w:rPr>
                <w:sz w:val="24"/>
                <w:szCs w:val="24"/>
                <w:lang w:val="en-US"/>
              </w:rPr>
              <w:t xml:space="preserve"> 150g,</w:t>
            </w:r>
            <w:r w:rsidR="00EF423C">
              <w:rPr>
                <w:sz w:val="24"/>
                <w:szCs w:val="24"/>
                <w:lang w:val="en-US"/>
              </w:rPr>
              <w:t xml:space="preserve"> </w:t>
            </w:r>
            <w:r w:rsidR="00E452FF" w:rsidRPr="00E07E4E">
              <w:rPr>
                <w:sz w:val="24"/>
                <w:szCs w:val="24"/>
                <w:lang w:val="en-US"/>
              </w:rPr>
              <w:t>gem 40g</w:t>
            </w:r>
            <w:r w:rsidR="00091A52">
              <w:rPr>
                <w:sz w:val="24"/>
                <w:szCs w:val="24"/>
                <w:lang w:val="en-US"/>
              </w:rPr>
              <w:t>,</w:t>
            </w:r>
            <w:r w:rsidR="00EF423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091A52">
              <w:rPr>
                <w:sz w:val="24"/>
                <w:szCs w:val="24"/>
                <w:lang w:val="en-US"/>
              </w:rPr>
              <w:t>carnati</w:t>
            </w:r>
            <w:proofErr w:type="spellEnd"/>
            <w:r w:rsidR="00091A52">
              <w:rPr>
                <w:sz w:val="24"/>
                <w:szCs w:val="24"/>
                <w:lang w:val="en-US"/>
              </w:rPr>
              <w:t xml:space="preserve"> 140g</w:t>
            </w:r>
          </w:p>
          <w:p w14:paraId="1833BCB8" w14:textId="77777777" w:rsidR="0035143D" w:rsidRPr="00367175" w:rsidRDefault="00AB1FBE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conopida </w:t>
            </w:r>
            <w:r w:rsidR="0035143D" w:rsidRPr="00367175">
              <w:rPr>
                <w:sz w:val="24"/>
                <w:szCs w:val="24"/>
                <w:lang w:val="it-IT"/>
              </w:rPr>
              <w:t xml:space="preserve"> 400g</w:t>
            </w:r>
          </w:p>
          <w:p w14:paraId="13DB9E16" w14:textId="77777777" w:rsidR="0035143D" w:rsidRPr="00367175" w:rsidRDefault="00054E6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Pulpe de pui cu </w:t>
            </w:r>
            <w:r w:rsidR="00160392">
              <w:rPr>
                <w:sz w:val="24"/>
                <w:szCs w:val="24"/>
                <w:lang w:val="it-IT"/>
              </w:rPr>
              <w:t xml:space="preserve">pireu de </w:t>
            </w:r>
            <w:r w:rsidR="00CC12CC">
              <w:rPr>
                <w:sz w:val="24"/>
                <w:szCs w:val="24"/>
                <w:lang w:val="it-IT"/>
              </w:rPr>
              <w:t>cartofi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35143D" w:rsidRPr="00367175">
              <w:rPr>
                <w:sz w:val="24"/>
                <w:szCs w:val="24"/>
                <w:lang w:val="it-IT"/>
              </w:rPr>
              <w:t>250</w:t>
            </w:r>
            <w:r w:rsidR="00D95DAA" w:rsidRPr="00367175">
              <w:rPr>
                <w:sz w:val="24"/>
                <w:szCs w:val="24"/>
                <w:lang w:val="it-IT"/>
              </w:rPr>
              <w:t>g</w:t>
            </w:r>
          </w:p>
          <w:p w14:paraId="6B4C7128" w14:textId="77777777" w:rsidR="0035143D" w:rsidRPr="00367175" w:rsidRDefault="00054E6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Budinca </w:t>
            </w:r>
            <w:r w:rsidR="0035143D" w:rsidRPr="00367175">
              <w:rPr>
                <w:sz w:val="24"/>
                <w:szCs w:val="24"/>
                <w:lang w:val="it-IT"/>
              </w:rPr>
              <w:t>200g</w:t>
            </w:r>
          </w:p>
          <w:p w14:paraId="6E9DEA17" w14:textId="77777777" w:rsidR="0035143D" w:rsidRPr="00367175" w:rsidRDefault="00EC4431" w:rsidP="007F22C4">
            <w:pPr>
              <w:ind w:left="-106"/>
              <w:rPr>
                <w:sz w:val="24"/>
                <w:szCs w:val="24"/>
                <w:lang w:val="it-IT"/>
              </w:rPr>
            </w:pPr>
            <w:r w:rsidRPr="00367175">
              <w:rPr>
                <w:sz w:val="24"/>
                <w:szCs w:val="24"/>
                <w:lang w:val="it-IT"/>
              </w:rPr>
              <w:t xml:space="preserve">Salata de </w:t>
            </w:r>
            <w:r w:rsidR="00D071BF">
              <w:rPr>
                <w:sz w:val="24"/>
                <w:szCs w:val="24"/>
                <w:lang w:val="it-IT"/>
              </w:rPr>
              <w:t>ciuperci 150g /Cartofi</w:t>
            </w:r>
            <w:r w:rsidR="00AB1FBE">
              <w:rPr>
                <w:sz w:val="24"/>
                <w:szCs w:val="24"/>
                <w:lang w:val="it-IT"/>
              </w:rPr>
              <w:t xml:space="preserve"> </w:t>
            </w:r>
            <w:r w:rsidR="00D071BF">
              <w:rPr>
                <w:sz w:val="24"/>
                <w:szCs w:val="24"/>
                <w:lang w:val="it-IT"/>
              </w:rPr>
              <w:t xml:space="preserve"> prajiti </w:t>
            </w:r>
            <w:r w:rsidRPr="00367175">
              <w:rPr>
                <w:sz w:val="24"/>
                <w:szCs w:val="24"/>
                <w:lang w:val="it-IT"/>
              </w:rPr>
              <w:t xml:space="preserve">cu snitel </w:t>
            </w:r>
            <w:r w:rsidR="000D00CC" w:rsidRPr="00367175">
              <w:rPr>
                <w:sz w:val="24"/>
                <w:szCs w:val="24"/>
                <w:lang w:val="it-IT"/>
              </w:rPr>
              <w:t>250g</w:t>
            </w:r>
            <w:r w:rsidR="00607C4B">
              <w:rPr>
                <w:sz w:val="24"/>
                <w:szCs w:val="24"/>
                <w:lang w:val="it-IT"/>
              </w:rPr>
              <w:t>/Mar 1buc</w:t>
            </w:r>
          </w:p>
        </w:tc>
      </w:tr>
    </w:tbl>
    <w:p w14:paraId="625F9664" w14:textId="77777777" w:rsidR="00367175" w:rsidRPr="00B11CE1" w:rsidRDefault="00367175" w:rsidP="00367175">
      <w:pPr>
        <w:spacing w:after="0" w:line="240" w:lineRule="auto"/>
        <w:jc w:val="both"/>
        <w:rPr>
          <w:lang w:val="it-IT"/>
        </w:rPr>
      </w:pPr>
      <w:r w:rsidRPr="00B11CE1">
        <w:rPr>
          <w:lang w:val="it-IT"/>
        </w:rPr>
        <w:t>Meniurile contin produse congelate:pulpe de pui,piept de pui,ficat de pui,carne tocata</w:t>
      </w:r>
    </w:p>
    <w:p w14:paraId="08195EE3" w14:textId="77777777" w:rsidR="00367175" w:rsidRPr="00B11CE1" w:rsidRDefault="00367175" w:rsidP="00367175">
      <w:pPr>
        <w:spacing w:after="0" w:line="240" w:lineRule="auto"/>
        <w:jc w:val="both"/>
        <w:rPr>
          <w:lang w:val="it-IT"/>
        </w:rPr>
      </w:pPr>
      <w:r w:rsidRPr="00B11CE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5059D4CC" w14:textId="77777777" w:rsidR="00367175" w:rsidRPr="00811690" w:rsidRDefault="00367175" w:rsidP="00367175">
      <w:pPr>
        <w:spacing w:after="0" w:line="240" w:lineRule="auto"/>
        <w:jc w:val="both"/>
        <w:rPr>
          <w:b/>
          <w:bCs/>
          <w:lang w:val="it-IT"/>
        </w:rPr>
      </w:pPr>
      <w:r w:rsidRPr="00B11CE1">
        <w:rPr>
          <w:lang w:val="it-IT"/>
        </w:rPr>
        <w:t>Gramajele se refera la produsul preparat termic .</w:t>
      </w:r>
    </w:p>
    <w:p w14:paraId="21458801" w14:textId="77777777" w:rsidR="007C0F20" w:rsidRPr="00367175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367175" w:rsidSect="00347040">
      <w:pgSz w:w="11906" w:h="16838"/>
      <w:pgMar w:top="426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957C" w14:textId="77777777" w:rsidR="00006F14" w:rsidRDefault="00006F14" w:rsidP="00623208">
      <w:pPr>
        <w:spacing w:after="0" w:line="240" w:lineRule="auto"/>
      </w:pPr>
      <w:r>
        <w:separator/>
      </w:r>
    </w:p>
  </w:endnote>
  <w:endnote w:type="continuationSeparator" w:id="0">
    <w:p w14:paraId="795E9FDA" w14:textId="77777777" w:rsidR="00006F14" w:rsidRDefault="00006F14" w:rsidP="00623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4275" w14:textId="77777777" w:rsidR="00006F14" w:rsidRDefault="00006F14" w:rsidP="00623208">
      <w:pPr>
        <w:spacing w:after="0" w:line="240" w:lineRule="auto"/>
      </w:pPr>
      <w:r>
        <w:separator/>
      </w:r>
    </w:p>
  </w:footnote>
  <w:footnote w:type="continuationSeparator" w:id="0">
    <w:p w14:paraId="74BC8EBF" w14:textId="77777777" w:rsidR="00006F14" w:rsidRDefault="00006F14" w:rsidP="006232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2A2"/>
    <w:rsid w:val="0000494F"/>
    <w:rsid w:val="00006F14"/>
    <w:rsid w:val="00011E83"/>
    <w:rsid w:val="00013BD0"/>
    <w:rsid w:val="00031BD2"/>
    <w:rsid w:val="00033474"/>
    <w:rsid w:val="00035058"/>
    <w:rsid w:val="000448AC"/>
    <w:rsid w:val="00053178"/>
    <w:rsid w:val="00054E64"/>
    <w:rsid w:val="00066ED0"/>
    <w:rsid w:val="00075114"/>
    <w:rsid w:val="000760FF"/>
    <w:rsid w:val="00091A52"/>
    <w:rsid w:val="000C2FF8"/>
    <w:rsid w:val="000C7CAD"/>
    <w:rsid w:val="000D00CC"/>
    <w:rsid w:val="000D18EE"/>
    <w:rsid w:val="000D68EB"/>
    <w:rsid w:val="000E0B59"/>
    <w:rsid w:val="001011BF"/>
    <w:rsid w:val="00110372"/>
    <w:rsid w:val="001126EA"/>
    <w:rsid w:val="001165D2"/>
    <w:rsid w:val="001250D3"/>
    <w:rsid w:val="00133FD2"/>
    <w:rsid w:val="0013483C"/>
    <w:rsid w:val="0013663B"/>
    <w:rsid w:val="001403A1"/>
    <w:rsid w:val="001542E9"/>
    <w:rsid w:val="00157B62"/>
    <w:rsid w:val="00160392"/>
    <w:rsid w:val="00174DC6"/>
    <w:rsid w:val="00177392"/>
    <w:rsid w:val="00187682"/>
    <w:rsid w:val="00195DC4"/>
    <w:rsid w:val="001B54D9"/>
    <w:rsid w:val="001B7556"/>
    <w:rsid w:val="001C4759"/>
    <w:rsid w:val="001C61A2"/>
    <w:rsid w:val="001C6915"/>
    <w:rsid w:val="001D2457"/>
    <w:rsid w:val="001D34B7"/>
    <w:rsid w:val="001E1421"/>
    <w:rsid w:val="001F6B86"/>
    <w:rsid w:val="00202809"/>
    <w:rsid w:val="00205BB9"/>
    <w:rsid w:val="00205D2F"/>
    <w:rsid w:val="00207EDC"/>
    <w:rsid w:val="00210C2A"/>
    <w:rsid w:val="00231463"/>
    <w:rsid w:val="0024467F"/>
    <w:rsid w:val="00267945"/>
    <w:rsid w:val="0027730D"/>
    <w:rsid w:val="00277838"/>
    <w:rsid w:val="00277D36"/>
    <w:rsid w:val="0028411B"/>
    <w:rsid w:val="00287E65"/>
    <w:rsid w:val="00287FED"/>
    <w:rsid w:val="002910F4"/>
    <w:rsid w:val="00291C46"/>
    <w:rsid w:val="002A4480"/>
    <w:rsid w:val="002B130B"/>
    <w:rsid w:val="002B59C8"/>
    <w:rsid w:val="002E76E5"/>
    <w:rsid w:val="0030508F"/>
    <w:rsid w:val="00310D49"/>
    <w:rsid w:val="003239B2"/>
    <w:rsid w:val="00333068"/>
    <w:rsid w:val="00333C74"/>
    <w:rsid w:val="00334D15"/>
    <w:rsid w:val="0033552D"/>
    <w:rsid w:val="00347040"/>
    <w:rsid w:val="00347B0A"/>
    <w:rsid w:val="0035143D"/>
    <w:rsid w:val="003539E2"/>
    <w:rsid w:val="00367175"/>
    <w:rsid w:val="00367BF9"/>
    <w:rsid w:val="00367D69"/>
    <w:rsid w:val="0037687D"/>
    <w:rsid w:val="00377704"/>
    <w:rsid w:val="003778E1"/>
    <w:rsid w:val="003A646A"/>
    <w:rsid w:val="003A76B5"/>
    <w:rsid w:val="003B4F45"/>
    <w:rsid w:val="003C007B"/>
    <w:rsid w:val="003C2377"/>
    <w:rsid w:val="003C343D"/>
    <w:rsid w:val="003C562A"/>
    <w:rsid w:val="003F0EA0"/>
    <w:rsid w:val="00414A01"/>
    <w:rsid w:val="00424AE2"/>
    <w:rsid w:val="00431B1F"/>
    <w:rsid w:val="00434C33"/>
    <w:rsid w:val="00435569"/>
    <w:rsid w:val="00440C91"/>
    <w:rsid w:val="00447457"/>
    <w:rsid w:val="004628D0"/>
    <w:rsid w:val="00463E9C"/>
    <w:rsid w:val="004809D8"/>
    <w:rsid w:val="00482398"/>
    <w:rsid w:val="004876D1"/>
    <w:rsid w:val="00492D12"/>
    <w:rsid w:val="004A214D"/>
    <w:rsid w:val="004A7B9C"/>
    <w:rsid w:val="004B038B"/>
    <w:rsid w:val="004C1C6A"/>
    <w:rsid w:val="004C5738"/>
    <w:rsid w:val="004D25A9"/>
    <w:rsid w:val="004E3489"/>
    <w:rsid w:val="004F37CC"/>
    <w:rsid w:val="004F539A"/>
    <w:rsid w:val="005030F4"/>
    <w:rsid w:val="00507832"/>
    <w:rsid w:val="00510B67"/>
    <w:rsid w:val="00513FA0"/>
    <w:rsid w:val="005158E7"/>
    <w:rsid w:val="0052125B"/>
    <w:rsid w:val="0053241F"/>
    <w:rsid w:val="00536B4A"/>
    <w:rsid w:val="0053718E"/>
    <w:rsid w:val="00537A3F"/>
    <w:rsid w:val="00537C25"/>
    <w:rsid w:val="00540C47"/>
    <w:rsid w:val="00542FF3"/>
    <w:rsid w:val="005509CF"/>
    <w:rsid w:val="00554E20"/>
    <w:rsid w:val="00571351"/>
    <w:rsid w:val="005722CF"/>
    <w:rsid w:val="005810FF"/>
    <w:rsid w:val="00583639"/>
    <w:rsid w:val="00590256"/>
    <w:rsid w:val="005A2D5F"/>
    <w:rsid w:val="005B4073"/>
    <w:rsid w:val="005B5E1A"/>
    <w:rsid w:val="005B62E3"/>
    <w:rsid w:val="005C67F5"/>
    <w:rsid w:val="005D1F84"/>
    <w:rsid w:val="005E4A1A"/>
    <w:rsid w:val="005E5E1D"/>
    <w:rsid w:val="006062A7"/>
    <w:rsid w:val="006066A6"/>
    <w:rsid w:val="00606B86"/>
    <w:rsid w:val="00606F9A"/>
    <w:rsid w:val="00607C4B"/>
    <w:rsid w:val="00611F85"/>
    <w:rsid w:val="00623208"/>
    <w:rsid w:val="00626625"/>
    <w:rsid w:val="006330EF"/>
    <w:rsid w:val="00644B3F"/>
    <w:rsid w:val="006529F9"/>
    <w:rsid w:val="006564AF"/>
    <w:rsid w:val="00660123"/>
    <w:rsid w:val="006647F4"/>
    <w:rsid w:val="00665FC0"/>
    <w:rsid w:val="0067464A"/>
    <w:rsid w:val="00677E03"/>
    <w:rsid w:val="006833B4"/>
    <w:rsid w:val="00692D15"/>
    <w:rsid w:val="00693A6F"/>
    <w:rsid w:val="006A0CF5"/>
    <w:rsid w:val="006B30A1"/>
    <w:rsid w:val="006B743A"/>
    <w:rsid w:val="006C24C9"/>
    <w:rsid w:val="006C2A8B"/>
    <w:rsid w:val="006C4132"/>
    <w:rsid w:val="006C6F65"/>
    <w:rsid w:val="006E36C2"/>
    <w:rsid w:val="007000FD"/>
    <w:rsid w:val="0071336D"/>
    <w:rsid w:val="0071738F"/>
    <w:rsid w:val="007520B0"/>
    <w:rsid w:val="007541EE"/>
    <w:rsid w:val="00783302"/>
    <w:rsid w:val="007907B4"/>
    <w:rsid w:val="00792BF1"/>
    <w:rsid w:val="007948E1"/>
    <w:rsid w:val="007A0267"/>
    <w:rsid w:val="007A477E"/>
    <w:rsid w:val="007C0F20"/>
    <w:rsid w:val="007C37CF"/>
    <w:rsid w:val="007D63FD"/>
    <w:rsid w:val="007D7917"/>
    <w:rsid w:val="007F20EB"/>
    <w:rsid w:val="007F22C4"/>
    <w:rsid w:val="007F4BA8"/>
    <w:rsid w:val="00812201"/>
    <w:rsid w:val="0081769C"/>
    <w:rsid w:val="008321D8"/>
    <w:rsid w:val="008337EC"/>
    <w:rsid w:val="00852046"/>
    <w:rsid w:val="00854879"/>
    <w:rsid w:val="00860086"/>
    <w:rsid w:val="00871ED9"/>
    <w:rsid w:val="0087507F"/>
    <w:rsid w:val="00875406"/>
    <w:rsid w:val="00882BD7"/>
    <w:rsid w:val="00883B4B"/>
    <w:rsid w:val="00893DB4"/>
    <w:rsid w:val="008A2E77"/>
    <w:rsid w:val="008A7593"/>
    <w:rsid w:val="008B0BFB"/>
    <w:rsid w:val="008B57E4"/>
    <w:rsid w:val="008B7D42"/>
    <w:rsid w:val="008C228E"/>
    <w:rsid w:val="008C40B6"/>
    <w:rsid w:val="008D29E5"/>
    <w:rsid w:val="008F3ECE"/>
    <w:rsid w:val="00906CDA"/>
    <w:rsid w:val="00917CDE"/>
    <w:rsid w:val="009233F9"/>
    <w:rsid w:val="00923590"/>
    <w:rsid w:val="00927AEB"/>
    <w:rsid w:val="00930835"/>
    <w:rsid w:val="00933F36"/>
    <w:rsid w:val="00935F44"/>
    <w:rsid w:val="009379BC"/>
    <w:rsid w:val="0094025C"/>
    <w:rsid w:val="00950C2B"/>
    <w:rsid w:val="00967324"/>
    <w:rsid w:val="00992CA2"/>
    <w:rsid w:val="0099364B"/>
    <w:rsid w:val="009971A0"/>
    <w:rsid w:val="009A09A2"/>
    <w:rsid w:val="009A4AEF"/>
    <w:rsid w:val="009A76D6"/>
    <w:rsid w:val="009C203E"/>
    <w:rsid w:val="009D0DE2"/>
    <w:rsid w:val="009D3744"/>
    <w:rsid w:val="009E076E"/>
    <w:rsid w:val="009E112C"/>
    <w:rsid w:val="009E7361"/>
    <w:rsid w:val="00A01EEC"/>
    <w:rsid w:val="00A12FF3"/>
    <w:rsid w:val="00A1417D"/>
    <w:rsid w:val="00A207C2"/>
    <w:rsid w:val="00A531B7"/>
    <w:rsid w:val="00A57D0F"/>
    <w:rsid w:val="00A60B15"/>
    <w:rsid w:val="00A648FB"/>
    <w:rsid w:val="00A81025"/>
    <w:rsid w:val="00A915A4"/>
    <w:rsid w:val="00A943E8"/>
    <w:rsid w:val="00A97937"/>
    <w:rsid w:val="00A97CC0"/>
    <w:rsid w:val="00AA74C7"/>
    <w:rsid w:val="00AB1FBE"/>
    <w:rsid w:val="00AB51EC"/>
    <w:rsid w:val="00AD4389"/>
    <w:rsid w:val="00AD7EC0"/>
    <w:rsid w:val="00AE606E"/>
    <w:rsid w:val="00AF1907"/>
    <w:rsid w:val="00B11CE1"/>
    <w:rsid w:val="00B34CCE"/>
    <w:rsid w:val="00B4438C"/>
    <w:rsid w:val="00B449D1"/>
    <w:rsid w:val="00B455F4"/>
    <w:rsid w:val="00B464DE"/>
    <w:rsid w:val="00B46F35"/>
    <w:rsid w:val="00B57CD6"/>
    <w:rsid w:val="00B65887"/>
    <w:rsid w:val="00B71384"/>
    <w:rsid w:val="00B72B19"/>
    <w:rsid w:val="00B76314"/>
    <w:rsid w:val="00B906CA"/>
    <w:rsid w:val="00B90CF0"/>
    <w:rsid w:val="00B91406"/>
    <w:rsid w:val="00B922CD"/>
    <w:rsid w:val="00BA38A0"/>
    <w:rsid w:val="00BA497B"/>
    <w:rsid w:val="00BA750F"/>
    <w:rsid w:val="00BB2F9B"/>
    <w:rsid w:val="00BB3D75"/>
    <w:rsid w:val="00BC3491"/>
    <w:rsid w:val="00BD2C87"/>
    <w:rsid w:val="00BE3EFC"/>
    <w:rsid w:val="00BE59CC"/>
    <w:rsid w:val="00BE66B2"/>
    <w:rsid w:val="00BE7A3D"/>
    <w:rsid w:val="00C07BF4"/>
    <w:rsid w:val="00C12CD5"/>
    <w:rsid w:val="00C22899"/>
    <w:rsid w:val="00C23E3B"/>
    <w:rsid w:val="00C3126E"/>
    <w:rsid w:val="00C32993"/>
    <w:rsid w:val="00C33AA2"/>
    <w:rsid w:val="00C33B74"/>
    <w:rsid w:val="00C355FA"/>
    <w:rsid w:val="00C41854"/>
    <w:rsid w:val="00C43149"/>
    <w:rsid w:val="00C662D8"/>
    <w:rsid w:val="00C67B01"/>
    <w:rsid w:val="00C73C00"/>
    <w:rsid w:val="00C77A60"/>
    <w:rsid w:val="00C8616A"/>
    <w:rsid w:val="00CB2AC3"/>
    <w:rsid w:val="00CB32D7"/>
    <w:rsid w:val="00CB6198"/>
    <w:rsid w:val="00CC12CC"/>
    <w:rsid w:val="00CE40FC"/>
    <w:rsid w:val="00CE7616"/>
    <w:rsid w:val="00CF2435"/>
    <w:rsid w:val="00CF6BD2"/>
    <w:rsid w:val="00D003DE"/>
    <w:rsid w:val="00D071BF"/>
    <w:rsid w:val="00D31A45"/>
    <w:rsid w:val="00D448AE"/>
    <w:rsid w:val="00D55813"/>
    <w:rsid w:val="00D57367"/>
    <w:rsid w:val="00D64852"/>
    <w:rsid w:val="00D7424C"/>
    <w:rsid w:val="00D76D14"/>
    <w:rsid w:val="00D7773C"/>
    <w:rsid w:val="00D80079"/>
    <w:rsid w:val="00D81FD2"/>
    <w:rsid w:val="00D84DE0"/>
    <w:rsid w:val="00D87372"/>
    <w:rsid w:val="00D95DAA"/>
    <w:rsid w:val="00DA6714"/>
    <w:rsid w:val="00DB0165"/>
    <w:rsid w:val="00DB3D1D"/>
    <w:rsid w:val="00DC4CCB"/>
    <w:rsid w:val="00DC4DE8"/>
    <w:rsid w:val="00DC540F"/>
    <w:rsid w:val="00DE0EF2"/>
    <w:rsid w:val="00DE77AF"/>
    <w:rsid w:val="00DF482D"/>
    <w:rsid w:val="00DF4A39"/>
    <w:rsid w:val="00E0555E"/>
    <w:rsid w:val="00E06E48"/>
    <w:rsid w:val="00E07E4E"/>
    <w:rsid w:val="00E16362"/>
    <w:rsid w:val="00E32064"/>
    <w:rsid w:val="00E3439E"/>
    <w:rsid w:val="00E452FF"/>
    <w:rsid w:val="00E467BF"/>
    <w:rsid w:val="00E50885"/>
    <w:rsid w:val="00E51DC8"/>
    <w:rsid w:val="00E60381"/>
    <w:rsid w:val="00E62343"/>
    <w:rsid w:val="00E663E9"/>
    <w:rsid w:val="00E66C5D"/>
    <w:rsid w:val="00E7431C"/>
    <w:rsid w:val="00E847BE"/>
    <w:rsid w:val="00E868C0"/>
    <w:rsid w:val="00EA33DD"/>
    <w:rsid w:val="00EA526B"/>
    <w:rsid w:val="00EC4431"/>
    <w:rsid w:val="00EC650C"/>
    <w:rsid w:val="00ED4C27"/>
    <w:rsid w:val="00EE222F"/>
    <w:rsid w:val="00EE489D"/>
    <w:rsid w:val="00EF423C"/>
    <w:rsid w:val="00F02DB5"/>
    <w:rsid w:val="00F07E5C"/>
    <w:rsid w:val="00F15B13"/>
    <w:rsid w:val="00F25D80"/>
    <w:rsid w:val="00F31F91"/>
    <w:rsid w:val="00F42344"/>
    <w:rsid w:val="00F642B8"/>
    <w:rsid w:val="00F71321"/>
    <w:rsid w:val="00F76E6B"/>
    <w:rsid w:val="00F937D0"/>
    <w:rsid w:val="00F9531C"/>
    <w:rsid w:val="00FA53C7"/>
    <w:rsid w:val="00FA7E0A"/>
    <w:rsid w:val="00FB0C76"/>
    <w:rsid w:val="00FB4E78"/>
    <w:rsid w:val="00FB7B04"/>
    <w:rsid w:val="00FC0949"/>
    <w:rsid w:val="00FD4317"/>
    <w:rsid w:val="00FE0C4B"/>
    <w:rsid w:val="00FF3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257F2"/>
  <w15:docId w15:val="{AA44661B-D6F4-4577-A391-720F338D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DB4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623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23208"/>
  </w:style>
  <w:style w:type="paragraph" w:styleId="Subsol">
    <w:name w:val="footer"/>
    <w:basedOn w:val="Normal"/>
    <w:link w:val="SubsolCaracter"/>
    <w:uiPriority w:val="99"/>
    <w:unhideWhenUsed/>
    <w:rsid w:val="00623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23208"/>
  </w:style>
  <w:style w:type="paragraph" w:styleId="TextnBalon">
    <w:name w:val="Balloon Text"/>
    <w:basedOn w:val="Normal"/>
    <w:link w:val="TextnBalonCaracter"/>
    <w:uiPriority w:val="99"/>
    <w:semiHidden/>
    <w:unhideWhenUsed/>
    <w:rsid w:val="0066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65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929FC-177B-41CE-BDAE-3E89F3E4E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2153</TotalTime>
  <Pages>2</Pages>
  <Words>482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323</cp:revision>
  <cp:lastPrinted>2025-10-07T08:35:00Z</cp:lastPrinted>
  <dcterms:created xsi:type="dcterms:W3CDTF">2025-10-07T07:13:00Z</dcterms:created>
  <dcterms:modified xsi:type="dcterms:W3CDTF">2026-07-24T09:31:00Z</dcterms:modified>
</cp:coreProperties>
</file>