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B4471" w14:textId="065928AE" w:rsidR="007D7917" w:rsidRPr="003539E2" w:rsidRDefault="00E46A73" w:rsidP="00736E9E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`</w:t>
      </w:r>
      <w:r w:rsidR="00415088">
        <w:rPr>
          <w:noProof/>
          <w:lang w:val="en-US"/>
        </w:rPr>
        <w:drawing>
          <wp:inline distT="0" distB="0" distL="0" distR="0" wp14:anchorId="4940E231" wp14:editId="59325E4C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3256">
        <w:rPr>
          <w:b/>
          <w:bCs/>
          <w:sz w:val="32"/>
          <w:szCs w:val="32"/>
          <w:lang w:val="en-US"/>
        </w:rPr>
        <w:t>DUMINICA</w:t>
      </w:r>
      <w:r w:rsidR="001B2EC3">
        <w:rPr>
          <w:b/>
          <w:bCs/>
          <w:sz w:val="32"/>
          <w:szCs w:val="32"/>
          <w:lang w:val="en-US"/>
        </w:rPr>
        <w:t>-</w:t>
      </w:r>
      <w:r w:rsidR="00C93A61">
        <w:rPr>
          <w:b/>
          <w:bCs/>
          <w:sz w:val="32"/>
          <w:szCs w:val="32"/>
          <w:lang w:val="en-US"/>
        </w:rPr>
        <w:t>0</w:t>
      </w:r>
      <w:r w:rsidR="00EA38CD">
        <w:rPr>
          <w:b/>
          <w:bCs/>
          <w:sz w:val="32"/>
          <w:szCs w:val="32"/>
          <w:lang w:val="en-US"/>
        </w:rPr>
        <w:t>2</w:t>
      </w:r>
      <w:r w:rsidR="00250018">
        <w:rPr>
          <w:b/>
          <w:bCs/>
          <w:sz w:val="32"/>
          <w:szCs w:val="32"/>
          <w:lang w:val="en-US"/>
        </w:rPr>
        <w:t>.</w:t>
      </w:r>
      <w:r w:rsidR="004247E1">
        <w:rPr>
          <w:b/>
          <w:bCs/>
          <w:sz w:val="32"/>
          <w:szCs w:val="32"/>
          <w:lang w:val="en-US"/>
        </w:rPr>
        <w:t>0</w:t>
      </w:r>
      <w:r w:rsidR="00C93A61">
        <w:rPr>
          <w:b/>
          <w:bCs/>
          <w:sz w:val="32"/>
          <w:szCs w:val="32"/>
          <w:lang w:val="en-US"/>
        </w:rPr>
        <w:t>8</w:t>
      </w:r>
      <w:r w:rsidR="001B2EC3">
        <w:rPr>
          <w:b/>
          <w:bCs/>
          <w:sz w:val="32"/>
          <w:szCs w:val="32"/>
          <w:lang w:val="en-US"/>
        </w:rPr>
        <w:t>.</w:t>
      </w:r>
      <w:r w:rsidR="00736E9E">
        <w:rPr>
          <w:b/>
          <w:bCs/>
          <w:sz w:val="32"/>
          <w:szCs w:val="32"/>
          <w:lang w:val="en-US"/>
        </w:rPr>
        <w:t>2026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836"/>
        <w:gridCol w:w="7371"/>
      </w:tblGrid>
      <w:tr w:rsidR="007C0F20" w14:paraId="54A203CB" w14:textId="77777777" w:rsidTr="004D2897">
        <w:tc>
          <w:tcPr>
            <w:tcW w:w="2836" w:type="dxa"/>
          </w:tcPr>
          <w:p w14:paraId="268D57F4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371" w:type="dxa"/>
          </w:tcPr>
          <w:p w14:paraId="1773E843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2C570245" w14:textId="77777777" w:rsidTr="004D2897">
        <w:tc>
          <w:tcPr>
            <w:tcW w:w="2836" w:type="dxa"/>
          </w:tcPr>
          <w:p w14:paraId="66785816" w14:textId="77777777" w:rsidR="009A76D6" w:rsidRPr="00415088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31D83FED" w14:textId="77777777" w:rsidR="007C0F20" w:rsidRPr="00415088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50192B35" w14:textId="77777777" w:rsidR="008337EC" w:rsidRPr="00415088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6152DA6" w14:textId="77777777" w:rsidR="004D2897" w:rsidRDefault="004D2897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5E5C506" w14:textId="5018E4FA" w:rsidR="008337EC" w:rsidRPr="00415088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AC42590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2EBC949D" w14:textId="77777777" w:rsidR="004E170B" w:rsidRDefault="004E170B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41E1C97F" w14:textId="55E43470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371" w:type="dxa"/>
          </w:tcPr>
          <w:p w14:paraId="0DFBF238" w14:textId="77777777" w:rsidR="007C0F20" w:rsidRPr="00367346" w:rsidRDefault="007C0F20" w:rsidP="007C0F2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15880319" w14:textId="77777777" w:rsidR="009A76D6" w:rsidRPr="00367346" w:rsidRDefault="009A76D6" w:rsidP="006647F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DEB84C4" w14:textId="4CF8E4A0" w:rsidR="000D18EE" w:rsidRPr="00367346" w:rsidRDefault="00957EBC" w:rsidP="006647F4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367346">
              <w:rPr>
                <w:sz w:val="24"/>
                <w:szCs w:val="24"/>
                <w:lang w:val="en-US"/>
              </w:rPr>
              <w:t>Sunca</w:t>
            </w:r>
            <w:proofErr w:type="spellEnd"/>
            <w:r w:rsidRPr="00367346">
              <w:rPr>
                <w:sz w:val="24"/>
                <w:szCs w:val="24"/>
                <w:lang w:val="en-US"/>
              </w:rPr>
              <w:t xml:space="preserve"> Praga</w:t>
            </w:r>
            <w:r w:rsidR="00611F85" w:rsidRPr="00367346">
              <w:rPr>
                <w:sz w:val="24"/>
                <w:szCs w:val="24"/>
                <w:lang w:val="en-US"/>
              </w:rPr>
              <w:t xml:space="preserve"> 50g</w:t>
            </w:r>
            <w:r w:rsidR="006647F4" w:rsidRPr="00367346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46CDA" w:rsidRPr="00367346">
              <w:rPr>
                <w:sz w:val="24"/>
                <w:szCs w:val="24"/>
                <w:lang w:val="en-US"/>
              </w:rPr>
              <w:t>ou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F04A56">
              <w:rPr>
                <w:sz w:val="24"/>
                <w:szCs w:val="24"/>
                <w:lang w:val="en-US"/>
              </w:rPr>
              <w:t>fiert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</w:t>
            </w:r>
            <w:r w:rsidR="00C93A61">
              <w:rPr>
                <w:sz w:val="24"/>
                <w:szCs w:val="24"/>
                <w:lang w:val="en-US"/>
              </w:rPr>
              <w:t xml:space="preserve">1 </w:t>
            </w:r>
            <w:proofErr w:type="spellStart"/>
            <w:r w:rsidR="00C93A61">
              <w:rPr>
                <w:sz w:val="24"/>
                <w:szCs w:val="24"/>
                <w:lang w:val="en-US"/>
              </w:rPr>
              <w:t>buc</w:t>
            </w:r>
            <w:proofErr w:type="spellEnd"/>
            <w:r w:rsidR="00ED194F" w:rsidRPr="00367346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11F85" w:rsidRPr="00367346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</w:t>
            </w:r>
            <w:r w:rsidR="00F04A56">
              <w:rPr>
                <w:sz w:val="24"/>
                <w:szCs w:val="24"/>
                <w:lang w:val="en-US"/>
              </w:rPr>
              <w:t>8</w:t>
            </w:r>
            <w:r w:rsidR="00611F85" w:rsidRPr="00367346">
              <w:rPr>
                <w:sz w:val="24"/>
                <w:szCs w:val="24"/>
                <w:lang w:val="en-US"/>
              </w:rPr>
              <w:t>g,</w:t>
            </w:r>
            <w:r w:rsidR="00C93A6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8053F9" w:rsidRPr="00367346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="008053F9" w:rsidRPr="00367346">
              <w:rPr>
                <w:sz w:val="24"/>
                <w:szCs w:val="24"/>
                <w:lang w:val="en-US"/>
              </w:rPr>
              <w:t xml:space="preserve"> 50</w:t>
            </w:r>
            <w:r w:rsidR="00611F85" w:rsidRPr="00367346">
              <w:rPr>
                <w:sz w:val="24"/>
                <w:szCs w:val="24"/>
                <w:lang w:val="en-US"/>
              </w:rPr>
              <w:t>g</w:t>
            </w:r>
            <w:r w:rsidR="00BE59CC" w:rsidRPr="00367346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647F4" w:rsidRPr="00367346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6647F4" w:rsidRPr="00367346">
              <w:rPr>
                <w:sz w:val="24"/>
                <w:szCs w:val="24"/>
                <w:lang w:val="en-US"/>
              </w:rPr>
              <w:t xml:space="preserve"> 2</w:t>
            </w:r>
            <w:r w:rsidR="00C43149" w:rsidRPr="00367346">
              <w:rPr>
                <w:sz w:val="24"/>
                <w:szCs w:val="24"/>
                <w:lang w:val="en-US"/>
              </w:rPr>
              <w:t>5</w:t>
            </w:r>
            <w:r w:rsidR="006647F4" w:rsidRPr="00367346">
              <w:rPr>
                <w:sz w:val="24"/>
                <w:szCs w:val="24"/>
                <w:lang w:val="en-US"/>
              </w:rPr>
              <w:t>0ml</w:t>
            </w:r>
            <w:r w:rsidR="00992CA2" w:rsidRPr="00367346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992CA2" w:rsidRPr="00367346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992CA2" w:rsidRPr="00367346">
              <w:rPr>
                <w:sz w:val="24"/>
                <w:szCs w:val="24"/>
                <w:lang w:val="en-US"/>
              </w:rPr>
              <w:t xml:space="preserve"> 250g</w:t>
            </w:r>
          </w:p>
          <w:p w14:paraId="6F510CE5" w14:textId="77777777" w:rsidR="008337EC" w:rsidRPr="00B54082" w:rsidRDefault="00367346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B54082">
              <w:rPr>
                <w:sz w:val="24"/>
                <w:szCs w:val="24"/>
                <w:lang w:val="it-IT"/>
              </w:rPr>
              <w:t>Iaurt 15</w:t>
            </w:r>
            <w:r w:rsidR="00ED194F" w:rsidRPr="00B54082">
              <w:rPr>
                <w:sz w:val="24"/>
                <w:szCs w:val="24"/>
                <w:lang w:val="it-IT"/>
              </w:rPr>
              <w:t xml:space="preserve">0g </w:t>
            </w:r>
          </w:p>
          <w:p w14:paraId="1368A827" w14:textId="77777777" w:rsidR="00540C47" w:rsidRPr="00F04A56" w:rsidRDefault="00EA38CD" w:rsidP="006647F4">
            <w:pPr>
              <w:ind w:left="-106"/>
              <w:rPr>
                <w:i/>
                <w:iCs/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cu galuste de gris </w:t>
            </w:r>
            <w:r w:rsidR="00540C47" w:rsidRPr="00F04A56">
              <w:rPr>
                <w:i/>
                <w:iCs/>
                <w:sz w:val="24"/>
                <w:szCs w:val="24"/>
                <w:lang w:val="it-IT"/>
              </w:rPr>
              <w:t>400ml</w:t>
            </w:r>
          </w:p>
          <w:p w14:paraId="3107967E" w14:textId="77777777" w:rsidR="00367346" w:rsidRPr="00415088" w:rsidRDefault="00367346" w:rsidP="00F04A5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Sarmale cu smantana/mamaliga</w:t>
            </w:r>
            <w:r w:rsidR="008604E0">
              <w:rPr>
                <w:sz w:val="24"/>
                <w:szCs w:val="24"/>
                <w:lang w:val="it-IT"/>
              </w:rPr>
              <w:t>300g</w:t>
            </w:r>
          </w:p>
          <w:p w14:paraId="0B252DB4" w14:textId="15944DB0" w:rsidR="00AA402D" w:rsidRPr="007240B4" w:rsidRDefault="00C93A61" w:rsidP="00AA402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Ficat de pui</w:t>
            </w:r>
            <w:r w:rsidR="00367346">
              <w:rPr>
                <w:sz w:val="24"/>
                <w:szCs w:val="24"/>
                <w:lang w:val="it-IT"/>
              </w:rPr>
              <w:t xml:space="preserve"> cu pilaf de orez/</w:t>
            </w:r>
            <w:r w:rsidR="00386B0C">
              <w:rPr>
                <w:sz w:val="24"/>
                <w:szCs w:val="24"/>
                <w:lang w:val="it-IT"/>
              </w:rPr>
              <w:t>sfecla rosie</w:t>
            </w:r>
            <w:r w:rsidR="00367346">
              <w:rPr>
                <w:sz w:val="24"/>
                <w:szCs w:val="24"/>
                <w:lang w:val="it-IT"/>
              </w:rPr>
              <w:t>/</w:t>
            </w:r>
            <w:r w:rsidR="003A5E25">
              <w:rPr>
                <w:sz w:val="24"/>
                <w:szCs w:val="24"/>
                <w:lang w:val="it-IT"/>
              </w:rPr>
              <w:t xml:space="preserve"> 250g</w:t>
            </w:r>
            <w:r w:rsidR="00367346">
              <w:rPr>
                <w:sz w:val="24"/>
                <w:szCs w:val="24"/>
                <w:lang w:val="it-IT"/>
              </w:rPr>
              <w:t xml:space="preserve">/ </w:t>
            </w:r>
            <w:r w:rsidR="00386B0C">
              <w:rPr>
                <w:sz w:val="24"/>
                <w:szCs w:val="24"/>
                <w:lang w:val="it-IT"/>
              </w:rPr>
              <w:t>5</w:t>
            </w:r>
            <w:r w:rsidR="00367346">
              <w:rPr>
                <w:sz w:val="24"/>
                <w:szCs w:val="24"/>
                <w:lang w:val="it-IT"/>
              </w:rPr>
              <w:t>0g</w:t>
            </w:r>
          </w:p>
        </w:tc>
      </w:tr>
      <w:tr w:rsidR="00291C46" w14:paraId="6A0C7CB9" w14:textId="77777777" w:rsidTr="004D2897">
        <w:tc>
          <w:tcPr>
            <w:tcW w:w="2836" w:type="dxa"/>
          </w:tcPr>
          <w:p w14:paraId="20FEED88" w14:textId="77777777" w:rsidR="00291C46" w:rsidRPr="00415088" w:rsidRDefault="00291C46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F841F5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="00347CC3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</w:t>
            </w: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ZA:</w:t>
            </w:r>
          </w:p>
          <w:p w14:paraId="6EEB336D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16B6545" w14:textId="77777777" w:rsidR="004D2897" w:rsidRDefault="004D2897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354093B" w14:textId="271A924D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9F2E006" w14:textId="139E2268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52AFE89" w14:textId="77777777" w:rsidR="00C93A61" w:rsidRDefault="00C93A61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588F384" w14:textId="75750418" w:rsidR="00EA38CD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1F2BE4F" w14:textId="77777777" w:rsidR="00291C46" w:rsidRPr="00EA38CD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371" w:type="dxa"/>
          </w:tcPr>
          <w:p w14:paraId="187BAEC0" w14:textId="77777777" w:rsidR="00291C46" w:rsidRPr="00B54082" w:rsidRDefault="00291C46" w:rsidP="00291C4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5BEBAB41" w14:textId="0367B48E" w:rsidR="00D9585F" w:rsidRPr="00B54082" w:rsidRDefault="00D9585F" w:rsidP="00D9585F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B54082">
              <w:rPr>
                <w:sz w:val="24"/>
                <w:szCs w:val="24"/>
                <w:lang w:val="en-US"/>
              </w:rPr>
              <w:t>Sunca</w:t>
            </w:r>
            <w:proofErr w:type="spellEnd"/>
            <w:r w:rsidRPr="00B54082">
              <w:rPr>
                <w:sz w:val="24"/>
                <w:szCs w:val="24"/>
                <w:lang w:val="en-US"/>
              </w:rPr>
              <w:t xml:space="preserve"> Praga 50g,</w:t>
            </w:r>
            <w:r w:rsidR="00C93A6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367346" w:rsidRPr="00B54082">
              <w:rPr>
                <w:sz w:val="24"/>
                <w:szCs w:val="24"/>
                <w:lang w:val="en-US"/>
              </w:rPr>
              <w:t>ou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F04A56" w:rsidRPr="00B54082">
              <w:rPr>
                <w:sz w:val="24"/>
                <w:szCs w:val="24"/>
                <w:lang w:val="en-US"/>
              </w:rPr>
              <w:t>fiert</w:t>
            </w:r>
            <w:proofErr w:type="spellEnd"/>
            <w:r w:rsidR="00367346" w:rsidRPr="00B54082">
              <w:rPr>
                <w:sz w:val="24"/>
                <w:szCs w:val="24"/>
                <w:lang w:val="en-US"/>
              </w:rPr>
              <w:t xml:space="preserve"> </w:t>
            </w:r>
            <w:r w:rsidR="00C93A61">
              <w:rPr>
                <w:sz w:val="24"/>
                <w:szCs w:val="24"/>
                <w:lang w:val="en-US"/>
              </w:rPr>
              <w:t xml:space="preserve">1 </w:t>
            </w:r>
            <w:proofErr w:type="spellStart"/>
            <w:proofErr w:type="gramStart"/>
            <w:r w:rsidR="00C93A61">
              <w:rPr>
                <w:sz w:val="24"/>
                <w:szCs w:val="24"/>
                <w:lang w:val="en-US"/>
              </w:rPr>
              <w:t>buc</w:t>
            </w:r>
            <w:r w:rsidR="00367346" w:rsidRPr="00B54082">
              <w:rPr>
                <w:sz w:val="24"/>
                <w:szCs w:val="24"/>
                <w:lang w:val="en-US"/>
              </w:rPr>
              <w:t>,</w:t>
            </w:r>
            <w:r w:rsidRPr="00B54082">
              <w:rPr>
                <w:sz w:val="24"/>
                <w:szCs w:val="24"/>
                <w:lang w:val="en-US"/>
              </w:rPr>
              <w:t>unt</w:t>
            </w:r>
            <w:proofErr w:type="spellEnd"/>
            <w:proofErr w:type="gramEnd"/>
            <w:r w:rsidR="00367346" w:rsidRPr="00B54082">
              <w:rPr>
                <w:sz w:val="24"/>
                <w:szCs w:val="24"/>
                <w:lang w:val="en-US"/>
              </w:rPr>
              <w:t xml:space="preserve"> 8</w:t>
            </w:r>
            <w:r w:rsidR="00EA38CD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EA38CD">
              <w:rPr>
                <w:sz w:val="24"/>
                <w:szCs w:val="24"/>
                <w:lang w:val="en-US"/>
              </w:rPr>
              <w:t>br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4082">
              <w:rPr>
                <w:sz w:val="24"/>
                <w:szCs w:val="24"/>
                <w:lang w:val="en-US"/>
              </w:rPr>
              <w:t>topita</w:t>
            </w:r>
            <w:proofErr w:type="spellEnd"/>
            <w:r w:rsidRPr="00B54082">
              <w:rPr>
                <w:sz w:val="24"/>
                <w:szCs w:val="24"/>
                <w:lang w:val="en-US"/>
              </w:rPr>
              <w:t xml:space="preserve"> 18g, </w:t>
            </w:r>
            <w:proofErr w:type="spellStart"/>
            <w:r w:rsidRPr="00B54082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B54082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Pr="00B54082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B54082">
              <w:rPr>
                <w:sz w:val="24"/>
                <w:szCs w:val="24"/>
                <w:lang w:val="en-US"/>
              </w:rPr>
              <w:t xml:space="preserve"> 250g</w:t>
            </w:r>
          </w:p>
          <w:p w14:paraId="7B15BC98" w14:textId="77777777" w:rsidR="00D9585F" w:rsidRPr="004E170B" w:rsidRDefault="00367346" w:rsidP="00D9585F">
            <w:pPr>
              <w:ind w:left="-106"/>
              <w:rPr>
                <w:sz w:val="24"/>
                <w:szCs w:val="24"/>
                <w:lang w:val="it-IT"/>
              </w:rPr>
            </w:pPr>
            <w:r w:rsidRPr="004E170B">
              <w:rPr>
                <w:sz w:val="24"/>
                <w:szCs w:val="24"/>
                <w:lang w:val="it-IT"/>
              </w:rPr>
              <w:t>Iaurt 1</w:t>
            </w:r>
            <w:r w:rsidR="00F04A56" w:rsidRPr="004E170B">
              <w:rPr>
                <w:sz w:val="24"/>
                <w:szCs w:val="24"/>
                <w:lang w:val="it-IT"/>
              </w:rPr>
              <w:t>5</w:t>
            </w:r>
            <w:r w:rsidR="00D9585F" w:rsidRPr="004E170B">
              <w:rPr>
                <w:sz w:val="24"/>
                <w:szCs w:val="24"/>
                <w:lang w:val="it-IT"/>
              </w:rPr>
              <w:t xml:space="preserve">0g </w:t>
            </w:r>
          </w:p>
          <w:p w14:paraId="0BF10736" w14:textId="77777777" w:rsidR="00D9585F" w:rsidRPr="00415088" w:rsidRDefault="00D9585F" w:rsidP="00D9585F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 w:rsidR="007116F0">
              <w:rPr>
                <w:sz w:val="24"/>
                <w:szCs w:val="24"/>
                <w:lang w:val="it-IT"/>
              </w:rPr>
              <w:t>cu</w:t>
            </w:r>
            <w:r w:rsidR="00EA38CD">
              <w:rPr>
                <w:sz w:val="24"/>
                <w:szCs w:val="24"/>
                <w:lang w:val="it-IT"/>
              </w:rPr>
              <w:t xml:space="preserve"> galuste </w:t>
            </w:r>
            <w:r w:rsidR="004247E1">
              <w:rPr>
                <w:sz w:val="24"/>
                <w:szCs w:val="24"/>
                <w:lang w:val="it-IT"/>
              </w:rPr>
              <w:t xml:space="preserve"> </w:t>
            </w:r>
            <w:r w:rsidRPr="00415088">
              <w:rPr>
                <w:sz w:val="24"/>
                <w:szCs w:val="24"/>
                <w:lang w:val="it-IT"/>
              </w:rPr>
              <w:t>400ml</w:t>
            </w:r>
          </w:p>
          <w:p w14:paraId="38AE5CFD" w14:textId="77777777" w:rsidR="00F04A56" w:rsidRDefault="005F4646" w:rsidP="00F04A5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Snitel de pui cu pireu de cartofi 250g</w:t>
            </w:r>
          </w:p>
          <w:p w14:paraId="14321C7F" w14:textId="77777777" w:rsidR="00F04A56" w:rsidRDefault="00F04A56" w:rsidP="00F04A5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  <w:p w14:paraId="617BEBA8" w14:textId="77777777" w:rsidR="00291C46" w:rsidRPr="00415088" w:rsidRDefault="007116F0" w:rsidP="00F04A5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Ficatei</w:t>
            </w:r>
            <w:r w:rsidR="00D9585F" w:rsidRPr="007240B4">
              <w:rPr>
                <w:sz w:val="24"/>
                <w:szCs w:val="24"/>
                <w:lang w:val="it-IT"/>
              </w:rPr>
              <w:t xml:space="preserve"> de pui cu ore</w:t>
            </w:r>
            <w:r w:rsidR="00D9585F">
              <w:rPr>
                <w:sz w:val="24"/>
                <w:szCs w:val="24"/>
                <w:lang w:val="it-IT"/>
              </w:rPr>
              <w:t>z 250g</w:t>
            </w:r>
          </w:p>
        </w:tc>
      </w:tr>
      <w:tr w:rsidR="00A81025" w14:paraId="18287B20" w14:textId="77777777" w:rsidTr="004D2897">
        <w:tc>
          <w:tcPr>
            <w:tcW w:w="2836" w:type="dxa"/>
          </w:tcPr>
          <w:p w14:paraId="7C19A63C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7F0B549D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B0FA8BF" w14:textId="77777777" w:rsidR="00C93A61" w:rsidRDefault="00C93A61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0B9FEF2" w14:textId="165C3951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A768A1E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09D72A6" w14:textId="77777777" w:rsidR="00F04A56" w:rsidRDefault="00F04A56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344044C" w14:textId="77777777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371" w:type="dxa"/>
          </w:tcPr>
          <w:p w14:paraId="7365C813" w14:textId="77777777" w:rsidR="00A81025" w:rsidRPr="00B54082" w:rsidRDefault="00A81025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22B97365" w14:textId="07A9C0F5" w:rsidR="00367346" w:rsidRPr="00687E81" w:rsidRDefault="00367346" w:rsidP="00367346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687E81">
              <w:rPr>
                <w:sz w:val="24"/>
                <w:szCs w:val="24"/>
                <w:lang w:val="en-US"/>
              </w:rPr>
              <w:t>Sunca</w:t>
            </w:r>
            <w:proofErr w:type="spellEnd"/>
            <w:r w:rsidRPr="00687E81">
              <w:rPr>
                <w:sz w:val="24"/>
                <w:szCs w:val="24"/>
                <w:lang w:val="en-US"/>
              </w:rPr>
              <w:t xml:space="preserve"> Praga 50g, </w:t>
            </w:r>
            <w:proofErr w:type="spellStart"/>
            <w:r w:rsidRPr="00687E81">
              <w:rPr>
                <w:sz w:val="24"/>
                <w:szCs w:val="24"/>
                <w:lang w:val="en-US"/>
              </w:rPr>
              <w:t>ou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687E81" w:rsidRPr="00687E81">
              <w:rPr>
                <w:sz w:val="24"/>
                <w:szCs w:val="24"/>
                <w:lang w:val="en-US"/>
              </w:rPr>
              <w:t>fiert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</w:t>
            </w:r>
            <w:r w:rsidR="00C93A61">
              <w:rPr>
                <w:sz w:val="24"/>
                <w:szCs w:val="24"/>
                <w:lang w:val="en-US"/>
              </w:rPr>
              <w:t xml:space="preserve">1 </w:t>
            </w:r>
            <w:proofErr w:type="spellStart"/>
            <w:r w:rsidR="00C93A61">
              <w:rPr>
                <w:sz w:val="24"/>
                <w:szCs w:val="24"/>
                <w:lang w:val="en-US"/>
              </w:rPr>
              <w:t>buc</w:t>
            </w:r>
            <w:proofErr w:type="spellEnd"/>
            <w:r w:rsidRPr="00687E81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87E81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687E81">
              <w:rPr>
                <w:sz w:val="24"/>
                <w:szCs w:val="24"/>
                <w:lang w:val="en-US"/>
              </w:rPr>
              <w:t xml:space="preserve"> 16g, </w:t>
            </w:r>
            <w:proofErr w:type="spellStart"/>
            <w:r w:rsidRPr="00687E81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Pr="00687E81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Pr="00687E81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687E81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Pr="00687E81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687E81">
              <w:rPr>
                <w:sz w:val="24"/>
                <w:szCs w:val="24"/>
                <w:lang w:val="en-US"/>
              </w:rPr>
              <w:t xml:space="preserve"> 250g</w:t>
            </w:r>
          </w:p>
          <w:p w14:paraId="3F8CB226" w14:textId="77777777" w:rsidR="00367346" w:rsidRPr="00367346" w:rsidRDefault="00367346" w:rsidP="00367346">
            <w:pPr>
              <w:ind w:left="-106"/>
              <w:rPr>
                <w:sz w:val="24"/>
                <w:szCs w:val="24"/>
                <w:lang w:val="it-IT"/>
              </w:rPr>
            </w:pPr>
            <w:r w:rsidRPr="00367346">
              <w:rPr>
                <w:sz w:val="24"/>
                <w:szCs w:val="24"/>
                <w:lang w:val="it-IT"/>
              </w:rPr>
              <w:t xml:space="preserve">Iaurt 150g </w:t>
            </w:r>
          </w:p>
          <w:p w14:paraId="139B2816" w14:textId="77777777" w:rsidR="00367346" w:rsidRPr="00367346" w:rsidRDefault="00EA38CD" w:rsidP="00367346">
            <w:pPr>
              <w:ind w:left="-106"/>
              <w:rPr>
                <w:i/>
                <w:iCs/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cu galuste de gris </w:t>
            </w:r>
            <w:r w:rsidR="00367346" w:rsidRPr="00367346">
              <w:rPr>
                <w:i/>
                <w:iCs/>
                <w:sz w:val="24"/>
                <w:szCs w:val="24"/>
                <w:lang w:val="it-IT"/>
              </w:rPr>
              <w:t xml:space="preserve"> 400ml</w:t>
            </w:r>
          </w:p>
          <w:p w14:paraId="425D8405" w14:textId="77777777" w:rsidR="00367346" w:rsidRPr="00415088" w:rsidRDefault="00367346" w:rsidP="00F04A5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Sarmale cu smantana/mamaliga 300g</w:t>
            </w:r>
          </w:p>
          <w:p w14:paraId="189E9E38" w14:textId="3D8DEA5D" w:rsidR="00A81025" w:rsidRPr="00415088" w:rsidRDefault="00C93A61" w:rsidP="0036734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Ficat de pui</w:t>
            </w:r>
            <w:r w:rsidR="00367346">
              <w:rPr>
                <w:sz w:val="24"/>
                <w:szCs w:val="24"/>
                <w:lang w:val="it-IT"/>
              </w:rPr>
              <w:t xml:space="preserve"> cu </w:t>
            </w:r>
            <w:r w:rsidR="00710435">
              <w:rPr>
                <w:sz w:val="24"/>
                <w:szCs w:val="24"/>
                <w:lang w:val="it-IT"/>
              </w:rPr>
              <w:t>pilaf de orez/</w:t>
            </w:r>
            <w:r w:rsidR="00386B0C">
              <w:rPr>
                <w:sz w:val="24"/>
                <w:szCs w:val="24"/>
                <w:lang w:val="it-IT"/>
              </w:rPr>
              <w:t>sfecla rosie</w:t>
            </w:r>
            <w:r w:rsidR="00367346">
              <w:rPr>
                <w:sz w:val="24"/>
                <w:szCs w:val="24"/>
                <w:lang w:val="it-IT"/>
              </w:rPr>
              <w:t xml:space="preserve">/ 250g/ </w:t>
            </w:r>
            <w:r w:rsidR="00386B0C">
              <w:rPr>
                <w:sz w:val="24"/>
                <w:szCs w:val="24"/>
                <w:lang w:val="it-IT"/>
              </w:rPr>
              <w:t>5</w:t>
            </w:r>
            <w:r w:rsidR="00367346">
              <w:rPr>
                <w:sz w:val="24"/>
                <w:szCs w:val="24"/>
                <w:lang w:val="it-IT"/>
              </w:rPr>
              <w:t>0g</w:t>
            </w:r>
          </w:p>
        </w:tc>
      </w:tr>
      <w:tr w:rsidR="00A81025" w14:paraId="7F162777" w14:textId="77777777" w:rsidTr="004D2897">
        <w:tc>
          <w:tcPr>
            <w:tcW w:w="2836" w:type="dxa"/>
          </w:tcPr>
          <w:p w14:paraId="6408379D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2A4A7CB2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3BE4445" w14:textId="77777777" w:rsidR="00C93A61" w:rsidRDefault="00C93A61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8A43BDD" w14:textId="4C026A8B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F993FCA" w14:textId="2A453A5C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32C0551" w14:textId="77777777" w:rsidR="00C93A61" w:rsidRDefault="00C93A61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530EC31" w14:textId="054DC284" w:rsidR="00367346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0E1FC66" w14:textId="77777777" w:rsidR="00A81025" w:rsidRPr="00367346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371" w:type="dxa"/>
          </w:tcPr>
          <w:p w14:paraId="089CC4C7" w14:textId="77777777" w:rsidR="0044079A" w:rsidRPr="00B54082" w:rsidRDefault="0044079A" w:rsidP="0044079A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0135B31B" w14:textId="0BDC42A9" w:rsidR="00367346" w:rsidRPr="00687E81" w:rsidRDefault="00367346" w:rsidP="00367346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687E81">
              <w:rPr>
                <w:sz w:val="24"/>
                <w:szCs w:val="24"/>
                <w:lang w:val="en-US"/>
              </w:rPr>
              <w:t>Sunca</w:t>
            </w:r>
            <w:proofErr w:type="spellEnd"/>
            <w:r w:rsidRPr="00687E81">
              <w:rPr>
                <w:sz w:val="24"/>
                <w:szCs w:val="24"/>
                <w:lang w:val="en-US"/>
              </w:rPr>
              <w:t xml:space="preserve"> Praga 50g, </w:t>
            </w:r>
            <w:proofErr w:type="spellStart"/>
            <w:r w:rsidRPr="00687E81">
              <w:rPr>
                <w:sz w:val="24"/>
                <w:szCs w:val="24"/>
                <w:lang w:val="en-US"/>
              </w:rPr>
              <w:t>ou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687E81" w:rsidRPr="00687E81">
              <w:rPr>
                <w:sz w:val="24"/>
                <w:szCs w:val="24"/>
                <w:lang w:val="en-US"/>
              </w:rPr>
              <w:t>fiert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</w:t>
            </w:r>
            <w:r w:rsidR="00C93A61">
              <w:rPr>
                <w:sz w:val="24"/>
                <w:szCs w:val="24"/>
                <w:lang w:val="en-US"/>
              </w:rPr>
              <w:t xml:space="preserve">1 </w:t>
            </w:r>
            <w:proofErr w:type="spellStart"/>
            <w:r w:rsidR="00C93A61">
              <w:rPr>
                <w:sz w:val="24"/>
                <w:szCs w:val="24"/>
                <w:lang w:val="en-US"/>
              </w:rPr>
              <w:t>buc</w:t>
            </w:r>
            <w:proofErr w:type="spellEnd"/>
            <w:r w:rsidRPr="00687E81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87E81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</w:t>
            </w:r>
            <w:r w:rsidR="007116F0">
              <w:rPr>
                <w:sz w:val="24"/>
                <w:szCs w:val="24"/>
                <w:lang w:val="en-US"/>
              </w:rPr>
              <w:t>8</w:t>
            </w:r>
            <w:r w:rsidRPr="00687E81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687E81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Pr="00687E81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Pr="00687E81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687E81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Pr="00687E81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687E81">
              <w:rPr>
                <w:sz w:val="24"/>
                <w:szCs w:val="24"/>
                <w:lang w:val="en-US"/>
              </w:rPr>
              <w:t xml:space="preserve"> 250g</w:t>
            </w:r>
          </w:p>
          <w:p w14:paraId="0424B7C1" w14:textId="77777777" w:rsidR="00367346" w:rsidRPr="00367346" w:rsidRDefault="00367346" w:rsidP="00367346">
            <w:pPr>
              <w:ind w:left="-106"/>
              <w:rPr>
                <w:sz w:val="24"/>
                <w:szCs w:val="24"/>
                <w:lang w:val="it-IT"/>
              </w:rPr>
            </w:pPr>
            <w:r w:rsidRPr="00367346">
              <w:rPr>
                <w:sz w:val="24"/>
                <w:szCs w:val="24"/>
                <w:lang w:val="it-IT"/>
              </w:rPr>
              <w:t xml:space="preserve">Iaurt 150g </w:t>
            </w:r>
          </w:p>
          <w:p w14:paraId="0FAA0949" w14:textId="77777777" w:rsidR="00367346" w:rsidRPr="00367346" w:rsidRDefault="00EA38CD" w:rsidP="00367346">
            <w:pPr>
              <w:ind w:left="-106"/>
              <w:rPr>
                <w:i/>
                <w:iCs/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a la grec </w:t>
            </w:r>
            <w:r w:rsidR="00367346" w:rsidRPr="00367346">
              <w:rPr>
                <w:i/>
                <w:iCs/>
                <w:sz w:val="24"/>
                <w:szCs w:val="24"/>
                <w:lang w:val="it-IT"/>
              </w:rPr>
              <w:t>400ml</w:t>
            </w:r>
          </w:p>
          <w:p w14:paraId="0932EDE7" w14:textId="77777777" w:rsidR="00367346" w:rsidRDefault="00367346" w:rsidP="0036734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Sarmale cu smantana/mamaliga 300g</w:t>
            </w:r>
          </w:p>
          <w:p w14:paraId="01DD69DB" w14:textId="77777777" w:rsidR="00F04A56" w:rsidRDefault="00F04A56" w:rsidP="00F04A5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20g</w:t>
            </w:r>
          </w:p>
          <w:p w14:paraId="26329F4E" w14:textId="2EBA143A" w:rsidR="005731D0" w:rsidRPr="008E33A0" w:rsidRDefault="00C93A61" w:rsidP="00F04A5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Ficat de pui </w:t>
            </w:r>
            <w:r w:rsidR="00367346">
              <w:rPr>
                <w:sz w:val="24"/>
                <w:szCs w:val="24"/>
                <w:lang w:val="it-IT"/>
              </w:rPr>
              <w:t xml:space="preserve">cu </w:t>
            </w:r>
            <w:r w:rsidR="007116F0">
              <w:rPr>
                <w:sz w:val="24"/>
                <w:szCs w:val="24"/>
                <w:lang w:val="it-IT"/>
              </w:rPr>
              <w:t>cartofi naturi</w:t>
            </w:r>
            <w:r w:rsidR="00367346">
              <w:rPr>
                <w:sz w:val="24"/>
                <w:szCs w:val="24"/>
                <w:lang w:val="it-IT"/>
              </w:rPr>
              <w:t xml:space="preserve"> 250g/</w:t>
            </w:r>
            <w:r w:rsidR="00386B0C">
              <w:rPr>
                <w:sz w:val="24"/>
                <w:szCs w:val="24"/>
                <w:lang w:val="it-IT"/>
              </w:rPr>
              <w:t>sfecla rosie</w:t>
            </w:r>
            <w:r w:rsidR="00EA38CD">
              <w:rPr>
                <w:sz w:val="24"/>
                <w:szCs w:val="24"/>
                <w:lang w:val="it-IT"/>
              </w:rPr>
              <w:t xml:space="preserve"> </w:t>
            </w:r>
            <w:r w:rsidR="00386B0C">
              <w:rPr>
                <w:sz w:val="24"/>
                <w:szCs w:val="24"/>
                <w:lang w:val="it-IT"/>
              </w:rPr>
              <w:t>5</w:t>
            </w:r>
            <w:r w:rsidR="00367346">
              <w:rPr>
                <w:sz w:val="24"/>
                <w:szCs w:val="24"/>
                <w:lang w:val="it-IT"/>
              </w:rPr>
              <w:t>0g</w:t>
            </w:r>
          </w:p>
        </w:tc>
      </w:tr>
      <w:tr w:rsidR="00A81025" w14:paraId="09941C60" w14:textId="77777777" w:rsidTr="004D2897">
        <w:tc>
          <w:tcPr>
            <w:tcW w:w="2836" w:type="dxa"/>
          </w:tcPr>
          <w:p w14:paraId="0FF50917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466A752C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CEC270F" w14:textId="77777777" w:rsidR="00C93A61" w:rsidRDefault="00C93A61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021C407" w14:textId="1AD4B338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A69F5D2" w14:textId="768AC665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647E930" w14:textId="77777777" w:rsidR="004E170B" w:rsidRDefault="004E170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E083263" w14:textId="5EEDDD19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371" w:type="dxa"/>
          </w:tcPr>
          <w:p w14:paraId="5B81D18F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1E5153BC" w14:textId="6592CE54" w:rsidR="00367346" w:rsidRPr="004E170B" w:rsidRDefault="00367346" w:rsidP="00367346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4E170B">
              <w:rPr>
                <w:sz w:val="24"/>
                <w:szCs w:val="24"/>
                <w:lang w:val="en-US"/>
              </w:rPr>
              <w:t>Sunca</w:t>
            </w:r>
            <w:proofErr w:type="spellEnd"/>
            <w:r w:rsidRPr="004E170B">
              <w:rPr>
                <w:sz w:val="24"/>
                <w:szCs w:val="24"/>
                <w:lang w:val="en-US"/>
              </w:rPr>
              <w:t xml:space="preserve"> Praga 50g, </w:t>
            </w:r>
            <w:proofErr w:type="spellStart"/>
            <w:r w:rsidRPr="004E170B">
              <w:rPr>
                <w:sz w:val="24"/>
                <w:szCs w:val="24"/>
                <w:lang w:val="en-US"/>
              </w:rPr>
              <w:t>ou</w:t>
            </w:r>
            <w:proofErr w:type="spellEnd"/>
            <w:r w:rsidRPr="004E170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687E81" w:rsidRPr="004E170B">
              <w:rPr>
                <w:sz w:val="24"/>
                <w:szCs w:val="24"/>
                <w:lang w:val="en-US"/>
              </w:rPr>
              <w:t>fiert</w:t>
            </w:r>
            <w:proofErr w:type="spellEnd"/>
            <w:r w:rsidR="00687E81" w:rsidRPr="004E170B">
              <w:rPr>
                <w:sz w:val="24"/>
                <w:szCs w:val="24"/>
                <w:lang w:val="en-US"/>
              </w:rPr>
              <w:t xml:space="preserve"> </w:t>
            </w:r>
            <w:r w:rsidR="00C93A61">
              <w:rPr>
                <w:sz w:val="24"/>
                <w:szCs w:val="24"/>
                <w:lang w:val="en-US"/>
              </w:rPr>
              <w:t xml:space="preserve">1 </w:t>
            </w:r>
            <w:proofErr w:type="spellStart"/>
            <w:r w:rsidR="00C93A61">
              <w:rPr>
                <w:sz w:val="24"/>
                <w:szCs w:val="24"/>
                <w:lang w:val="en-US"/>
              </w:rPr>
              <w:t>buc</w:t>
            </w:r>
            <w:proofErr w:type="spellEnd"/>
            <w:r w:rsidRPr="004E170B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E170B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4E170B">
              <w:rPr>
                <w:sz w:val="24"/>
                <w:szCs w:val="24"/>
                <w:lang w:val="en-US"/>
              </w:rPr>
              <w:t xml:space="preserve"> 8g, </w:t>
            </w:r>
            <w:proofErr w:type="spellStart"/>
            <w:r w:rsidR="00EA38CD" w:rsidRPr="004E170B">
              <w:rPr>
                <w:sz w:val="24"/>
                <w:szCs w:val="24"/>
                <w:lang w:val="en-US"/>
              </w:rPr>
              <w:t>br</w:t>
            </w:r>
            <w:proofErr w:type="spellEnd"/>
            <w:r w:rsidRPr="004E170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170B">
              <w:rPr>
                <w:sz w:val="24"/>
                <w:szCs w:val="24"/>
                <w:lang w:val="en-US"/>
              </w:rPr>
              <w:t>topita</w:t>
            </w:r>
            <w:proofErr w:type="spellEnd"/>
            <w:r w:rsidRPr="004E170B">
              <w:rPr>
                <w:sz w:val="24"/>
                <w:szCs w:val="24"/>
                <w:lang w:val="en-US"/>
              </w:rPr>
              <w:t xml:space="preserve"> 18g, </w:t>
            </w:r>
            <w:proofErr w:type="spellStart"/>
            <w:r w:rsidRPr="004E170B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4E170B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Pr="004E170B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4E170B">
              <w:rPr>
                <w:sz w:val="24"/>
                <w:szCs w:val="24"/>
                <w:lang w:val="en-US"/>
              </w:rPr>
              <w:t xml:space="preserve"> 250g</w:t>
            </w:r>
          </w:p>
          <w:p w14:paraId="310625A5" w14:textId="77777777" w:rsidR="00367346" w:rsidRPr="00415088" w:rsidRDefault="00367346" w:rsidP="0036734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12</w:t>
            </w:r>
            <w:r w:rsidRPr="00415088">
              <w:rPr>
                <w:sz w:val="24"/>
                <w:szCs w:val="24"/>
                <w:lang w:val="it-IT"/>
              </w:rPr>
              <w:t xml:space="preserve">0g </w:t>
            </w:r>
          </w:p>
          <w:p w14:paraId="53DEF652" w14:textId="77777777" w:rsidR="00367346" w:rsidRPr="00415088" w:rsidRDefault="00EA38CD" w:rsidP="0036734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cu galuste de gris  </w:t>
            </w:r>
            <w:r w:rsidR="00367346" w:rsidRPr="00415088">
              <w:rPr>
                <w:sz w:val="24"/>
                <w:szCs w:val="24"/>
                <w:lang w:val="it-IT"/>
              </w:rPr>
              <w:t>400ml</w:t>
            </w:r>
          </w:p>
          <w:p w14:paraId="2B9C774A" w14:textId="77777777" w:rsidR="00367346" w:rsidRDefault="00367346" w:rsidP="00687E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Snitel de pui cu pireu de cartofi 250g</w:t>
            </w:r>
          </w:p>
          <w:p w14:paraId="2C992102" w14:textId="77777777" w:rsidR="00D636E7" w:rsidRPr="008D5DF6" w:rsidRDefault="00367346" w:rsidP="0071043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Drob</w:t>
            </w:r>
            <w:r w:rsidRPr="007240B4">
              <w:rPr>
                <w:sz w:val="24"/>
                <w:szCs w:val="24"/>
                <w:lang w:val="it-IT"/>
              </w:rPr>
              <w:t xml:space="preserve"> de pui</w:t>
            </w:r>
            <w:r w:rsidR="00EA38CD">
              <w:rPr>
                <w:sz w:val="24"/>
                <w:szCs w:val="24"/>
                <w:lang w:val="it-IT"/>
              </w:rPr>
              <w:t xml:space="preserve"> </w:t>
            </w:r>
            <w:r w:rsidRPr="007240B4">
              <w:rPr>
                <w:sz w:val="24"/>
                <w:szCs w:val="24"/>
                <w:lang w:val="it-IT"/>
              </w:rPr>
              <w:t>cu ore</w:t>
            </w:r>
            <w:r>
              <w:rPr>
                <w:sz w:val="24"/>
                <w:szCs w:val="24"/>
                <w:lang w:val="it-IT"/>
              </w:rPr>
              <w:t>z 250g</w:t>
            </w:r>
          </w:p>
        </w:tc>
      </w:tr>
      <w:tr w:rsidR="00A81025" w14:paraId="04AEDA5D" w14:textId="77777777" w:rsidTr="004D2897">
        <w:trPr>
          <w:trHeight w:val="416"/>
        </w:trPr>
        <w:tc>
          <w:tcPr>
            <w:tcW w:w="2836" w:type="dxa"/>
          </w:tcPr>
          <w:p w14:paraId="12114FC4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GASTRIC:</w:t>
            </w:r>
          </w:p>
          <w:p w14:paraId="3D2DD138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8F4578E" w14:textId="77777777" w:rsidR="00C93A61" w:rsidRDefault="00C93A61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2E3EBA7" w14:textId="457AF420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CD44739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9D24A91" w14:textId="77777777" w:rsidR="004E170B" w:rsidRDefault="004E170B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6BD4294" w14:textId="6FC9BFDC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lastRenderedPageBreak/>
              <w:t>CINA:</w:t>
            </w:r>
          </w:p>
        </w:tc>
        <w:tc>
          <w:tcPr>
            <w:tcW w:w="7371" w:type="dxa"/>
          </w:tcPr>
          <w:p w14:paraId="35AFFEAF" w14:textId="77777777" w:rsidR="00687E81" w:rsidRPr="00687E81" w:rsidRDefault="00687E81" w:rsidP="00205D2F">
            <w:pPr>
              <w:rPr>
                <w:sz w:val="24"/>
                <w:szCs w:val="24"/>
                <w:lang w:val="it-IT"/>
              </w:rPr>
            </w:pPr>
          </w:p>
          <w:p w14:paraId="3BCA4E06" w14:textId="3977891F" w:rsidR="00EA38CD" w:rsidRDefault="002372CF" w:rsidP="00687E81">
            <w:pPr>
              <w:rPr>
                <w:sz w:val="24"/>
                <w:szCs w:val="24"/>
                <w:lang w:val="en-US"/>
              </w:rPr>
            </w:pPr>
            <w:r w:rsidRPr="00687E81">
              <w:rPr>
                <w:sz w:val="24"/>
                <w:szCs w:val="24"/>
                <w:lang w:val="en-US"/>
              </w:rPr>
              <w:t>Parizer 50g,</w:t>
            </w:r>
            <w:r w:rsidR="00C93A6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87E81">
              <w:rPr>
                <w:sz w:val="24"/>
                <w:szCs w:val="24"/>
                <w:lang w:val="en-US"/>
              </w:rPr>
              <w:t>ou</w:t>
            </w:r>
            <w:r w:rsidR="00687E81" w:rsidRPr="00687E81">
              <w:rPr>
                <w:sz w:val="24"/>
                <w:szCs w:val="24"/>
                <w:lang w:val="en-US"/>
              </w:rPr>
              <w:t>fiert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</w:t>
            </w:r>
            <w:r w:rsidR="00C93A61">
              <w:rPr>
                <w:sz w:val="24"/>
                <w:szCs w:val="24"/>
                <w:lang w:val="en-US"/>
              </w:rPr>
              <w:t xml:space="preserve">1 </w:t>
            </w:r>
            <w:proofErr w:type="spellStart"/>
            <w:r w:rsidR="00C93A61">
              <w:rPr>
                <w:sz w:val="24"/>
                <w:szCs w:val="24"/>
                <w:lang w:val="en-US"/>
              </w:rPr>
              <w:t>buc</w:t>
            </w:r>
            <w:proofErr w:type="spellEnd"/>
            <w:r w:rsidRPr="00687E81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87E81">
              <w:rPr>
                <w:sz w:val="24"/>
                <w:szCs w:val="24"/>
                <w:lang w:val="en-US"/>
              </w:rPr>
              <w:t>branza</w:t>
            </w:r>
            <w:proofErr w:type="spellEnd"/>
            <w:r w:rsidRPr="00687E81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687E81">
              <w:rPr>
                <w:sz w:val="24"/>
                <w:szCs w:val="24"/>
                <w:lang w:val="en-US"/>
              </w:rPr>
              <w:t>vaci</w:t>
            </w:r>
            <w:proofErr w:type="spellEnd"/>
            <w:r w:rsidRPr="00687E81">
              <w:rPr>
                <w:sz w:val="24"/>
                <w:szCs w:val="24"/>
                <w:lang w:val="en-US"/>
              </w:rPr>
              <w:t xml:space="preserve"> 60g,</w:t>
            </w:r>
            <w:r w:rsidR="00C93A6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87E81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687E81">
              <w:rPr>
                <w:sz w:val="24"/>
                <w:szCs w:val="24"/>
                <w:lang w:val="en-US"/>
              </w:rPr>
              <w:t xml:space="preserve"> 8g,</w:t>
            </w:r>
            <w:r w:rsidR="00C93A6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87E81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687E81">
              <w:rPr>
                <w:sz w:val="24"/>
                <w:szCs w:val="24"/>
                <w:lang w:val="en-US"/>
              </w:rPr>
              <w:t xml:space="preserve"> 200ml,</w:t>
            </w:r>
            <w:r w:rsidR="00EA38C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87E81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687E81">
              <w:rPr>
                <w:sz w:val="24"/>
                <w:szCs w:val="24"/>
                <w:lang w:val="en-US"/>
              </w:rPr>
              <w:t xml:space="preserve"> 250g</w:t>
            </w:r>
          </w:p>
          <w:p w14:paraId="34AACDD4" w14:textId="77777777" w:rsidR="00C93A61" w:rsidRDefault="00367346" w:rsidP="00687E81">
            <w:pPr>
              <w:rPr>
                <w:sz w:val="24"/>
                <w:szCs w:val="24"/>
                <w:lang w:val="it-IT"/>
              </w:rPr>
            </w:pPr>
            <w:r w:rsidRPr="00687E81">
              <w:rPr>
                <w:sz w:val="24"/>
                <w:szCs w:val="24"/>
                <w:lang w:val="it-IT"/>
              </w:rPr>
              <w:t>Iaurt 1</w:t>
            </w:r>
            <w:r w:rsidR="00687E81" w:rsidRPr="00687E81">
              <w:rPr>
                <w:sz w:val="24"/>
                <w:szCs w:val="24"/>
                <w:lang w:val="it-IT"/>
              </w:rPr>
              <w:t>5</w:t>
            </w:r>
            <w:r w:rsidRPr="00687E81">
              <w:rPr>
                <w:sz w:val="24"/>
                <w:szCs w:val="24"/>
                <w:lang w:val="it-IT"/>
              </w:rPr>
              <w:t xml:space="preserve">0g </w:t>
            </w:r>
          </w:p>
          <w:p w14:paraId="79FF23B7" w14:textId="200681B5" w:rsidR="00367346" w:rsidRPr="004E170B" w:rsidRDefault="00367346" w:rsidP="00687E81">
            <w:pPr>
              <w:rPr>
                <w:sz w:val="24"/>
                <w:szCs w:val="24"/>
                <w:lang w:val="it-IT"/>
              </w:rPr>
            </w:pPr>
            <w:r w:rsidRPr="00687E81">
              <w:rPr>
                <w:sz w:val="24"/>
                <w:szCs w:val="24"/>
                <w:lang w:val="it-IT"/>
              </w:rPr>
              <w:t xml:space="preserve">Supa de </w:t>
            </w:r>
            <w:r w:rsidR="00B54082">
              <w:rPr>
                <w:sz w:val="24"/>
                <w:szCs w:val="24"/>
                <w:lang w:val="it-IT"/>
              </w:rPr>
              <w:t>legume</w:t>
            </w:r>
            <w:r w:rsidRPr="00687E81">
              <w:rPr>
                <w:sz w:val="24"/>
                <w:szCs w:val="24"/>
                <w:lang w:val="it-IT"/>
              </w:rPr>
              <w:t xml:space="preserve"> 400ml</w:t>
            </w:r>
          </w:p>
          <w:p w14:paraId="4C0A2BD9" w14:textId="17A70606" w:rsidR="00367346" w:rsidRDefault="00EA38CD" w:rsidP="00687E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</w:t>
            </w:r>
            <w:r w:rsidR="00C93A61">
              <w:rPr>
                <w:sz w:val="24"/>
                <w:szCs w:val="24"/>
                <w:lang w:val="it-IT"/>
              </w:rPr>
              <w:t xml:space="preserve"> </w:t>
            </w:r>
            <w:r w:rsidR="00367346">
              <w:rPr>
                <w:sz w:val="24"/>
                <w:szCs w:val="24"/>
                <w:lang w:val="it-IT"/>
              </w:rPr>
              <w:t>Snitel de pui cu pireu de cartofi 250g</w:t>
            </w:r>
          </w:p>
          <w:p w14:paraId="3D411426" w14:textId="7D9EDD02" w:rsidR="00A81025" w:rsidRPr="002E1CC5" w:rsidRDefault="00EA38CD" w:rsidP="002372C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lastRenderedPageBreak/>
              <w:t xml:space="preserve"> </w:t>
            </w:r>
            <w:r w:rsidR="00C93A61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 xml:space="preserve">Rasol de ficat </w:t>
            </w:r>
            <w:r w:rsidR="00367346" w:rsidRPr="007240B4">
              <w:rPr>
                <w:sz w:val="24"/>
                <w:szCs w:val="24"/>
                <w:lang w:val="it-IT"/>
              </w:rPr>
              <w:t>cu ore</w:t>
            </w:r>
            <w:r w:rsidR="00367346">
              <w:rPr>
                <w:sz w:val="24"/>
                <w:szCs w:val="24"/>
                <w:lang w:val="it-IT"/>
              </w:rPr>
              <w:t>z 250g</w:t>
            </w:r>
          </w:p>
        </w:tc>
      </w:tr>
      <w:tr w:rsidR="00A81025" w14:paraId="10812083" w14:textId="77777777" w:rsidTr="004D2897">
        <w:tc>
          <w:tcPr>
            <w:tcW w:w="2836" w:type="dxa"/>
          </w:tcPr>
          <w:p w14:paraId="42FBCC1F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1-3 ani:</w:t>
            </w:r>
          </w:p>
          <w:p w14:paraId="50D28CCA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097BD71" w14:textId="77777777" w:rsidR="004D2897" w:rsidRDefault="004D2897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86FFED2" w14:textId="5585298C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B8F852C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BF4BC62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6EBB572" w14:textId="77777777" w:rsidR="00A81025" w:rsidRPr="00A57D0F" w:rsidRDefault="00A81025" w:rsidP="00A81025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371" w:type="dxa"/>
          </w:tcPr>
          <w:p w14:paraId="5B9CB8F2" w14:textId="77777777" w:rsidR="00482398" w:rsidRPr="00F04A56" w:rsidRDefault="00482398" w:rsidP="00205D2F">
            <w:pPr>
              <w:rPr>
                <w:sz w:val="24"/>
                <w:szCs w:val="24"/>
                <w:lang w:val="en-US"/>
              </w:rPr>
            </w:pPr>
          </w:p>
          <w:p w14:paraId="266FF049" w14:textId="33783D86" w:rsidR="002372CF" w:rsidRPr="00F04A56" w:rsidRDefault="002372CF" w:rsidP="002372CF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F04A56">
              <w:rPr>
                <w:sz w:val="24"/>
                <w:szCs w:val="24"/>
                <w:lang w:val="en-US"/>
              </w:rPr>
              <w:t>Sunca</w:t>
            </w:r>
            <w:proofErr w:type="spellEnd"/>
            <w:r w:rsidRPr="00F04A56">
              <w:rPr>
                <w:sz w:val="24"/>
                <w:szCs w:val="24"/>
                <w:lang w:val="en-US"/>
              </w:rPr>
              <w:t xml:space="preserve"> Praga 50g, </w:t>
            </w:r>
            <w:proofErr w:type="spellStart"/>
            <w:r w:rsidRPr="00F04A56">
              <w:rPr>
                <w:sz w:val="24"/>
                <w:szCs w:val="24"/>
                <w:lang w:val="en-US"/>
              </w:rPr>
              <w:t>ou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687E81">
              <w:rPr>
                <w:sz w:val="24"/>
                <w:szCs w:val="24"/>
                <w:lang w:val="en-US"/>
              </w:rPr>
              <w:t>fiert</w:t>
            </w:r>
            <w:proofErr w:type="spellEnd"/>
            <w:r w:rsidRPr="00F04A56">
              <w:rPr>
                <w:sz w:val="24"/>
                <w:szCs w:val="24"/>
                <w:lang w:val="en-US"/>
              </w:rPr>
              <w:t xml:space="preserve"> </w:t>
            </w:r>
            <w:r w:rsidR="004D2897">
              <w:rPr>
                <w:sz w:val="24"/>
                <w:szCs w:val="24"/>
                <w:lang w:val="en-US"/>
              </w:rPr>
              <w:t xml:space="preserve">1 </w:t>
            </w:r>
            <w:proofErr w:type="spellStart"/>
            <w:r w:rsidR="004D2897">
              <w:rPr>
                <w:sz w:val="24"/>
                <w:szCs w:val="24"/>
                <w:lang w:val="en-US"/>
              </w:rPr>
              <w:t>buc</w:t>
            </w:r>
            <w:proofErr w:type="spellEnd"/>
            <w:r w:rsidRPr="00F04A56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04A56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F04A56">
              <w:rPr>
                <w:sz w:val="24"/>
                <w:szCs w:val="24"/>
                <w:lang w:val="en-US"/>
              </w:rPr>
              <w:t xml:space="preserve"> 16g, </w:t>
            </w:r>
            <w:proofErr w:type="spellStart"/>
            <w:r w:rsidRPr="00F04A56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Pr="00F04A56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Pr="00F04A56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F04A56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Pr="00F04A56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F04A56">
              <w:rPr>
                <w:sz w:val="24"/>
                <w:szCs w:val="24"/>
                <w:lang w:val="en-US"/>
              </w:rPr>
              <w:t xml:space="preserve"> 250g</w:t>
            </w:r>
          </w:p>
          <w:p w14:paraId="2F61E83A" w14:textId="77777777" w:rsidR="002372CF" w:rsidRPr="00B54082" w:rsidRDefault="00B54082" w:rsidP="002372C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</w:t>
            </w:r>
            <w:r w:rsidR="002372CF" w:rsidRPr="00B54082">
              <w:rPr>
                <w:sz w:val="24"/>
                <w:szCs w:val="24"/>
                <w:lang w:val="it-IT"/>
              </w:rPr>
              <w:t xml:space="preserve">0g </w:t>
            </w:r>
          </w:p>
          <w:p w14:paraId="5A16CC64" w14:textId="77777777" w:rsidR="002372CF" w:rsidRPr="00367346" w:rsidRDefault="00EA38CD" w:rsidP="002372CF">
            <w:pPr>
              <w:ind w:left="-106"/>
              <w:rPr>
                <w:i/>
                <w:iCs/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cu galuste de gris </w:t>
            </w:r>
            <w:r w:rsidR="002372CF" w:rsidRPr="00367346">
              <w:rPr>
                <w:i/>
                <w:iCs/>
                <w:sz w:val="24"/>
                <w:szCs w:val="24"/>
                <w:lang w:val="it-IT"/>
              </w:rPr>
              <w:t xml:space="preserve"> 400ml</w:t>
            </w:r>
          </w:p>
          <w:p w14:paraId="37ABF192" w14:textId="77777777" w:rsidR="002372CF" w:rsidRPr="00415088" w:rsidRDefault="002372CF" w:rsidP="00687E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Sarmale cu smantana/mamaliga 300g</w:t>
            </w:r>
          </w:p>
          <w:p w14:paraId="5A5F2E54" w14:textId="2ADFA0C9" w:rsidR="00115181" w:rsidRPr="00E76C71" w:rsidRDefault="00C93A61" w:rsidP="002372C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Ficatei de pui</w:t>
            </w:r>
            <w:r w:rsidR="002372CF">
              <w:rPr>
                <w:sz w:val="24"/>
                <w:szCs w:val="24"/>
                <w:lang w:val="it-IT"/>
              </w:rPr>
              <w:t xml:space="preserve"> cu pilaf de orez 250g</w:t>
            </w:r>
          </w:p>
        </w:tc>
      </w:tr>
      <w:tr w:rsidR="0035143D" w14:paraId="38C9F513" w14:textId="77777777" w:rsidTr="004D2897">
        <w:tc>
          <w:tcPr>
            <w:tcW w:w="2836" w:type="dxa"/>
          </w:tcPr>
          <w:p w14:paraId="44C90CD1" w14:textId="77777777" w:rsidR="0035143D" w:rsidRPr="00415088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COPII 3-18 ani:</w:t>
            </w:r>
          </w:p>
          <w:p w14:paraId="6FFD95D9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E6AA38F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C119D5D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ACEA85E" w14:textId="77777777" w:rsidR="007116F0" w:rsidRPr="00B54082" w:rsidRDefault="007116F0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51DDEBE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371" w:type="dxa"/>
          </w:tcPr>
          <w:p w14:paraId="65F6C22A" w14:textId="77777777" w:rsidR="001D1927" w:rsidRPr="00F04A56" w:rsidRDefault="001D1927" w:rsidP="004E578E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4683A65D" w14:textId="77777777" w:rsidR="002372CF" w:rsidRPr="00F04A56" w:rsidRDefault="002372CF" w:rsidP="002372CF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F04A56">
              <w:rPr>
                <w:sz w:val="24"/>
                <w:szCs w:val="24"/>
                <w:lang w:val="en-US"/>
              </w:rPr>
              <w:t>Sunca</w:t>
            </w:r>
            <w:proofErr w:type="spellEnd"/>
            <w:r w:rsidRPr="00F04A56">
              <w:rPr>
                <w:sz w:val="24"/>
                <w:szCs w:val="24"/>
                <w:lang w:val="en-US"/>
              </w:rPr>
              <w:t xml:space="preserve"> Praga 50g, </w:t>
            </w:r>
            <w:proofErr w:type="spellStart"/>
            <w:r w:rsidRPr="00F04A56">
              <w:rPr>
                <w:sz w:val="24"/>
                <w:szCs w:val="24"/>
                <w:lang w:val="en-US"/>
              </w:rPr>
              <w:t>ou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7116F0">
              <w:rPr>
                <w:sz w:val="24"/>
                <w:szCs w:val="24"/>
                <w:lang w:val="en-US"/>
              </w:rPr>
              <w:t>fiert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</w:t>
            </w:r>
            <w:r w:rsidRPr="00F04A56">
              <w:rPr>
                <w:sz w:val="24"/>
                <w:szCs w:val="24"/>
                <w:lang w:val="en-US"/>
              </w:rPr>
              <w:t xml:space="preserve">8g, </w:t>
            </w:r>
            <w:proofErr w:type="spellStart"/>
            <w:r w:rsidRPr="00F04A56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F04A56">
              <w:rPr>
                <w:sz w:val="24"/>
                <w:szCs w:val="24"/>
                <w:lang w:val="en-US"/>
              </w:rPr>
              <w:t xml:space="preserve"> 16g, </w:t>
            </w:r>
            <w:proofErr w:type="spellStart"/>
            <w:r w:rsidRPr="00F04A56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Pr="00F04A56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Pr="00F04A56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F04A56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Pr="00F04A56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F04A56">
              <w:rPr>
                <w:sz w:val="24"/>
                <w:szCs w:val="24"/>
                <w:lang w:val="en-US"/>
              </w:rPr>
              <w:t xml:space="preserve"> 250g</w:t>
            </w:r>
          </w:p>
          <w:p w14:paraId="43922736" w14:textId="77777777" w:rsidR="002372CF" w:rsidRPr="00B54082" w:rsidRDefault="00B54082" w:rsidP="002372C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</w:t>
            </w:r>
            <w:r w:rsidR="002372CF" w:rsidRPr="00B54082">
              <w:rPr>
                <w:sz w:val="24"/>
                <w:szCs w:val="24"/>
                <w:lang w:val="it-IT"/>
              </w:rPr>
              <w:t xml:space="preserve">0g </w:t>
            </w:r>
          </w:p>
          <w:p w14:paraId="58F70BE5" w14:textId="77777777" w:rsidR="002372CF" w:rsidRPr="00367346" w:rsidRDefault="00EA38CD" w:rsidP="002372CF">
            <w:pPr>
              <w:ind w:left="-106"/>
              <w:rPr>
                <w:i/>
                <w:iCs/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cu galuste de gris </w:t>
            </w:r>
            <w:r w:rsidR="002372CF" w:rsidRPr="00367346">
              <w:rPr>
                <w:i/>
                <w:iCs/>
                <w:sz w:val="24"/>
                <w:szCs w:val="24"/>
                <w:lang w:val="it-IT"/>
              </w:rPr>
              <w:t xml:space="preserve"> 400ml</w:t>
            </w:r>
          </w:p>
          <w:p w14:paraId="189042C2" w14:textId="77777777" w:rsidR="002372CF" w:rsidRPr="00415088" w:rsidRDefault="002372CF" w:rsidP="00687E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Sarmale cu smantana/mamaliga 300g</w:t>
            </w:r>
          </w:p>
          <w:p w14:paraId="715DDBE6" w14:textId="27C3F11C" w:rsidR="0035143D" w:rsidRPr="00E76C71" w:rsidRDefault="00C93A61" w:rsidP="002372C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Ficatei de pui</w:t>
            </w:r>
            <w:r w:rsidR="002372CF">
              <w:rPr>
                <w:sz w:val="24"/>
                <w:szCs w:val="24"/>
                <w:lang w:val="it-IT"/>
              </w:rPr>
              <w:t xml:space="preserve"> cu pilaf de orez/</w:t>
            </w:r>
            <w:r w:rsidR="00386B0C">
              <w:rPr>
                <w:sz w:val="24"/>
                <w:szCs w:val="24"/>
                <w:lang w:val="it-IT"/>
              </w:rPr>
              <w:t>sfecla rosie</w:t>
            </w:r>
            <w:r w:rsidR="002372CF">
              <w:rPr>
                <w:sz w:val="24"/>
                <w:szCs w:val="24"/>
                <w:lang w:val="it-IT"/>
              </w:rPr>
              <w:t xml:space="preserve">/ 250g/ </w:t>
            </w:r>
            <w:r w:rsidR="00386B0C">
              <w:rPr>
                <w:sz w:val="24"/>
                <w:szCs w:val="24"/>
                <w:lang w:val="it-IT"/>
              </w:rPr>
              <w:t>5</w:t>
            </w:r>
            <w:r w:rsidR="002372CF">
              <w:rPr>
                <w:sz w:val="24"/>
                <w:szCs w:val="24"/>
                <w:lang w:val="it-IT"/>
              </w:rPr>
              <w:t>0g</w:t>
            </w:r>
          </w:p>
        </w:tc>
      </w:tr>
      <w:tr w:rsidR="0035143D" w14:paraId="50E60AC9" w14:textId="77777777" w:rsidTr="004D2897">
        <w:tc>
          <w:tcPr>
            <w:tcW w:w="2836" w:type="dxa"/>
          </w:tcPr>
          <w:p w14:paraId="36CBB0BF" w14:textId="77777777" w:rsidR="0035143D" w:rsidRPr="00A57D0F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3F4856DE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5539676D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1641A634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371" w:type="dxa"/>
          </w:tcPr>
          <w:p w14:paraId="6F91D80D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91A6FA5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Ceai 250 ml, zeama de compot 250g</w:t>
            </w:r>
          </w:p>
          <w:p w14:paraId="1639EFC6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Supa de legume, strecurata 400ml</w:t>
            </w:r>
          </w:p>
          <w:p w14:paraId="47B048CF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Ceai 250 ml, supa de legume strecurata 400ml</w:t>
            </w:r>
          </w:p>
        </w:tc>
      </w:tr>
      <w:tr w:rsidR="0035143D" w14:paraId="472150E7" w14:textId="77777777" w:rsidTr="004D2897">
        <w:tc>
          <w:tcPr>
            <w:tcW w:w="2836" w:type="dxa"/>
          </w:tcPr>
          <w:p w14:paraId="243895D7" w14:textId="77777777" w:rsidR="0035143D" w:rsidRPr="00415088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29D92443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</w:t>
            </w:r>
          </w:p>
          <w:p w14:paraId="18F2021F" w14:textId="77777777" w:rsidR="004D2897" w:rsidRDefault="004D2897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A50D8F0" w14:textId="683A2032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A9F244F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640E296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2415FF2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10A9D62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371" w:type="dxa"/>
          </w:tcPr>
          <w:p w14:paraId="4F44839B" w14:textId="77777777" w:rsidR="00EA38CD" w:rsidRDefault="00EA38CD" w:rsidP="002372CF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279A455" w14:textId="4D0587DE" w:rsidR="002372CF" w:rsidRPr="00B54082" w:rsidRDefault="002372CF" w:rsidP="002372CF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B54082">
              <w:rPr>
                <w:sz w:val="24"/>
                <w:szCs w:val="24"/>
                <w:lang w:val="en-US"/>
              </w:rPr>
              <w:t>Sunca</w:t>
            </w:r>
            <w:proofErr w:type="spellEnd"/>
            <w:r w:rsidRPr="00B54082">
              <w:rPr>
                <w:sz w:val="24"/>
                <w:szCs w:val="24"/>
                <w:lang w:val="en-US"/>
              </w:rPr>
              <w:t xml:space="preserve"> Praga 50g, </w:t>
            </w:r>
            <w:proofErr w:type="spellStart"/>
            <w:r w:rsidRPr="00B54082">
              <w:rPr>
                <w:sz w:val="24"/>
                <w:szCs w:val="24"/>
                <w:lang w:val="en-US"/>
              </w:rPr>
              <w:t>ou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687E81" w:rsidRPr="00B54082">
              <w:rPr>
                <w:sz w:val="24"/>
                <w:szCs w:val="24"/>
                <w:lang w:val="en-US"/>
              </w:rPr>
              <w:t>fiert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</w:t>
            </w:r>
            <w:r w:rsidR="004D2897">
              <w:rPr>
                <w:sz w:val="24"/>
                <w:szCs w:val="24"/>
                <w:lang w:val="en-US"/>
              </w:rPr>
              <w:t xml:space="preserve">1 </w:t>
            </w:r>
            <w:proofErr w:type="spellStart"/>
            <w:r w:rsidR="004D2897">
              <w:rPr>
                <w:sz w:val="24"/>
                <w:szCs w:val="24"/>
                <w:lang w:val="en-US"/>
              </w:rPr>
              <w:t>buc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A38CD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8g, </w:t>
            </w:r>
            <w:proofErr w:type="spellStart"/>
            <w:r w:rsidR="00EA38CD">
              <w:rPr>
                <w:sz w:val="24"/>
                <w:szCs w:val="24"/>
                <w:lang w:val="en-US"/>
              </w:rPr>
              <w:t>br</w:t>
            </w:r>
            <w:proofErr w:type="spellEnd"/>
            <w:r w:rsidR="00EA38C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4082">
              <w:rPr>
                <w:sz w:val="24"/>
                <w:szCs w:val="24"/>
                <w:lang w:val="en-US"/>
              </w:rPr>
              <w:t>topita</w:t>
            </w:r>
            <w:proofErr w:type="spellEnd"/>
            <w:r w:rsidRPr="00B54082">
              <w:rPr>
                <w:sz w:val="24"/>
                <w:szCs w:val="24"/>
                <w:lang w:val="en-US"/>
              </w:rPr>
              <w:t xml:space="preserve"> 18g, </w:t>
            </w:r>
            <w:proofErr w:type="spellStart"/>
            <w:r w:rsidRPr="00B54082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B54082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Pr="00B54082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B54082">
              <w:rPr>
                <w:sz w:val="24"/>
                <w:szCs w:val="24"/>
                <w:lang w:val="en-US"/>
              </w:rPr>
              <w:t xml:space="preserve"> 250g</w:t>
            </w:r>
          </w:p>
          <w:p w14:paraId="5FA20E3E" w14:textId="77777777" w:rsidR="002372CF" w:rsidRPr="004E170B" w:rsidRDefault="002372CF" w:rsidP="002372CF">
            <w:pPr>
              <w:ind w:left="-106"/>
              <w:rPr>
                <w:sz w:val="24"/>
                <w:szCs w:val="24"/>
                <w:lang w:val="it-IT"/>
              </w:rPr>
            </w:pPr>
            <w:r w:rsidRPr="004E170B">
              <w:rPr>
                <w:sz w:val="24"/>
                <w:szCs w:val="24"/>
                <w:lang w:val="it-IT"/>
              </w:rPr>
              <w:t>Iaurt 1</w:t>
            </w:r>
            <w:r w:rsidR="007116F0" w:rsidRPr="004E170B">
              <w:rPr>
                <w:sz w:val="24"/>
                <w:szCs w:val="24"/>
                <w:lang w:val="it-IT"/>
              </w:rPr>
              <w:t>5</w:t>
            </w:r>
            <w:r w:rsidRPr="004E170B">
              <w:rPr>
                <w:sz w:val="24"/>
                <w:szCs w:val="24"/>
                <w:lang w:val="it-IT"/>
              </w:rPr>
              <w:t xml:space="preserve">0g </w:t>
            </w:r>
          </w:p>
          <w:p w14:paraId="670957A8" w14:textId="77777777" w:rsidR="002372CF" w:rsidRPr="00415088" w:rsidRDefault="002372CF" w:rsidP="002372CF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 w:rsidR="00EA38CD">
              <w:rPr>
                <w:sz w:val="24"/>
                <w:szCs w:val="24"/>
                <w:lang w:val="it-IT"/>
              </w:rPr>
              <w:t xml:space="preserve">cu galuste de gris </w:t>
            </w:r>
            <w:r w:rsidRPr="00415088">
              <w:rPr>
                <w:sz w:val="24"/>
                <w:szCs w:val="24"/>
                <w:lang w:val="it-IT"/>
              </w:rPr>
              <w:t>400ml</w:t>
            </w:r>
          </w:p>
          <w:p w14:paraId="6C74C0E3" w14:textId="77777777" w:rsidR="002372CF" w:rsidRDefault="002372CF" w:rsidP="007116F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Snitel de pui cu pireu de cartofi 250g</w:t>
            </w:r>
          </w:p>
          <w:p w14:paraId="5618C424" w14:textId="77777777" w:rsidR="007116F0" w:rsidRPr="00E46A73" w:rsidRDefault="007116F0" w:rsidP="007116F0">
            <w:pPr>
              <w:ind w:left="-106"/>
              <w:rPr>
                <w:sz w:val="24"/>
                <w:szCs w:val="24"/>
                <w:lang w:val="it-IT"/>
              </w:rPr>
            </w:pPr>
            <w:r w:rsidRPr="00E46A73">
              <w:rPr>
                <w:sz w:val="24"/>
                <w:szCs w:val="24"/>
                <w:lang w:val="it-IT"/>
              </w:rPr>
              <w:t>Mar 1buc</w:t>
            </w:r>
          </w:p>
          <w:p w14:paraId="0F2986B4" w14:textId="673F5888" w:rsidR="0035143D" w:rsidRPr="00386B0C" w:rsidRDefault="00C93A61" w:rsidP="002372C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Ficatei </w:t>
            </w:r>
            <w:r w:rsidR="002372CF" w:rsidRPr="00386B0C">
              <w:rPr>
                <w:sz w:val="24"/>
                <w:szCs w:val="24"/>
                <w:lang w:val="it-IT"/>
              </w:rPr>
              <w:t>de pui cu orez 250g</w:t>
            </w:r>
            <w:r w:rsidR="00386B0C" w:rsidRPr="00386B0C">
              <w:rPr>
                <w:sz w:val="24"/>
                <w:szCs w:val="24"/>
                <w:lang w:val="it-IT"/>
              </w:rPr>
              <w:t>/sf</w:t>
            </w:r>
            <w:r w:rsidR="00386B0C">
              <w:rPr>
                <w:sz w:val="24"/>
                <w:szCs w:val="24"/>
                <w:lang w:val="it-IT"/>
              </w:rPr>
              <w:t>ecla rosie 50g</w:t>
            </w:r>
          </w:p>
        </w:tc>
      </w:tr>
      <w:tr w:rsidR="0035143D" w14:paraId="3288D799" w14:textId="77777777" w:rsidTr="004D2897">
        <w:tc>
          <w:tcPr>
            <w:tcW w:w="2836" w:type="dxa"/>
          </w:tcPr>
          <w:p w14:paraId="64297985" w14:textId="77777777" w:rsidR="0035143D" w:rsidRPr="00415088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2627C7B9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F25C6F7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74EEBDD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9BB59F9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3777361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8924CD7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371" w:type="dxa"/>
          </w:tcPr>
          <w:p w14:paraId="1F9AD6EF" w14:textId="77777777" w:rsidR="00EA38CD" w:rsidRPr="004E170B" w:rsidRDefault="00EA38CD" w:rsidP="002372CF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23447FF" w14:textId="77777777" w:rsidR="002372CF" w:rsidRPr="004E170B" w:rsidRDefault="002372CF" w:rsidP="002372CF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4E170B">
              <w:rPr>
                <w:sz w:val="24"/>
                <w:szCs w:val="24"/>
                <w:lang w:val="en-US"/>
              </w:rPr>
              <w:t>Sunca</w:t>
            </w:r>
            <w:proofErr w:type="spellEnd"/>
            <w:r w:rsidRPr="004E170B">
              <w:rPr>
                <w:sz w:val="24"/>
                <w:szCs w:val="24"/>
                <w:lang w:val="en-US"/>
              </w:rPr>
              <w:t xml:space="preserve"> Praga 50g,</w:t>
            </w:r>
            <w:r w:rsidR="007116F0" w:rsidRPr="004E170B">
              <w:rPr>
                <w:sz w:val="24"/>
                <w:szCs w:val="24"/>
                <w:lang w:val="en-US"/>
              </w:rPr>
              <w:t xml:space="preserve"> gem 20</w:t>
            </w:r>
            <w:r w:rsidRPr="004E170B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4E170B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4E170B">
              <w:rPr>
                <w:sz w:val="24"/>
                <w:szCs w:val="24"/>
                <w:lang w:val="en-US"/>
              </w:rPr>
              <w:t xml:space="preserve"> 8g, </w:t>
            </w:r>
            <w:proofErr w:type="spellStart"/>
            <w:r w:rsidR="00EA38CD" w:rsidRPr="004E170B">
              <w:rPr>
                <w:sz w:val="24"/>
                <w:szCs w:val="24"/>
                <w:lang w:val="en-US"/>
              </w:rPr>
              <w:t>br</w:t>
            </w:r>
            <w:proofErr w:type="spellEnd"/>
            <w:r w:rsidRPr="004E170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170B">
              <w:rPr>
                <w:sz w:val="24"/>
                <w:szCs w:val="24"/>
                <w:lang w:val="en-US"/>
              </w:rPr>
              <w:t>topita</w:t>
            </w:r>
            <w:proofErr w:type="spellEnd"/>
            <w:r w:rsidRPr="004E170B">
              <w:rPr>
                <w:sz w:val="24"/>
                <w:szCs w:val="24"/>
                <w:lang w:val="en-US"/>
              </w:rPr>
              <w:t xml:space="preserve"> 18g, </w:t>
            </w:r>
            <w:proofErr w:type="spellStart"/>
            <w:r w:rsidRPr="004E170B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4E170B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Pr="004E170B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4E170B">
              <w:rPr>
                <w:sz w:val="24"/>
                <w:szCs w:val="24"/>
                <w:lang w:val="en-US"/>
              </w:rPr>
              <w:t xml:space="preserve"> 250g</w:t>
            </w:r>
          </w:p>
          <w:p w14:paraId="7ABACBD0" w14:textId="77777777" w:rsidR="002372CF" w:rsidRPr="00415088" w:rsidRDefault="002372CF" w:rsidP="002372C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12</w:t>
            </w:r>
            <w:r w:rsidRPr="00415088">
              <w:rPr>
                <w:sz w:val="24"/>
                <w:szCs w:val="24"/>
                <w:lang w:val="it-IT"/>
              </w:rPr>
              <w:t xml:space="preserve">0g </w:t>
            </w:r>
          </w:p>
          <w:p w14:paraId="6B29E405" w14:textId="77777777" w:rsidR="002372CF" w:rsidRPr="00415088" w:rsidRDefault="002372CF" w:rsidP="002372CF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>
              <w:rPr>
                <w:sz w:val="24"/>
                <w:szCs w:val="24"/>
                <w:lang w:val="it-IT"/>
              </w:rPr>
              <w:t xml:space="preserve">de </w:t>
            </w:r>
            <w:r w:rsidR="007116F0">
              <w:rPr>
                <w:sz w:val="24"/>
                <w:szCs w:val="24"/>
                <w:lang w:val="it-IT"/>
              </w:rPr>
              <w:t>legume</w:t>
            </w:r>
            <w:r w:rsidR="00EA38CD">
              <w:rPr>
                <w:sz w:val="24"/>
                <w:szCs w:val="24"/>
                <w:lang w:val="it-IT"/>
              </w:rPr>
              <w:t xml:space="preserve"> </w:t>
            </w:r>
            <w:r w:rsidRPr="00415088">
              <w:rPr>
                <w:sz w:val="24"/>
                <w:szCs w:val="24"/>
                <w:lang w:val="it-IT"/>
              </w:rPr>
              <w:t>400ml</w:t>
            </w:r>
          </w:p>
          <w:p w14:paraId="411D7E97" w14:textId="77777777" w:rsidR="002372CF" w:rsidRDefault="002372CF" w:rsidP="002372C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 de pui cu pireu de cartofi 250g</w:t>
            </w:r>
          </w:p>
          <w:p w14:paraId="238E3A8D" w14:textId="77777777" w:rsidR="007116F0" w:rsidRPr="00386B0C" w:rsidRDefault="007116F0" w:rsidP="007116F0">
            <w:pPr>
              <w:ind w:left="-106"/>
              <w:rPr>
                <w:sz w:val="24"/>
                <w:szCs w:val="24"/>
                <w:lang w:val="en-US"/>
              </w:rPr>
            </w:pPr>
            <w:r w:rsidRPr="00386B0C">
              <w:rPr>
                <w:sz w:val="24"/>
                <w:szCs w:val="24"/>
                <w:lang w:val="en-US"/>
              </w:rPr>
              <w:t>Mar 1buc</w:t>
            </w:r>
          </w:p>
          <w:p w14:paraId="226908F1" w14:textId="77777777" w:rsidR="004F035B" w:rsidRPr="00386B0C" w:rsidRDefault="002372CF" w:rsidP="007116F0">
            <w:pPr>
              <w:ind w:left="-106"/>
              <w:rPr>
                <w:sz w:val="24"/>
                <w:szCs w:val="24"/>
                <w:lang w:val="it-IT"/>
              </w:rPr>
            </w:pPr>
            <w:r w:rsidRPr="00386B0C">
              <w:rPr>
                <w:sz w:val="24"/>
                <w:szCs w:val="24"/>
                <w:lang w:val="it-IT"/>
              </w:rPr>
              <w:t>Piept de pui cu orez 250g</w:t>
            </w:r>
            <w:r w:rsidR="00386B0C" w:rsidRPr="00386B0C">
              <w:rPr>
                <w:sz w:val="24"/>
                <w:szCs w:val="24"/>
                <w:lang w:val="it-IT"/>
              </w:rPr>
              <w:t>/sf</w:t>
            </w:r>
            <w:r w:rsidR="00386B0C">
              <w:rPr>
                <w:sz w:val="24"/>
                <w:szCs w:val="24"/>
                <w:lang w:val="it-IT"/>
              </w:rPr>
              <w:t>ecla rosie 50g</w:t>
            </w:r>
          </w:p>
        </w:tc>
      </w:tr>
      <w:tr w:rsidR="0035143D" w14:paraId="605FE7B5" w14:textId="77777777" w:rsidTr="004D2897">
        <w:trPr>
          <w:trHeight w:val="2189"/>
        </w:trPr>
        <w:tc>
          <w:tcPr>
            <w:tcW w:w="2836" w:type="dxa"/>
          </w:tcPr>
          <w:p w14:paraId="46C3DE73" w14:textId="77777777" w:rsidR="0035143D" w:rsidRPr="00A57D0F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6339C1C2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39CB2377" w14:textId="77777777" w:rsidR="00054E64" w:rsidRDefault="00054E64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411C6CF7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7A8D064F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F3808F3" w14:textId="77777777" w:rsidR="0035143D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73BC1CAE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371" w:type="dxa"/>
          </w:tcPr>
          <w:p w14:paraId="12A52737" w14:textId="77777777" w:rsidR="0035143D" w:rsidRPr="00A57D0F" w:rsidRDefault="0035143D" w:rsidP="0035143D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64DE20F3" w14:textId="7019C153" w:rsidR="0035143D" w:rsidRPr="00C93A61" w:rsidRDefault="00EA38CD" w:rsidP="0035143D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C93A61">
              <w:rPr>
                <w:sz w:val="24"/>
                <w:szCs w:val="24"/>
                <w:lang w:val="en-US"/>
              </w:rPr>
              <w:t>Crenwusti</w:t>
            </w:r>
            <w:proofErr w:type="spellEnd"/>
            <w:r w:rsidRPr="00C93A61">
              <w:rPr>
                <w:sz w:val="24"/>
                <w:szCs w:val="24"/>
                <w:lang w:val="en-US"/>
              </w:rPr>
              <w:t xml:space="preserve"> 100</w:t>
            </w:r>
            <w:r w:rsidR="00C36854" w:rsidRPr="00C93A61">
              <w:rPr>
                <w:sz w:val="24"/>
                <w:szCs w:val="24"/>
                <w:lang w:val="en-US"/>
              </w:rPr>
              <w:t>g</w:t>
            </w:r>
            <w:r w:rsidR="0035143D" w:rsidRPr="00C93A61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35143D" w:rsidRPr="00C93A61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35143D" w:rsidRPr="00C93A61">
              <w:rPr>
                <w:sz w:val="24"/>
                <w:szCs w:val="24"/>
                <w:lang w:val="en-US"/>
              </w:rPr>
              <w:t xml:space="preserve"> 200ml, </w:t>
            </w:r>
            <w:proofErr w:type="spellStart"/>
            <w:r w:rsidR="0035143D" w:rsidRPr="00C93A61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35143D" w:rsidRPr="00C93A61">
              <w:rPr>
                <w:sz w:val="24"/>
                <w:szCs w:val="24"/>
                <w:lang w:val="en-US"/>
              </w:rPr>
              <w:t xml:space="preserve"> 250 g, </w:t>
            </w:r>
            <w:proofErr w:type="spellStart"/>
            <w:r w:rsidR="00C36854" w:rsidRPr="00C93A61">
              <w:rPr>
                <w:sz w:val="24"/>
                <w:szCs w:val="24"/>
                <w:lang w:val="en-US"/>
              </w:rPr>
              <w:t>mustar</w:t>
            </w:r>
            <w:proofErr w:type="spellEnd"/>
            <w:r w:rsidR="00C36854" w:rsidRPr="00C93A61">
              <w:rPr>
                <w:sz w:val="24"/>
                <w:szCs w:val="24"/>
                <w:lang w:val="en-US"/>
              </w:rPr>
              <w:t xml:space="preserve"> 2</w:t>
            </w:r>
            <w:r w:rsidR="0035143D" w:rsidRPr="00C93A61"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 w:rsidR="0035143D" w:rsidRPr="00C93A61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35143D" w:rsidRPr="00C93A61">
              <w:rPr>
                <w:sz w:val="24"/>
                <w:szCs w:val="24"/>
                <w:lang w:val="en-US"/>
              </w:rPr>
              <w:t xml:space="preserve"> 16g,</w:t>
            </w:r>
            <w:r w:rsidR="00C36854" w:rsidRPr="00C93A61">
              <w:rPr>
                <w:sz w:val="24"/>
                <w:szCs w:val="24"/>
                <w:lang w:val="en-US"/>
              </w:rPr>
              <w:t xml:space="preserve"> gem 40g,</w:t>
            </w:r>
            <w:r w:rsidR="004D289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C36854" w:rsidRPr="00C93A61">
              <w:rPr>
                <w:sz w:val="24"/>
                <w:szCs w:val="24"/>
                <w:lang w:val="en-US"/>
              </w:rPr>
              <w:t>biscuiti</w:t>
            </w:r>
            <w:proofErr w:type="spellEnd"/>
            <w:r w:rsidR="00C36854" w:rsidRPr="00C93A61">
              <w:rPr>
                <w:sz w:val="24"/>
                <w:szCs w:val="24"/>
                <w:lang w:val="en-US"/>
              </w:rPr>
              <w:t xml:space="preserve"> 80</w:t>
            </w:r>
            <w:r w:rsidR="00054E64" w:rsidRPr="00C93A61">
              <w:rPr>
                <w:sz w:val="24"/>
                <w:szCs w:val="24"/>
                <w:lang w:val="en-US"/>
              </w:rPr>
              <w:t>g</w:t>
            </w:r>
            <w:r w:rsidR="00424466" w:rsidRPr="00C93A61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24466" w:rsidRPr="00C93A61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424466" w:rsidRPr="00C93A61">
              <w:rPr>
                <w:sz w:val="24"/>
                <w:szCs w:val="24"/>
                <w:lang w:val="en-US"/>
              </w:rPr>
              <w:t xml:space="preserve"> 100g</w:t>
            </w:r>
            <w:r w:rsidRPr="00C93A61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93A61">
              <w:rPr>
                <w:sz w:val="24"/>
                <w:szCs w:val="24"/>
                <w:lang w:val="en-US"/>
              </w:rPr>
              <w:t>ochi</w:t>
            </w:r>
            <w:proofErr w:type="spellEnd"/>
            <w:r w:rsidRPr="00C93A61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proofErr w:type="gramStart"/>
            <w:r w:rsidRPr="00C93A61">
              <w:rPr>
                <w:sz w:val="24"/>
                <w:szCs w:val="24"/>
                <w:lang w:val="en-US"/>
              </w:rPr>
              <w:t>ou</w:t>
            </w:r>
            <w:proofErr w:type="spellEnd"/>
            <w:r w:rsidR="002372CF" w:rsidRPr="00C93A61">
              <w:rPr>
                <w:sz w:val="24"/>
                <w:szCs w:val="24"/>
                <w:lang w:val="en-US"/>
              </w:rPr>
              <w:t xml:space="preserve"> </w:t>
            </w:r>
            <w:r w:rsidR="004D2897">
              <w:rPr>
                <w:sz w:val="24"/>
                <w:szCs w:val="24"/>
                <w:lang w:val="en-US"/>
              </w:rPr>
              <w:t xml:space="preserve"> </w:t>
            </w:r>
            <w:r w:rsidR="00C93A61">
              <w:rPr>
                <w:sz w:val="24"/>
                <w:szCs w:val="24"/>
                <w:lang w:val="en-US"/>
              </w:rPr>
              <w:t>6</w:t>
            </w:r>
            <w:r w:rsidR="004D2897">
              <w:rPr>
                <w:sz w:val="24"/>
                <w:szCs w:val="24"/>
                <w:lang w:val="en-US"/>
              </w:rPr>
              <w:t>5</w:t>
            </w:r>
            <w:proofErr w:type="gramEnd"/>
            <w:r w:rsidR="002372CF" w:rsidRPr="00C93A61">
              <w:rPr>
                <w:sz w:val="24"/>
                <w:szCs w:val="24"/>
                <w:lang w:val="en-US"/>
              </w:rPr>
              <w:t>g</w:t>
            </w:r>
          </w:p>
          <w:p w14:paraId="38A2FE6B" w14:textId="77777777" w:rsidR="0035143D" w:rsidRPr="008F6B68" w:rsidRDefault="00EA38CD" w:rsidP="0035143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cu galuste de gris </w:t>
            </w:r>
            <w:r w:rsidR="0035143D" w:rsidRPr="008F6B68">
              <w:rPr>
                <w:sz w:val="24"/>
                <w:szCs w:val="24"/>
                <w:lang w:val="it-IT"/>
              </w:rPr>
              <w:t>400g</w:t>
            </w:r>
          </w:p>
          <w:p w14:paraId="6007172D" w14:textId="77777777" w:rsidR="0035143D" w:rsidRDefault="009F0E57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8F6B68">
              <w:rPr>
                <w:sz w:val="24"/>
                <w:szCs w:val="24"/>
                <w:lang w:val="it-IT"/>
              </w:rPr>
              <w:t>S</w:t>
            </w:r>
            <w:r w:rsidR="007116F0">
              <w:rPr>
                <w:sz w:val="24"/>
                <w:szCs w:val="24"/>
                <w:lang w:val="it-IT"/>
              </w:rPr>
              <w:t>armale cu smantana /mamaliga/3</w:t>
            </w:r>
            <w:r w:rsidR="0035143D" w:rsidRPr="008F6B68">
              <w:rPr>
                <w:sz w:val="24"/>
                <w:szCs w:val="24"/>
                <w:lang w:val="it-IT"/>
              </w:rPr>
              <w:t xml:space="preserve">50g  </w:t>
            </w:r>
          </w:p>
          <w:p w14:paraId="0B10FE0E" w14:textId="77777777" w:rsidR="0035143D" w:rsidRPr="008F6B68" w:rsidRDefault="009F0E57" w:rsidP="00886642">
            <w:pPr>
              <w:ind w:left="-106"/>
              <w:rPr>
                <w:sz w:val="24"/>
                <w:szCs w:val="24"/>
                <w:lang w:val="it-IT"/>
              </w:rPr>
            </w:pPr>
            <w:r w:rsidRPr="008F6B68">
              <w:rPr>
                <w:sz w:val="24"/>
                <w:szCs w:val="24"/>
                <w:lang w:val="it-IT"/>
              </w:rPr>
              <w:t>Clatite cu gem</w:t>
            </w:r>
            <w:r w:rsidR="0035143D" w:rsidRPr="008F6B68">
              <w:rPr>
                <w:sz w:val="24"/>
                <w:szCs w:val="24"/>
                <w:lang w:val="it-IT"/>
              </w:rPr>
              <w:t xml:space="preserve">  200g</w:t>
            </w:r>
          </w:p>
          <w:p w14:paraId="25EF175C" w14:textId="77777777" w:rsidR="0035143D" w:rsidRPr="00886642" w:rsidRDefault="00F03889" w:rsidP="0088664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Pulpa de pui </w:t>
            </w:r>
            <w:r w:rsidR="007116F0">
              <w:rPr>
                <w:sz w:val="24"/>
                <w:szCs w:val="24"/>
                <w:lang w:val="it-IT"/>
              </w:rPr>
              <w:t xml:space="preserve">cu cartofi prajiti </w:t>
            </w:r>
            <w:r w:rsidR="000D00CC" w:rsidRPr="008F6B68">
              <w:rPr>
                <w:sz w:val="24"/>
                <w:szCs w:val="24"/>
                <w:lang w:val="it-IT"/>
              </w:rPr>
              <w:t>250g</w:t>
            </w:r>
            <w:r w:rsidR="00886642">
              <w:rPr>
                <w:sz w:val="24"/>
                <w:szCs w:val="24"/>
                <w:lang w:val="it-IT"/>
              </w:rPr>
              <w:t>/</w:t>
            </w:r>
            <w:r w:rsidR="00AF7664" w:rsidRPr="00886642">
              <w:rPr>
                <w:sz w:val="24"/>
                <w:szCs w:val="24"/>
                <w:lang w:val="it-IT"/>
              </w:rPr>
              <w:t>Mar 1 buc</w:t>
            </w:r>
          </w:p>
        </w:tc>
      </w:tr>
    </w:tbl>
    <w:p w14:paraId="5A48E8F0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>Meniurile contin produse congelate:pulpe de pui,piept de pui,ficat de pui,carne tocata</w:t>
      </w:r>
    </w:p>
    <w:p w14:paraId="3A1D2564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0B303DE1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 xml:space="preserve">Gramajele se refera la produsul preparat termic .                                              </w:t>
      </w:r>
    </w:p>
    <w:p w14:paraId="54C29E54" w14:textId="77777777" w:rsidR="007C0F20" w:rsidRPr="008F6B68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8F6B68" w:rsidSect="00C07BF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0C74"/>
    <w:rsid w:val="0000494F"/>
    <w:rsid w:val="000137B6"/>
    <w:rsid w:val="00035058"/>
    <w:rsid w:val="00040E30"/>
    <w:rsid w:val="000448AC"/>
    <w:rsid w:val="00050A17"/>
    <w:rsid w:val="00053178"/>
    <w:rsid w:val="00054E64"/>
    <w:rsid w:val="00056BDF"/>
    <w:rsid w:val="00066ED0"/>
    <w:rsid w:val="00075114"/>
    <w:rsid w:val="000B331B"/>
    <w:rsid w:val="000C2FF8"/>
    <w:rsid w:val="000C619F"/>
    <w:rsid w:val="000C7BD0"/>
    <w:rsid w:val="000C7CAD"/>
    <w:rsid w:val="000D00CC"/>
    <w:rsid w:val="000D011A"/>
    <w:rsid w:val="000D18EE"/>
    <w:rsid w:val="000D68EB"/>
    <w:rsid w:val="000E0B59"/>
    <w:rsid w:val="001011BF"/>
    <w:rsid w:val="00110372"/>
    <w:rsid w:val="00115181"/>
    <w:rsid w:val="00122EE7"/>
    <w:rsid w:val="00133FD2"/>
    <w:rsid w:val="0013483C"/>
    <w:rsid w:val="0013663B"/>
    <w:rsid w:val="001403A1"/>
    <w:rsid w:val="001542E9"/>
    <w:rsid w:val="00157B62"/>
    <w:rsid w:val="00177392"/>
    <w:rsid w:val="00187682"/>
    <w:rsid w:val="00195DC4"/>
    <w:rsid w:val="001B2EC3"/>
    <w:rsid w:val="001B54D9"/>
    <w:rsid w:val="001C4759"/>
    <w:rsid w:val="001D1927"/>
    <w:rsid w:val="001D2457"/>
    <w:rsid w:val="001D34B7"/>
    <w:rsid w:val="001E1421"/>
    <w:rsid w:val="001E6190"/>
    <w:rsid w:val="001F6B86"/>
    <w:rsid w:val="00201F9B"/>
    <w:rsid w:val="00202809"/>
    <w:rsid w:val="00205D2F"/>
    <w:rsid w:val="00210C2A"/>
    <w:rsid w:val="00215795"/>
    <w:rsid w:val="002324EC"/>
    <w:rsid w:val="002372CF"/>
    <w:rsid w:val="00250018"/>
    <w:rsid w:val="002607B9"/>
    <w:rsid w:val="002615EB"/>
    <w:rsid w:val="0027730D"/>
    <w:rsid w:val="00277838"/>
    <w:rsid w:val="00287FED"/>
    <w:rsid w:val="002910F4"/>
    <w:rsid w:val="00291C46"/>
    <w:rsid w:val="00292C70"/>
    <w:rsid w:val="002B1784"/>
    <w:rsid w:val="002C7FD3"/>
    <w:rsid w:val="002D3F46"/>
    <w:rsid w:val="002E1CC5"/>
    <w:rsid w:val="002E76E5"/>
    <w:rsid w:val="0030508F"/>
    <w:rsid w:val="00322C83"/>
    <w:rsid w:val="003239B2"/>
    <w:rsid w:val="003267F0"/>
    <w:rsid w:val="0033552D"/>
    <w:rsid w:val="00343455"/>
    <w:rsid w:val="00347CC3"/>
    <w:rsid w:val="0035143D"/>
    <w:rsid w:val="00352A57"/>
    <w:rsid w:val="003539E2"/>
    <w:rsid w:val="00367346"/>
    <w:rsid w:val="00367ACF"/>
    <w:rsid w:val="00372D9B"/>
    <w:rsid w:val="0037687D"/>
    <w:rsid w:val="003771F3"/>
    <w:rsid w:val="00377704"/>
    <w:rsid w:val="003778E1"/>
    <w:rsid w:val="00383B53"/>
    <w:rsid w:val="00386B0C"/>
    <w:rsid w:val="003941E1"/>
    <w:rsid w:val="003A5E25"/>
    <w:rsid w:val="003A76B5"/>
    <w:rsid w:val="003B2100"/>
    <w:rsid w:val="003B4F45"/>
    <w:rsid w:val="003C562A"/>
    <w:rsid w:val="003C77E8"/>
    <w:rsid w:val="003F0EA0"/>
    <w:rsid w:val="003F2FE6"/>
    <w:rsid w:val="004114BC"/>
    <w:rsid w:val="00414A01"/>
    <w:rsid w:val="00415088"/>
    <w:rsid w:val="00424466"/>
    <w:rsid w:val="004247E1"/>
    <w:rsid w:val="00431B1F"/>
    <w:rsid w:val="00435569"/>
    <w:rsid w:val="0044079A"/>
    <w:rsid w:val="00440C91"/>
    <w:rsid w:val="00463E9C"/>
    <w:rsid w:val="00482398"/>
    <w:rsid w:val="004876D1"/>
    <w:rsid w:val="004A7B9C"/>
    <w:rsid w:val="004B038B"/>
    <w:rsid w:val="004C5738"/>
    <w:rsid w:val="004D25A9"/>
    <w:rsid w:val="004D2897"/>
    <w:rsid w:val="004E170B"/>
    <w:rsid w:val="004E3489"/>
    <w:rsid w:val="004E578E"/>
    <w:rsid w:val="004F035B"/>
    <w:rsid w:val="004F37CC"/>
    <w:rsid w:val="004F539A"/>
    <w:rsid w:val="004F7CF1"/>
    <w:rsid w:val="005007C5"/>
    <w:rsid w:val="005042BC"/>
    <w:rsid w:val="00507832"/>
    <w:rsid w:val="005108F6"/>
    <w:rsid w:val="00510B67"/>
    <w:rsid w:val="00513FA0"/>
    <w:rsid w:val="005144FF"/>
    <w:rsid w:val="005158E7"/>
    <w:rsid w:val="00520CB4"/>
    <w:rsid w:val="00523F16"/>
    <w:rsid w:val="0053241F"/>
    <w:rsid w:val="00535278"/>
    <w:rsid w:val="00540C47"/>
    <w:rsid w:val="00542399"/>
    <w:rsid w:val="00542FF3"/>
    <w:rsid w:val="00554E20"/>
    <w:rsid w:val="00571351"/>
    <w:rsid w:val="005719C8"/>
    <w:rsid w:val="005722CF"/>
    <w:rsid w:val="005731D0"/>
    <w:rsid w:val="005744AF"/>
    <w:rsid w:val="00576FD3"/>
    <w:rsid w:val="00583639"/>
    <w:rsid w:val="005A0BB8"/>
    <w:rsid w:val="005A2D5F"/>
    <w:rsid w:val="005B4073"/>
    <w:rsid w:val="005B5E1A"/>
    <w:rsid w:val="005D1F84"/>
    <w:rsid w:val="005E41F0"/>
    <w:rsid w:val="005E4A1A"/>
    <w:rsid w:val="005E5E1D"/>
    <w:rsid w:val="005F4646"/>
    <w:rsid w:val="006062A7"/>
    <w:rsid w:val="00606B86"/>
    <w:rsid w:val="00606F9A"/>
    <w:rsid w:val="00611F85"/>
    <w:rsid w:val="00626730"/>
    <w:rsid w:val="00626C3C"/>
    <w:rsid w:val="00627C1F"/>
    <w:rsid w:val="00636219"/>
    <w:rsid w:val="006529F9"/>
    <w:rsid w:val="006564AF"/>
    <w:rsid w:val="00660123"/>
    <w:rsid w:val="00662FEA"/>
    <w:rsid w:val="006647F4"/>
    <w:rsid w:val="00687E81"/>
    <w:rsid w:val="00687EE3"/>
    <w:rsid w:val="00692D15"/>
    <w:rsid w:val="00694E01"/>
    <w:rsid w:val="006B30A1"/>
    <w:rsid w:val="006B4138"/>
    <w:rsid w:val="006B582A"/>
    <w:rsid w:val="006B743A"/>
    <w:rsid w:val="006C4132"/>
    <w:rsid w:val="006C6F65"/>
    <w:rsid w:val="006D6AF3"/>
    <w:rsid w:val="007000FD"/>
    <w:rsid w:val="00710435"/>
    <w:rsid w:val="007116F0"/>
    <w:rsid w:val="0071336D"/>
    <w:rsid w:val="00721DDF"/>
    <w:rsid w:val="00722CF9"/>
    <w:rsid w:val="007240B4"/>
    <w:rsid w:val="00736E9E"/>
    <w:rsid w:val="00737CC8"/>
    <w:rsid w:val="00742EF5"/>
    <w:rsid w:val="00746CDA"/>
    <w:rsid w:val="007541EE"/>
    <w:rsid w:val="00775E8D"/>
    <w:rsid w:val="00783302"/>
    <w:rsid w:val="007907B4"/>
    <w:rsid w:val="00792BF1"/>
    <w:rsid w:val="007948E1"/>
    <w:rsid w:val="007A0267"/>
    <w:rsid w:val="007A4B14"/>
    <w:rsid w:val="007B7777"/>
    <w:rsid w:val="007C0F20"/>
    <w:rsid w:val="007C37CF"/>
    <w:rsid w:val="007D7917"/>
    <w:rsid w:val="007E5A6B"/>
    <w:rsid w:val="007F20EB"/>
    <w:rsid w:val="007F4BA8"/>
    <w:rsid w:val="00804775"/>
    <w:rsid w:val="008053F9"/>
    <w:rsid w:val="00812201"/>
    <w:rsid w:val="00825112"/>
    <w:rsid w:val="008321D8"/>
    <w:rsid w:val="008337EC"/>
    <w:rsid w:val="008431F6"/>
    <w:rsid w:val="00854879"/>
    <w:rsid w:val="008604E0"/>
    <w:rsid w:val="00873256"/>
    <w:rsid w:val="00875406"/>
    <w:rsid w:val="00882BD7"/>
    <w:rsid w:val="00883B4A"/>
    <w:rsid w:val="00883B4B"/>
    <w:rsid w:val="00886642"/>
    <w:rsid w:val="008A2E77"/>
    <w:rsid w:val="008A5E41"/>
    <w:rsid w:val="008A7593"/>
    <w:rsid w:val="008B57E4"/>
    <w:rsid w:val="008B7D42"/>
    <w:rsid w:val="008D027E"/>
    <w:rsid w:val="008D27E0"/>
    <w:rsid w:val="008D5DF6"/>
    <w:rsid w:val="008E33A0"/>
    <w:rsid w:val="008F6B68"/>
    <w:rsid w:val="00906CDA"/>
    <w:rsid w:val="00915CEE"/>
    <w:rsid w:val="00917CDE"/>
    <w:rsid w:val="009233F9"/>
    <w:rsid w:val="00930835"/>
    <w:rsid w:val="009379BC"/>
    <w:rsid w:val="0094025C"/>
    <w:rsid w:val="0094062D"/>
    <w:rsid w:val="00946571"/>
    <w:rsid w:val="00950C2B"/>
    <w:rsid w:val="00957EBC"/>
    <w:rsid w:val="00992CA2"/>
    <w:rsid w:val="009A09A2"/>
    <w:rsid w:val="009A4AEF"/>
    <w:rsid w:val="009A76D6"/>
    <w:rsid w:val="009B1889"/>
    <w:rsid w:val="009C203E"/>
    <w:rsid w:val="009D3744"/>
    <w:rsid w:val="009D5780"/>
    <w:rsid w:val="009E076E"/>
    <w:rsid w:val="009E7A64"/>
    <w:rsid w:val="009F0E57"/>
    <w:rsid w:val="00A00CC1"/>
    <w:rsid w:val="00A01EEC"/>
    <w:rsid w:val="00A12FF3"/>
    <w:rsid w:val="00A1417D"/>
    <w:rsid w:val="00A207C2"/>
    <w:rsid w:val="00A531B7"/>
    <w:rsid w:val="00A57D0F"/>
    <w:rsid w:val="00A602C0"/>
    <w:rsid w:val="00A609D6"/>
    <w:rsid w:val="00A60B15"/>
    <w:rsid w:val="00A648FB"/>
    <w:rsid w:val="00A81025"/>
    <w:rsid w:val="00A943E8"/>
    <w:rsid w:val="00A97937"/>
    <w:rsid w:val="00AA402D"/>
    <w:rsid w:val="00AA74C7"/>
    <w:rsid w:val="00AC220B"/>
    <w:rsid w:val="00AC4B00"/>
    <w:rsid w:val="00AC5CAC"/>
    <w:rsid w:val="00AD4389"/>
    <w:rsid w:val="00AE606E"/>
    <w:rsid w:val="00AE686F"/>
    <w:rsid w:val="00AF1907"/>
    <w:rsid w:val="00AF3881"/>
    <w:rsid w:val="00AF7664"/>
    <w:rsid w:val="00B22AF6"/>
    <w:rsid w:val="00B34CCE"/>
    <w:rsid w:val="00B4438C"/>
    <w:rsid w:val="00B449D1"/>
    <w:rsid w:val="00B464DE"/>
    <w:rsid w:val="00B46F35"/>
    <w:rsid w:val="00B54082"/>
    <w:rsid w:val="00B60846"/>
    <w:rsid w:val="00B71384"/>
    <w:rsid w:val="00B72B19"/>
    <w:rsid w:val="00B76314"/>
    <w:rsid w:val="00B906CA"/>
    <w:rsid w:val="00B90CF0"/>
    <w:rsid w:val="00B91406"/>
    <w:rsid w:val="00B922CD"/>
    <w:rsid w:val="00BA38A0"/>
    <w:rsid w:val="00BA7089"/>
    <w:rsid w:val="00BA750F"/>
    <w:rsid w:val="00BB3D75"/>
    <w:rsid w:val="00BB4AD2"/>
    <w:rsid w:val="00BC2E1B"/>
    <w:rsid w:val="00BC3491"/>
    <w:rsid w:val="00BD2C87"/>
    <w:rsid w:val="00BE3EFC"/>
    <w:rsid w:val="00BE59CC"/>
    <w:rsid w:val="00BE5EE8"/>
    <w:rsid w:val="00BE66B2"/>
    <w:rsid w:val="00BE70EF"/>
    <w:rsid w:val="00C07BF4"/>
    <w:rsid w:val="00C22899"/>
    <w:rsid w:val="00C23E3B"/>
    <w:rsid w:val="00C3126E"/>
    <w:rsid w:val="00C33AA2"/>
    <w:rsid w:val="00C36854"/>
    <w:rsid w:val="00C41854"/>
    <w:rsid w:val="00C43149"/>
    <w:rsid w:val="00C617D2"/>
    <w:rsid w:val="00C66385"/>
    <w:rsid w:val="00C77A60"/>
    <w:rsid w:val="00C9373B"/>
    <w:rsid w:val="00C93A61"/>
    <w:rsid w:val="00CB2AC3"/>
    <w:rsid w:val="00CB32D7"/>
    <w:rsid w:val="00CB5DC8"/>
    <w:rsid w:val="00CC498B"/>
    <w:rsid w:val="00CD4922"/>
    <w:rsid w:val="00CE0087"/>
    <w:rsid w:val="00CE0BBC"/>
    <w:rsid w:val="00CE40FC"/>
    <w:rsid w:val="00CF2435"/>
    <w:rsid w:val="00CF6335"/>
    <w:rsid w:val="00CF6BD2"/>
    <w:rsid w:val="00D003DE"/>
    <w:rsid w:val="00D0369E"/>
    <w:rsid w:val="00D43DE2"/>
    <w:rsid w:val="00D57367"/>
    <w:rsid w:val="00D636E7"/>
    <w:rsid w:val="00D7092D"/>
    <w:rsid w:val="00D7424C"/>
    <w:rsid w:val="00D76D14"/>
    <w:rsid w:val="00D80079"/>
    <w:rsid w:val="00D81FD2"/>
    <w:rsid w:val="00D84DE0"/>
    <w:rsid w:val="00D86304"/>
    <w:rsid w:val="00D87372"/>
    <w:rsid w:val="00D9585F"/>
    <w:rsid w:val="00DA5654"/>
    <w:rsid w:val="00DA6714"/>
    <w:rsid w:val="00DB0165"/>
    <w:rsid w:val="00DB1E17"/>
    <w:rsid w:val="00DB3D1D"/>
    <w:rsid w:val="00DC42FC"/>
    <w:rsid w:val="00DC4CCB"/>
    <w:rsid w:val="00DC4DE8"/>
    <w:rsid w:val="00DD6561"/>
    <w:rsid w:val="00DE77AF"/>
    <w:rsid w:val="00DF482D"/>
    <w:rsid w:val="00E0555E"/>
    <w:rsid w:val="00E06E48"/>
    <w:rsid w:val="00E15220"/>
    <w:rsid w:val="00E16362"/>
    <w:rsid w:val="00E32064"/>
    <w:rsid w:val="00E46A73"/>
    <w:rsid w:val="00E474B8"/>
    <w:rsid w:val="00E5024F"/>
    <w:rsid w:val="00E51DC8"/>
    <w:rsid w:val="00E56B54"/>
    <w:rsid w:val="00E62343"/>
    <w:rsid w:val="00E663E9"/>
    <w:rsid w:val="00E66C5D"/>
    <w:rsid w:val="00E7431C"/>
    <w:rsid w:val="00E76C71"/>
    <w:rsid w:val="00E87B87"/>
    <w:rsid w:val="00EA182B"/>
    <w:rsid w:val="00EA33DD"/>
    <w:rsid w:val="00EA38CD"/>
    <w:rsid w:val="00EB16F2"/>
    <w:rsid w:val="00EC4431"/>
    <w:rsid w:val="00EC650C"/>
    <w:rsid w:val="00ED194F"/>
    <w:rsid w:val="00EE489D"/>
    <w:rsid w:val="00EE7C98"/>
    <w:rsid w:val="00F02DB5"/>
    <w:rsid w:val="00F03889"/>
    <w:rsid w:val="00F04A56"/>
    <w:rsid w:val="00F058D7"/>
    <w:rsid w:val="00F05DD0"/>
    <w:rsid w:val="00F25D80"/>
    <w:rsid w:val="00F31F91"/>
    <w:rsid w:val="00F42344"/>
    <w:rsid w:val="00F56199"/>
    <w:rsid w:val="00F64510"/>
    <w:rsid w:val="00F673CD"/>
    <w:rsid w:val="00F71321"/>
    <w:rsid w:val="00F7444F"/>
    <w:rsid w:val="00F76E6B"/>
    <w:rsid w:val="00F83E2B"/>
    <w:rsid w:val="00F841F5"/>
    <w:rsid w:val="00F9005C"/>
    <w:rsid w:val="00F937D0"/>
    <w:rsid w:val="00FB0667"/>
    <w:rsid w:val="00FB4E78"/>
    <w:rsid w:val="00FB7B04"/>
    <w:rsid w:val="00FC0949"/>
    <w:rsid w:val="00FD4317"/>
    <w:rsid w:val="00FE0C4B"/>
    <w:rsid w:val="00FF32FE"/>
    <w:rsid w:val="00FF5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A4636"/>
  <w15:docId w15:val="{855038D9-60A8-4879-81EA-869389C29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190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E50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502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DA8BE-EEC7-4067-BE47-B16B6148D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2</Pages>
  <Words>487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421</cp:revision>
  <cp:lastPrinted>2025-10-07T08:35:00Z</cp:lastPrinted>
  <dcterms:created xsi:type="dcterms:W3CDTF">2025-10-07T07:13:00Z</dcterms:created>
  <dcterms:modified xsi:type="dcterms:W3CDTF">2026-07-24T09:22:00Z</dcterms:modified>
</cp:coreProperties>
</file>