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5401" w14:textId="2074300E" w:rsidR="00187682" w:rsidRDefault="00837937" w:rsidP="00624A07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inline distT="0" distB="0" distL="0" distR="0" wp14:anchorId="3ECFDC62" wp14:editId="47466050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1650">
        <w:rPr>
          <w:b/>
          <w:bCs/>
          <w:sz w:val="32"/>
          <w:szCs w:val="32"/>
          <w:lang w:val="en-US"/>
        </w:rPr>
        <w:t>LUNI</w:t>
      </w:r>
      <w:r w:rsidR="00CA6436">
        <w:rPr>
          <w:b/>
          <w:bCs/>
          <w:sz w:val="32"/>
          <w:szCs w:val="32"/>
          <w:lang w:val="en-US"/>
        </w:rPr>
        <w:t xml:space="preserve">- </w:t>
      </w:r>
      <w:r w:rsidR="0079444A">
        <w:rPr>
          <w:b/>
          <w:bCs/>
          <w:sz w:val="32"/>
          <w:szCs w:val="32"/>
          <w:lang w:val="en-US"/>
        </w:rPr>
        <w:t>24</w:t>
      </w:r>
      <w:r w:rsidR="00B510FD">
        <w:rPr>
          <w:b/>
          <w:bCs/>
          <w:sz w:val="32"/>
          <w:szCs w:val="32"/>
          <w:lang w:val="en-US"/>
        </w:rPr>
        <w:t>.</w:t>
      </w:r>
      <w:r w:rsidR="00F92902">
        <w:rPr>
          <w:b/>
          <w:bCs/>
          <w:sz w:val="32"/>
          <w:szCs w:val="32"/>
          <w:lang w:val="en-US"/>
        </w:rPr>
        <w:t>0</w:t>
      </w:r>
      <w:r w:rsidR="0079444A">
        <w:rPr>
          <w:b/>
          <w:bCs/>
          <w:sz w:val="32"/>
          <w:szCs w:val="32"/>
          <w:lang w:val="en-US"/>
        </w:rPr>
        <w:t>8</w:t>
      </w:r>
      <w:r w:rsidR="00CA6436">
        <w:rPr>
          <w:b/>
          <w:bCs/>
          <w:sz w:val="32"/>
          <w:szCs w:val="32"/>
          <w:lang w:val="en-US"/>
        </w:rPr>
        <w:t>.202</w:t>
      </w:r>
      <w:r w:rsidR="00F92902"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641DA8CA" w14:textId="77777777" w:rsidTr="009A1303">
        <w:tc>
          <w:tcPr>
            <w:tcW w:w="2553" w:type="dxa"/>
          </w:tcPr>
          <w:p w14:paraId="33F079DD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2B7FE269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51EDCBEC" w14:textId="77777777" w:rsidTr="009A1303">
        <w:tc>
          <w:tcPr>
            <w:tcW w:w="2553" w:type="dxa"/>
          </w:tcPr>
          <w:p w14:paraId="60E134A2" w14:textId="77777777" w:rsidR="009A76D6" w:rsidRPr="00837937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3AAD103B" w14:textId="77777777" w:rsidR="007C0F20" w:rsidRPr="00837937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1C54780F" w14:textId="77777777" w:rsidR="008337EC" w:rsidRPr="00837937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F8E9C02" w14:textId="77777777" w:rsidR="00CB2AC3" w:rsidRPr="00837937" w:rsidRDefault="00CB2AC3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D03DA48" w14:textId="77777777" w:rsidR="008337EC" w:rsidRPr="00837937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7D9E92E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B74AE20" w14:textId="77777777" w:rsidR="00E65364" w:rsidRDefault="00E65364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06AC82E" w14:textId="766B3F9F" w:rsidR="0079444A" w:rsidRDefault="0079444A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5D85B919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E1AD590" w14:textId="77777777" w:rsidR="007C0F20" w:rsidRPr="00A37E8D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167FDB38" w14:textId="77777777" w:rsidR="009A76D6" w:rsidRPr="00A37E8D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209A805" w14:textId="77777777" w:rsidR="000D18EE" w:rsidRPr="00A37E8D" w:rsidRDefault="000D06F6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A37E8D">
              <w:rPr>
                <w:sz w:val="24"/>
                <w:szCs w:val="24"/>
                <w:lang w:val="en-US"/>
              </w:rPr>
              <w:t>O</w:t>
            </w:r>
            <w:r w:rsidR="00C43149" w:rsidRPr="00A37E8D">
              <w:rPr>
                <w:sz w:val="24"/>
                <w:szCs w:val="24"/>
                <w:lang w:val="en-US"/>
              </w:rPr>
              <w:t xml:space="preserve">u </w:t>
            </w:r>
            <w:proofErr w:type="spellStart"/>
            <w:r w:rsidR="00C43149" w:rsidRPr="00A37E8D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C43149" w:rsidRPr="00A37E8D">
              <w:rPr>
                <w:sz w:val="24"/>
                <w:szCs w:val="24"/>
                <w:lang w:val="en-US"/>
              </w:rPr>
              <w:t xml:space="preserve"> 1buc</w:t>
            </w:r>
            <w:r w:rsidR="00BE59CC" w:rsidRPr="00A37E8D">
              <w:rPr>
                <w:sz w:val="24"/>
                <w:szCs w:val="24"/>
                <w:lang w:val="en-US"/>
              </w:rPr>
              <w:t>,</w:t>
            </w:r>
            <w:r w:rsidR="00C43149" w:rsidRPr="00A37E8D">
              <w:rPr>
                <w:sz w:val="24"/>
                <w:szCs w:val="24"/>
                <w:lang w:val="en-US"/>
              </w:rPr>
              <w:t xml:space="preserve">mustar 20g, </w:t>
            </w:r>
            <w:proofErr w:type="spellStart"/>
            <w:r w:rsidR="00BE59CC" w:rsidRPr="00A37E8D">
              <w:rPr>
                <w:sz w:val="24"/>
                <w:szCs w:val="24"/>
                <w:lang w:val="en-US"/>
              </w:rPr>
              <w:t>c</w:t>
            </w:r>
            <w:r w:rsidR="00531ECA" w:rsidRPr="00A37E8D">
              <w:rPr>
                <w:sz w:val="24"/>
                <w:szCs w:val="24"/>
                <w:lang w:val="en-US"/>
              </w:rPr>
              <w:t>arnati</w:t>
            </w:r>
            <w:proofErr w:type="spellEnd"/>
            <w:r w:rsidR="00531ECA" w:rsidRPr="00A37E8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1ECA" w:rsidRPr="00A37E8D">
              <w:rPr>
                <w:sz w:val="24"/>
                <w:szCs w:val="24"/>
                <w:lang w:val="en-US"/>
              </w:rPr>
              <w:t>cabanosi</w:t>
            </w:r>
            <w:proofErr w:type="spellEnd"/>
            <w:r w:rsidR="00531ECA" w:rsidRPr="00A37E8D">
              <w:rPr>
                <w:sz w:val="24"/>
                <w:szCs w:val="24"/>
                <w:lang w:val="en-US"/>
              </w:rPr>
              <w:t xml:space="preserve"> 7</w:t>
            </w:r>
            <w:r w:rsidR="00B52F67" w:rsidRPr="00A37E8D">
              <w:rPr>
                <w:sz w:val="24"/>
                <w:szCs w:val="24"/>
                <w:lang w:val="en-US"/>
              </w:rPr>
              <w:t>0</w:t>
            </w:r>
            <w:r w:rsidR="00BE59CC" w:rsidRPr="00A37E8D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6647F4" w:rsidRPr="00A37E8D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6647F4" w:rsidRPr="00A37E8D">
              <w:rPr>
                <w:sz w:val="24"/>
                <w:szCs w:val="24"/>
                <w:lang w:val="en-US"/>
              </w:rPr>
              <w:t xml:space="preserve"> 2</w:t>
            </w:r>
            <w:r w:rsidR="00C43149" w:rsidRPr="00A37E8D">
              <w:rPr>
                <w:sz w:val="24"/>
                <w:szCs w:val="24"/>
                <w:lang w:val="en-US"/>
              </w:rPr>
              <w:t>5</w:t>
            </w:r>
            <w:r w:rsidR="00BE4ACA" w:rsidRPr="00A37E8D">
              <w:rPr>
                <w:sz w:val="24"/>
                <w:szCs w:val="24"/>
                <w:lang w:val="en-US"/>
              </w:rPr>
              <w:t>0</w:t>
            </w:r>
            <w:r w:rsidR="006647F4" w:rsidRPr="00A37E8D">
              <w:rPr>
                <w:sz w:val="24"/>
                <w:szCs w:val="24"/>
                <w:lang w:val="en-US"/>
              </w:rPr>
              <w:t>ml</w:t>
            </w:r>
            <w:r w:rsidR="00992CA2" w:rsidRPr="00A37E8D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92CA2" w:rsidRPr="00A37E8D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992CA2" w:rsidRPr="00A37E8D">
              <w:rPr>
                <w:sz w:val="24"/>
                <w:szCs w:val="24"/>
                <w:lang w:val="en-US"/>
              </w:rPr>
              <w:t xml:space="preserve"> 250g</w:t>
            </w:r>
            <w:r w:rsidR="008A5501" w:rsidRPr="00A37E8D">
              <w:rPr>
                <w:sz w:val="24"/>
                <w:szCs w:val="24"/>
                <w:lang w:val="en-US"/>
              </w:rPr>
              <w:t>,</w:t>
            </w:r>
            <w:r w:rsidR="00BC6C9B" w:rsidRPr="00A37E8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BC6C9B" w:rsidRPr="00A37E8D">
              <w:rPr>
                <w:sz w:val="24"/>
                <w:szCs w:val="24"/>
                <w:lang w:val="en-US"/>
              </w:rPr>
              <w:t>telemea</w:t>
            </w:r>
            <w:proofErr w:type="spellEnd"/>
            <w:r w:rsidR="008A5501" w:rsidRPr="00A37E8D">
              <w:rPr>
                <w:sz w:val="24"/>
                <w:szCs w:val="24"/>
                <w:lang w:val="en-US"/>
              </w:rPr>
              <w:t xml:space="preserve"> 50g</w:t>
            </w:r>
          </w:p>
          <w:p w14:paraId="077F95E5" w14:textId="77777777" w:rsidR="008337EC" w:rsidRPr="00A37E8D" w:rsidRDefault="00CB2AC3" w:rsidP="006647F4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A37E8D">
              <w:rPr>
                <w:sz w:val="24"/>
                <w:szCs w:val="24"/>
                <w:lang w:val="en-US"/>
              </w:rPr>
              <w:t>Prajitura</w:t>
            </w:r>
            <w:proofErr w:type="spellEnd"/>
            <w:r w:rsidRPr="00A37E8D">
              <w:rPr>
                <w:sz w:val="24"/>
                <w:szCs w:val="24"/>
                <w:lang w:val="en-US"/>
              </w:rPr>
              <w:t xml:space="preserve"> Magura 35</w:t>
            </w:r>
            <w:r w:rsidR="00992CA2" w:rsidRPr="00A37E8D">
              <w:rPr>
                <w:sz w:val="24"/>
                <w:szCs w:val="24"/>
                <w:lang w:val="en-US"/>
              </w:rPr>
              <w:t>g</w:t>
            </w:r>
          </w:p>
          <w:p w14:paraId="44A63002" w14:textId="237AD844" w:rsidR="00540C47" w:rsidRPr="00A37E8D" w:rsidRDefault="003C458C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A37E8D">
              <w:rPr>
                <w:sz w:val="24"/>
                <w:szCs w:val="24"/>
                <w:lang w:val="en-US"/>
              </w:rPr>
              <w:t xml:space="preserve">Supa cu </w:t>
            </w:r>
            <w:proofErr w:type="spellStart"/>
            <w:r w:rsidRPr="00A37E8D">
              <w:rPr>
                <w:sz w:val="24"/>
                <w:szCs w:val="24"/>
                <w:lang w:val="en-US"/>
              </w:rPr>
              <w:t>cus</w:t>
            </w:r>
            <w:proofErr w:type="spellEnd"/>
            <w:r w:rsidRPr="00A37E8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7E8D">
              <w:rPr>
                <w:sz w:val="24"/>
                <w:szCs w:val="24"/>
                <w:lang w:val="en-US"/>
              </w:rPr>
              <w:t>cus</w:t>
            </w:r>
            <w:proofErr w:type="spellEnd"/>
            <w:r w:rsidR="005F107C">
              <w:rPr>
                <w:sz w:val="24"/>
                <w:szCs w:val="24"/>
                <w:lang w:val="en-US"/>
              </w:rPr>
              <w:t xml:space="preserve"> </w:t>
            </w:r>
            <w:r w:rsidR="00540C47" w:rsidRPr="00A37E8D">
              <w:rPr>
                <w:sz w:val="24"/>
                <w:szCs w:val="24"/>
                <w:lang w:val="en-US"/>
              </w:rPr>
              <w:t>400ml</w:t>
            </w:r>
          </w:p>
          <w:p w14:paraId="368C90F2" w14:textId="24E19E01" w:rsidR="001A42FC" w:rsidRDefault="0079444A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Pulpe de pui</w:t>
            </w:r>
            <w:r w:rsidR="00A648FB" w:rsidRPr="00837937">
              <w:rPr>
                <w:sz w:val="24"/>
                <w:szCs w:val="24"/>
                <w:lang w:val="it-IT"/>
              </w:rPr>
              <w:t xml:space="preserve"> 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FB6C6F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250g</w:t>
            </w:r>
          </w:p>
          <w:p w14:paraId="0E6E33C9" w14:textId="7E2EC55A" w:rsidR="0079444A" w:rsidRPr="00837937" w:rsidRDefault="0079444A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49A1740C" w14:textId="53B9A9FB" w:rsidR="000D18EE" w:rsidRPr="00837937" w:rsidRDefault="00181B49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</w:t>
            </w:r>
            <w:r w:rsidR="0079444A">
              <w:rPr>
                <w:sz w:val="24"/>
                <w:szCs w:val="24"/>
                <w:lang w:val="it-IT"/>
              </w:rPr>
              <w:t>Chiftele 7</w:t>
            </w:r>
            <w:r>
              <w:rPr>
                <w:sz w:val="24"/>
                <w:szCs w:val="24"/>
                <w:lang w:val="it-IT"/>
              </w:rPr>
              <w:t>0g</w:t>
            </w:r>
          </w:p>
        </w:tc>
      </w:tr>
      <w:tr w:rsidR="00291C46" w14:paraId="3722C928" w14:textId="77777777" w:rsidTr="009A1303">
        <w:tc>
          <w:tcPr>
            <w:tcW w:w="2553" w:type="dxa"/>
          </w:tcPr>
          <w:p w14:paraId="2AB4F53A" w14:textId="77777777" w:rsidR="00291C46" w:rsidRPr="00837937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9B2245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7B307966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DAE3B43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02440E5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9DA7CF0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DF7E4D3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A1219C3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3734700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87799E7" w14:textId="77777777" w:rsidR="00291C46" w:rsidRPr="00537268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F57F0A9" w14:textId="77777777" w:rsidR="00DB3EFB" w:rsidRPr="00531ECA" w:rsidRDefault="00DB3EFB" w:rsidP="00DB3EFB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Ou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fiert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1bu</w:t>
            </w:r>
            <w:r w:rsidR="00267575" w:rsidRPr="00531ECA">
              <w:rPr>
                <w:sz w:val="24"/>
                <w:szCs w:val="24"/>
                <w:lang w:val="en-US"/>
              </w:rPr>
              <w:t>c</w:t>
            </w:r>
            <w:r w:rsidRPr="00531ECA">
              <w:rPr>
                <w:sz w:val="24"/>
                <w:szCs w:val="24"/>
                <w:lang w:val="en-US"/>
              </w:rPr>
              <w:t xml:space="preserve">,mustar 20g,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parizer</w:t>
            </w:r>
            <w:proofErr w:type="spellEnd"/>
            <w:r w:rsidR="00531ECA">
              <w:rPr>
                <w:sz w:val="24"/>
                <w:szCs w:val="24"/>
                <w:lang w:val="en-US"/>
              </w:rPr>
              <w:t xml:space="preserve"> 5</w:t>
            </w:r>
            <w:r w:rsidR="00B52F67" w:rsidRPr="00531ECA">
              <w:rPr>
                <w:sz w:val="24"/>
                <w:szCs w:val="24"/>
                <w:lang w:val="en-US"/>
              </w:rPr>
              <w:t>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250g,</w:t>
            </w:r>
            <w:r w:rsidR="00BC6C9B" w:rsidRPr="00531ECA">
              <w:rPr>
                <w:sz w:val="24"/>
                <w:szCs w:val="24"/>
                <w:lang w:val="en-US"/>
              </w:rPr>
              <w:t>branza</w:t>
            </w:r>
            <w:r w:rsidR="003D4454" w:rsidRPr="00531ECA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BC6C9B" w:rsidRPr="00531ECA">
              <w:rPr>
                <w:sz w:val="24"/>
                <w:szCs w:val="24"/>
                <w:lang w:val="en-US"/>
              </w:rPr>
              <w:t>vaci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50g</w:t>
            </w:r>
          </w:p>
          <w:p w14:paraId="2BB850A6" w14:textId="77777777" w:rsidR="00DB3EFB" w:rsidRPr="00837937" w:rsidRDefault="003D639C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Napolitana dietetica 20g</w:t>
            </w:r>
          </w:p>
          <w:p w14:paraId="58FAAE32" w14:textId="2874D379" w:rsidR="00DB3EFB" w:rsidRPr="00837937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>legume</w:t>
            </w:r>
            <w:r w:rsidR="00FB6C6F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23F98F5B" w14:textId="77777777" w:rsidR="00DB3EFB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 xml:space="preserve"> cu pilaf de orez 250g</w:t>
            </w:r>
          </w:p>
          <w:p w14:paraId="37FD4BB5" w14:textId="77777777" w:rsidR="00D41C61" w:rsidRPr="00B510FD" w:rsidRDefault="00D41C61" w:rsidP="00D41C61">
            <w:pPr>
              <w:ind w:left="-106"/>
              <w:rPr>
                <w:sz w:val="24"/>
                <w:szCs w:val="24"/>
                <w:lang w:val="en-US"/>
              </w:rPr>
            </w:pPr>
            <w:r w:rsidRPr="00B510FD">
              <w:rPr>
                <w:sz w:val="24"/>
                <w:szCs w:val="24"/>
                <w:lang w:val="en-US"/>
              </w:rPr>
              <w:t xml:space="preserve">Gris cu </w:t>
            </w:r>
            <w:proofErr w:type="spellStart"/>
            <w:r w:rsidRPr="00B510FD">
              <w:rPr>
                <w:sz w:val="24"/>
                <w:szCs w:val="24"/>
                <w:lang w:val="en-US"/>
              </w:rPr>
              <w:t>lapte</w:t>
            </w:r>
            <w:proofErr w:type="spellEnd"/>
            <w:r w:rsidRPr="00B510FD">
              <w:rPr>
                <w:sz w:val="24"/>
                <w:szCs w:val="24"/>
                <w:lang w:val="en-US"/>
              </w:rPr>
              <w:t xml:space="preserve"> 200g</w:t>
            </w:r>
          </w:p>
          <w:p w14:paraId="0B4E3AB2" w14:textId="77777777" w:rsidR="00D41C61" w:rsidRPr="00B510FD" w:rsidRDefault="00D41C61" w:rsidP="00D41C61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B510FD">
              <w:rPr>
                <w:sz w:val="24"/>
                <w:szCs w:val="24"/>
                <w:lang w:val="en-US"/>
              </w:rPr>
              <w:t>Gratar</w:t>
            </w:r>
            <w:proofErr w:type="spellEnd"/>
            <w:r w:rsidRPr="00B510FD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510FD">
              <w:rPr>
                <w:sz w:val="24"/>
                <w:szCs w:val="24"/>
                <w:lang w:val="en-US"/>
              </w:rPr>
              <w:t>pui</w:t>
            </w:r>
            <w:proofErr w:type="spellEnd"/>
            <w:r w:rsidRPr="00B510FD">
              <w:rPr>
                <w:sz w:val="24"/>
                <w:szCs w:val="24"/>
                <w:lang w:val="en-US"/>
              </w:rPr>
              <w:t xml:space="preserve"> 150g </w:t>
            </w:r>
          </w:p>
          <w:p w14:paraId="532E6D45" w14:textId="77777777" w:rsidR="00291C46" w:rsidRPr="00837937" w:rsidRDefault="00D41C61" w:rsidP="00D41C61">
            <w:pPr>
              <w:ind w:left="-106"/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cu branza 200g</w:t>
            </w:r>
          </w:p>
        </w:tc>
      </w:tr>
      <w:tr w:rsidR="007C0F20" w14:paraId="51B0ED82" w14:textId="77777777" w:rsidTr="009A1303">
        <w:tc>
          <w:tcPr>
            <w:tcW w:w="2553" w:type="dxa"/>
          </w:tcPr>
          <w:p w14:paraId="4C8BDC3F" w14:textId="77777777" w:rsidR="007C0F20" w:rsidRPr="00837937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2C8D3920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0D54B1B" w14:textId="77777777" w:rsidR="00583639" w:rsidRPr="00837937" w:rsidRDefault="00583639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1AF136A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488A3B9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8339407" w14:textId="77777777" w:rsidR="00E65364" w:rsidRDefault="00E65364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8FDBE5B" w14:textId="516343F9" w:rsidR="009A76D6" w:rsidRPr="00837937" w:rsidRDefault="00E65364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97C9435" w14:textId="77777777" w:rsidR="009A76D6" w:rsidRPr="00837937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B4E855A" w14:textId="77777777" w:rsidR="009A76D6" w:rsidRPr="00837937" w:rsidRDefault="009A76D6" w:rsidP="009A76D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1E5EAE35" w14:textId="77777777" w:rsidR="004336AA" w:rsidRPr="00531ECA" w:rsidRDefault="004336AA" w:rsidP="004336AA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Ou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fiert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1buc,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mustar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20g,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parizer</w:t>
            </w:r>
            <w:proofErr w:type="spellEnd"/>
            <w:r w:rsidR="00531ECA">
              <w:rPr>
                <w:sz w:val="24"/>
                <w:szCs w:val="24"/>
                <w:lang w:val="en-US"/>
              </w:rPr>
              <w:t xml:space="preserve"> 5</w:t>
            </w:r>
            <w:r w:rsidR="00B52F67" w:rsidRPr="00531ECA">
              <w:rPr>
                <w:sz w:val="24"/>
                <w:szCs w:val="24"/>
                <w:lang w:val="en-US"/>
              </w:rPr>
              <w:t>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250g,</w:t>
            </w:r>
            <w:r w:rsidR="00BC6C9B" w:rsidRPr="00531ECA">
              <w:rPr>
                <w:sz w:val="24"/>
                <w:szCs w:val="24"/>
                <w:lang w:val="en-US"/>
              </w:rPr>
              <w:t xml:space="preserve">branza de </w:t>
            </w:r>
            <w:proofErr w:type="spellStart"/>
            <w:r w:rsidR="00BC6C9B" w:rsidRPr="00531ECA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BC6C9B" w:rsidRPr="00531ECA">
              <w:rPr>
                <w:sz w:val="24"/>
                <w:szCs w:val="24"/>
                <w:lang w:val="en-US"/>
              </w:rPr>
              <w:t xml:space="preserve"> </w:t>
            </w:r>
            <w:r w:rsidRPr="00531ECA">
              <w:rPr>
                <w:sz w:val="24"/>
                <w:szCs w:val="24"/>
                <w:lang w:val="en-US"/>
              </w:rPr>
              <w:t>50g</w:t>
            </w:r>
          </w:p>
          <w:p w14:paraId="314DD8EF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12880CB6" w14:textId="77777777" w:rsidR="004336AA" w:rsidRPr="00837937" w:rsidRDefault="003C458C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cu cus cus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400ml</w:t>
            </w:r>
          </w:p>
          <w:p w14:paraId="085C6B53" w14:textId="650FBD95" w:rsidR="004336AA" w:rsidRDefault="0079444A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Pulpe de pui</w:t>
            </w:r>
            <w:r w:rsidR="00E21B08">
              <w:rPr>
                <w:sz w:val="24"/>
                <w:szCs w:val="24"/>
                <w:lang w:val="it-IT"/>
              </w:rPr>
              <w:t xml:space="preserve"> </w:t>
            </w:r>
            <w:r w:rsidR="00E407BB">
              <w:rPr>
                <w:sz w:val="24"/>
                <w:szCs w:val="24"/>
                <w:lang w:val="it-IT"/>
              </w:rPr>
              <w:t>cu sote de fasole verde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0063A096" w14:textId="36A1C6A7" w:rsidR="00E65364" w:rsidRPr="00837937" w:rsidRDefault="00E65364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5C8E1462" w14:textId="71CE562D" w:rsidR="007C0F20" w:rsidRPr="00B40250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</w:t>
            </w:r>
            <w:r w:rsidR="0079444A">
              <w:rPr>
                <w:sz w:val="24"/>
                <w:szCs w:val="24"/>
                <w:lang w:val="it-IT"/>
              </w:rPr>
              <w:t>Chiftele 7</w:t>
            </w:r>
            <w:r>
              <w:rPr>
                <w:sz w:val="24"/>
                <w:szCs w:val="24"/>
                <w:lang w:val="it-IT"/>
              </w:rPr>
              <w:t>0</w:t>
            </w:r>
            <w:r w:rsidR="00BC6C9B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0D3DAC06" w14:textId="77777777" w:rsidTr="009A1303">
        <w:tc>
          <w:tcPr>
            <w:tcW w:w="2553" w:type="dxa"/>
          </w:tcPr>
          <w:p w14:paraId="0B94826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5B5A50C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2DA9D9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7DC90E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3AEFE9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B692A6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C8C01C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22C81F6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0829868" w14:textId="77777777" w:rsidR="00157B62" w:rsidRPr="00E21B08" w:rsidRDefault="00157B62" w:rsidP="00157B6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7D1D7FAE" w14:textId="1BEF30FF" w:rsidR="004336AA" w:rsidRPr="00E21B08" w:rsidRDefault="004336AA" w:rsidP="004336AA">
            <w:pPr>
              <w:ind w:left="-106"/>
              <w:rPr>
                <w:sz w:val="24"/>
                <w:szCs w:val="24"/>
                <w:lang w:val="en-US"/>
              </w:rPr>
            </w:pPr>
            <w:r w:rsidRPr="00E21B08">
              <w:rPr>
                <w:sz w:val="24"/>
                <w:szCs w:val="24"/>
                <w:lang w:val="en-US"/>
              </w:rPr>
              <w:t xml:space="preserve">Ou </w:t>
            </w:r>
            <w:proofErr w:type="spellStart"/>
            <w:r w:rsidRPr="00E21B08">
              <w:rPr>
                <w:sz w:val="24"/>
                <w:szCs w:val="24"/>
                <w:lang w:val="en-US"/>
              </w:rPr>
              <w:t>fiert</w:t>
            </w:r>
            <w:proofErr w:type="spellEnd"/>
            <w:r w:rsidRPr="00E21B08">
              <w:rPr>
                <w:sz w:val="24"/>
                <w:szCs w:val="24"/>
                <w:lang w:val="en-US"/>
              </w:rPr>
              <w:t xml:space="preserve"> 1buc, </w:t>
            </w:r>
            <w:proofErr w:type="spellStart"/>
            <w:r w:rsidRPr="00E21B08">
              <w:rPr>
                <w:sz w:val="24"/>
                <w:szCs w:val="24"/>
                <w:lang w:val="en-US"/>
              </w:rPr>
              <w:t>mustar</w:t>
            </w:r>
            <w:proofErr w:type="spellEnd"/>
            <w:r w:rsidRPr="00E21B08">
              <w:rPr>
                <w:sz w:val="24"/>
                <w:szCs w:val="24"/>
                <w:lang w:val="en-US"/>
              </w:rPr>
              <w:t xml:space="preserve"> 20g, </w:t>
            </w:r>
            <w:proofErr w:type="spellStart"/>
            <w:r w:rsidRPr="00E21B08">
              <w:rPr>
                <w:sz w:val="24"/>
                <w:szCs w:val="24"/>
                <w:lang w:val="en-US"/>
              </w:rPr>
              <w:t>c</w:t>
            </w:r>
            <w:r w:rsidR="00531ECA" w:rsidRPr="00E21B08">
              <w:rPr>
                <w:sz w:val="24"/>
                <w:szCs w:val="24"/>
                <w:lang w:val="en-US"/>
              </w:rPr>
              <w:t>arnati</w:t>
            </w:r>
            <w:proofErr w:type="spellEnd"/>
            <w:r w:rsidR="00531ECA" w:rsidRPr="00E21B08">
              <w:rPr>
                <w:sz w:val="24"/>
                <w:szCs w:val="24"/>
                <w:lang w:val="en-US"/>
              </w:rPr>
              <w:t xml:space="preserve"> cabanossi 7</w:t>
            </w:r>
            <w:r w:rsidR="00B52F67" w:rsidRPr="00E21B08">
              <w:rPr>
                <w:sz w:val="24"/>
                <w:szCs w:val="24"/>
                <w:lang w:val="en-US"/>
              </w:rPr>
              <w:t>0</w:t>
            </w:r>
            <w:r w:rsidRPr="00E21B08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E21B08">
              <w:rPr>
                <w:sz w:val="24"/>
                <w:szCs w:val="24"/>
                <w:lang w:val="en-US"/>
              </w:rPr>
              <w:t>c</w:t>
            </w:r>
            <w:r w:rsidR="00B215BE" w:rsidRPr="00E21B08">
              <w:rPr>
                <w:sz w:val="24"/>
                <w:szCs w:val="24"/>
                <w:lang w:val="en-US"/>
              </w:rPr>
              <w:t>eai</w:t>
            </w:r>
            <w:proofErr w:type="spellEnd"/>
            <w:r w:rsidR="00B215BE" w:rsidRPr="00E21B08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B215BE" w:rsidRPr="00E21B08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B215BE" w:rsidRPr="00E21B08">
              <w:rPr>
                <w:sz w:val="24"/>
                <w:szCs w:val="24"/>
                <w:lang w:val="en-US"/>
              </w:rPr>
              <w:t xml:space="preserve"> 250g</w:t>
            </w:r>
            <w:r w:rsidR="0079444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9444A">
              <w:rPr>
                <w:sz w:val="24"/>
                <w:szCs w:val="24"/>
                <w:lang w:val="en-US"/>
              </w:rPr>
              <w:t>telemea</w:t>
            </w:r>
            <w:proofErr w:type="spellEnd"/>
            <w:r w:rsidR="0079444A">
              <w:rPr>
                <w:sz w:val="24"/>
                <w:szCs w:val="24"/>
                <w:lang w:val="en-US"/>
              </w:rPr>
              <w:t xml:space="preserve"> </w:t>
            </w:r>
            <w:r w:rsidR="00B215BE" w:rsidRPr="00E21B08">
              <w:rPr>
                <w:sz w:val="24"/>
                <w:szCs w:val="24"/>
                <w:lang w:val="en-US"/>
              </w:rPr>
              <w:t>10</w:t>
            </w:r>
            <w:r w:rsidRPr="00E21B08">
              <w:rPr>
                <w:sz w:val="24"/>
                <w:szCs w:val="24"/>
                <w:lang w:val="en-US"/>
              </w:rPr>
              <w:t>0g</w:t>
            </w:r>
          </w:p>
          <w:p w14:paraId="6FB8355D" w14:textId="7EE2B667" w:rsidR="00E93CEE" w:rsidRPr="00E21B08" w:rsidRDefault="0079444A" w:rsidP="00E93CE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Pateu 1</w:t>
            </w:r>
            <w:r w:rsidR="00BC6C9B" w:rsidRPr="00E21B08">
              <w:rPr>
                <w:sz w:val="24"/>
                <w:szCs w:val="24"/>
                <w:lang w:val="en-US"/>
              </w:rPr>
              <w:t>00g</w:t>
            </w:r>
            <w:r>
              <w:rPr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sz w:val="24"/>
                <w:szCs w:val="24"/>
                <w:lang w:val="en-US"/>
              </w:rPr>
              <w:t>Iaurt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150g</w:t>
            </w:r>
          </w:p>
          <w:p w14:paraId="08E41412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 xml:space="preserve">legume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30E29D94" w14:textId="7F13DB29" w:rsidR="004336AA" w:rsidRDefault="0079444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Pulpe de pui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00C40299" w14:textId="77777777" w:rsidR="004336AA" w:rsidRPr="00837937" w:rsidRDefault="00327DE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Conserva de ton 170g</w:t>
            </w:r>
          </w:p>
          <w:p w14:paraId="7AA45429" w14:textId="77CBF7C7" w:rsidR="00FD20AD" w:rsidRPr="00B40250" w:rsidRDefault="004336AA" w:rsidP="003D445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</w:t>
            </w:r>
            <w:r w:rsidR="0079444A">
              <w:rPr>
                <w:sz w:val="24"/>
                <w:szCs w:val="24"/>
                <w:lang w:val="it-IT"/>
              </w:rPr>
              <w:t>Chiftele 7</w:t>
            </w:r>
            <w:r>
              <w:rPr>
                <w:sz w:val="24"/>
                <w:szCs w:val="24"/>
                <w:lang w:val="it-IT"/>
              </w:rPr>
              <w:t>0g</w:t>
            </w:r>
            <w:r w:rsidR="00267575">
              <w:rPr>
                <w:sz w:val="24"/>
                <w:szCs w:val="24"/>
                <w:lang w:val="it-IT"/>
              </w:rPr>
              <w:t>/Mere 1buc</w:t>
            </w:r>
          </w:p>
        </w:tc>
      </w:tr>
      <w:tr w:rsidR="00157B62" w14:paraId="5F84B2C1" w14:textId="77777777" w:rsidTr="009A1303">
        <w:tc>
          <w:tcPr>
            <w:tcW w:w="2553" w:type="dxa"/>
          </w:tcPr>
          <w:p w14:paraId="11FD1C41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36319453" w14:textId="77777777" w:rsidR="00AD611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713FC2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4BD79BA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FA04315" w14:textId="77777777" w:rsidR="00E65364" w:rsidRDefault="00E65364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3F39D54" w14:textId="5D8342A3" w:rsidR="00157B62" w:rsidRPr="00B40250" w:rsidRDefault="00E65364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3E7614E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E8CB33E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6C53D6B" w14:textId="2623105C" w:rsidR="00157B62" w:rsidRPr="00531ECA" w:rsidRDefault="00B215BE" w:rsidP="00157B62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Unt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="0079444A"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>
              <w:rPr>
                <w:sz w:val="24"/>
                <w:szCs w:val="24"/>
                <w:lang w:val="en-US"/>
              </w:rPr>
              <w:t>br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Fagaras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10</w:t>
            </w:r>
            <w:r w:rsidR="004F539A" w:rsidRPr="00531ECA">
              <w:rPr>
                <w:sz w:val="24"/>
                <w:szCs w:val="24"/>
                <w:lang w:val="en-US"/>
              </w:rPr>
              <w:t>0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parizer</w:t>
            </w:r>
            <w:proofErr w:type="spellEnd"/>
            <w:r w:rsidR="00531ECA">
              <w:rPr>
                <w:sz w:val="24"/>
                <w:szCs w:val="24"/>
                <w:lang w:val="en-US"/>
              </w:rPr>
              <w:t xml:space="preserve">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250g.</w:t>
            </w:r>
            <w:r w:rsidR="00AD6110" w:rsidRPr="00531ECA">
              <w:rPr>
                <w:sz w:val="24"/>
                <w:szCs w:val="24"/>
                <w:lang w:val="en-US"/>
              </w:rPr>
              <w:t xml:space="preserve">ou </w:t>
            </w:r>
            <w:proofErr w:type="spellStart"/>
            <w:r w:rsidR="00AD6110" w:rsidRPr="00531ECA">
              <w:rPr>
                <w:sz w:val="24"/>
                <w:szCs w:val="24"/>
                <w:lang w:val="en-US"/>
              </w:rPr>
              <w:t>posat</w:t>
            </w:r>
            <w:proofErr w:type="spellEnd"/>
            <w:r w:rsidR="00AD6110" w:rsidRPr="00531ECA">
              <w:rPr>
                <w:sz w:val="24"/>
                <w:szCs w:val="24"/>
                <w:lang w:val="en-US"/>
              </w:rPr>
              <w:t xml:space="preserve"> 1buc</w:t>
            </w:r>
          </w:p>
          <w:p w14:paraId="07D2214B" w14:textId="77777777" w:rsidR="00157B62" w:rsidRPr="00B40250" w:rsidRDefault="004F539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2353F19F" w14:textId="2A376673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Supa</w:t>
            </w:r>
            <w:r w:rsidR="003C458C">
              <w:rPr>
                <w:sz w:val="24"/>
                <w:szCs w:val="24"/>
                <w:lang w:val="it-IT"/>
              </w:rPr>
              <w:t xml:space="preserve"> cu cus cus</w:t>
            </w:r>
            <w:r w:rsidR="0079444A">
              <w:rPr>
                <w:sz w:val="24"/>
                <w:szCs w:val="24"/>
                <w:lang w:val="it-IT"/>
              </w:rPr>
              <w:t xml:space="preserve">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66691D27" w14:textId="77777777" w:rsidR="00157B62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de pui cu </w:t>
            </w:r>
            <w:r w:rsidR="003C458C">
              <w:rPr>
                <w:sz w:val="24"/>
                <w:szCs w:val="24"/>
                <w:lang w:val="it-IT"/>
              </w:rPr>
              <w:t>p[reu de legume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51319636" w14:textId="073A9B7C" w:rsidR="00E65364" w:rsidRPr="00267575" w:rsidRDefault="00E65364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69904A71" w14:textId="77777777" w:rsidR="00157B62" w:rsidRPr="00837937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conpida 250g/Biscuiti 80g</w:t>
            </w:r>
          </w:p>
        </w:tc>
      </w:tr>
      <w:tr w:rsidR="00157B62" w14:paraId="4F2F119D" w14:textId="77777777" w:rsidTr="009A1303">
        <w:trPr>
          <w:trHeight w:val="1827"/>
        </w:trPr>
        <w:tc>
          <w:tcPr>
            <w:tcW w:w="2553" w:type="dxa"/>
          </w:tcPr>
          <w:p w14:paraId="00CA90ED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GASTRIC:</w:t>
            </w:r>
          </w:p>
          <w:p w14:paraId="76267C6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D7F9758" w14:textId="77777777" w:rsidR="008D0BD5" w:rsidRDefault="008D0BD5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2DDF032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754973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7561FA4" w14:textId="77777777" w:rsidR="00E65364" w:rsidRDefault="00E65364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339E5C9" w14:textId="3134F2DF" w:rsidR="00157B62" w:rsidRPr="00B40250" w:rsidRDefault="00E65364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F310A89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76E24A7" w14:textId="77777777" w:rsidR="00157B62" w:rsidRPr="00B40250" w:rsidRDefault="00157B62" w:rsidP="00157B62">
            <w:pPr>
              <w:rPr>
                <w:sz w:val="24"/>
                <w:szCs w:val="24"/>
                <w:lang w:val="it-IT"/>
              </w:rPr>
            </w:pPr>
          </w:p>
          <w:p w14:paraId="57810750" w14:textId="77777777" w:rsidR="008D0BD5" w:rsidRPr="00531ECA" w:rsidRDefault="008D0BD5" w:rsidP="008D0BD5">
            <w:pPr>
              <w:rPr>
                <w:sz w:val="24"/>
                <w:szCs w:val="24"/>
                <w:lang w:val="en-US"/>
              </w:rPr>
            </w:pPr>
            <w:proofErr w:type="spellStart"/>
            <w:r w:rsidRP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16 g,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branza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vaci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80 g,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parizer</w:t>
            </w:r>
            <w:proofErr w:type="spellEnd"/>
            <w:r w:rsidR="00B52F67" w:rsidRPr="00531ECA">
              <w:rPr>
                <w:sz w:val="24"/>
                <w:szCs w:val="24"/>
                <w:lang w:val="en-US"/>
              </w:rPr>
              <w:t xml:space="preserve"> 50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250g.ou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posat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buc</w:t>
            </w:r>
            <w:proofErr w:type="spellEnd"/>
          </w:p>
          <w:p w14:paraId="0C027097" w14:textId="080CC418" w:rsidR="008D0BD5" w:rsidRPr="00B40250" w:rsidRDefault="00E65364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</w:t>
            </w:r>
            <w:r w:rsidR="008D0BD5"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54A6133E" w14:textId="77777777" w:rsidR="008D0BD5" w:rsidRPr="00B40250" w:rsidRDefault="003C458C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Supa cu cus cus </w:t>
            </w:r>
            <w:r w:rsidR="008D0BD5" w:rsidRPr="00B40250">
              <w:rPr>
                <w:sz w:val="24"/>
                <w:szCs w:val="24"/>
                <w:lang w:val="it-IT"/>
              </w:rPr>
              <w:t>400ml</w:t>
            </w:r>
          </w:p>
          <w:p w14:paraId="023D08D2" w14:textId="77777777" w:rsidR="008D0BD5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Rasol</w:t>
            </w:r>
            <w:r w:rsidR="003C458C">
              <w:rPr>
                <w:sz w:val="24"/>
                <w:szCs w:val="24"/>
                <w:lang w:val="it-IT"/>
              </w:rPr>
              <w:t xml:space="preserve"> de pui cu pireu de legume</w:t>
            </w:r>
            <w:r w:rsidR="008D0BD5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5B8E21EA" w14:textId="10316860" w:rsidR="00E65364" w:rsidRPr="00267575" w:rsidRDefault="00E65364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Iaurt 150g</w:t>
            </w:r>
          </w:p>
          <w:p w14:paraId="7A8804DA" w14:textId="77777777" w:rsidR="00157B62" w:rsidRPr="00B40250" w:rsidRDefault="00B52F67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Piept de pui cu pireu de conopida 250g/Biscuiti 80g</w:t>
            </w:r>
          </w:p>
        </w:tc>
      </w:tr>
      <w:tr w:rsidR="00157B62" w14:paraId="3CBA8127" w14:textId="77777777" w:rsidTr="009A1303">
        <w:tc>
          <w:tcPr>
            <w:tcW w:w="2553" w:type="dxa"/>
          </w:tcPr>
          <w:p w14:paraId="5BC38C86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COPII 1-3 ani:</w:t>
            </w:r>
          </w:p>
          <w:p w14:paraId="77F2DE5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B49DFB8" w14:textId="77777777" w:rsidR="00210C2A" w:rsidRPr="00B40250" w:rsidRDefault="00210C2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C185D6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DC3FDC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07DFFD4" w14:textId="76B6DFAA" w:rsidR="00E65364" w:rsidRDefault="00E65364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12EC82F5" w14:textId="60B2A558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668B09F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94C7F68" w14:textId="77777777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</w:t>
            </w:r>
            <w:proofErr w:type="spellStart"/>
            <w:r w:rsidRPr="004336AA">
              <w:rPr>
                <w:sz w:val="24"/>
                <w:szCs w:val="24"/>
                <w:lang w:val="en-US"/>
              </w:rPr>
              <w:t>fiert</w:t>
            </w:r>
            <w:proofErr w:type="spellEnd"/>
            <w:r w:rsidRPr="004336AA">
              <w:rPr>
                <w:sz w:val="24"/>
                <w:szCs w:val="24"/>
                <w:lang w:val="en-US"/>
              </w:rPr>
              <w:t xml:space="preserve"> 1buc,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4336AA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4336A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4336AA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4336AA">
              <w:rPr>
                <w:sz w:val="24"/>
                <w:szCs w:val="24"/>
                <w:lang w:val="en-US"/>
              </w:rPr>
              <w:t xml:space="preserve"> 250g,cascaval 50g</w:t>
            </w:r>
            <w:r w:rsidR="00531EC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531ECA">
              <w:rPr>
                <w:sz w:val="24"/>
                <w:szCs w:val="24"/>
                <w:lang w:val="en-US"/>
              </w:rPr>
              <w:t xml:space="preserve"> 8g</w:t>
            </w:r>
          </w:p>
          <w:p w14:paraId="16C082BD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72644AD9" w14:textId="1E08B8A0" w:rsidR="008D0BD5" w:rsidRPr="00837937" w:rsidRDefault="003C458C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cu cus cus</w:t>
            </w:r>
            <w:r w:rsidR="00E65364">
              <w:rPr>
                <w:sz w:val="24"/>
                <w:szCs w:val="24"/>
                <w:lang w:val="it-IT"/>
              </w:rPr>
              <w:t xml:space="preserve"> </w:t>
            </w:r>
            <w:r w:rsidR="008D0BD5" w:rsidRPr="00837937">
              <w:rPr>
                <w:sz w:val="24"/>
                <w:szCs w:val="24"/>
                <w:lang w:val="it-IT"/>
              </w:rPr>
              <w:t>400ml</w:t>
            </w:r>
          </w:p>
          <w:p w14:paraId="0C985DE6" w14:textId="2DF30C90" w:rsidR="008D0BD5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>cu pilaf de orez 250g</w:t>
            </w:r>
          </w:p>
          <w:p w14:paraId="36DACAD9" w14:textId="2490C3C2" w:rsidR="00E65364" w:rsidRDefault="00E65364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4C56E5CB" w14:textId="5F7FC829" w:rsidR="00157B62" w:rsidRPr="00B40250" w:rsidRDefault="00B52F67" w:rsidP="003A4C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</w:tc>
      </w:tr>
      <w:tr w:rsidR="00157B62" w14:paraId="3C3B67DE" w14:textId="77777777" w:rsidTr="009A1303">
        <w:tc>
          <w:tcPr>
            <w:tcW w:w="2553" w:type="dxa"/>
          </w:tcPr>
          <w:p w14:paraId="59F977EE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COPII 3-18 a</w:t>
            </w:r>
            <w:r w:rsidR="009B2245"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ni</w:t>
            </w: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:</w:t>
            </w:r>
          </w:p>
          <w:p w14:paraId="527AB93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920E91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E9C183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558BFA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8BE52AD" w14:textId="186DF830" w:rsidR="003C458C" w:rsidRPr="00A37E8D" w:rsidRDefault="00E65364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8766FDF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42AE7A41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A94EAF4" w14:textId="77777777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</w:t>
            </w:r>
            <w:proofErr w:type="spellStart"/>
            <w:r w:rsidRPr="004336AA">
              <w:rPr>
                <w:sz w:val="24"/>
                <w:szCs w:val="24"/>
                <w:lang w:val="en-US"/>
              </w:rPr>
              <w:t>fiert</w:t>
            </w:r>
            <w:proofErr w:type="spellEnd"/>
            <w:r w:rsidRPr="004336AA">
              <w:rPr>
                <w:sz w:val="24"/>
                <w:szCs w:val="24"/>
                <w:lang w:val="en-US"/>
              </w:rPr>
              <w:t xml:space="preserve"> 1buc,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4336AA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4336AA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4336AA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4336AA">
              <w:rPr>
                <w:sz w:val="24"/>
                <w:szCs w:val="24"/>
                <w:lang w:val="en-US"/>
              </w:rPr>
              <w:t xml:space="preserve"> 250g,cascaval 50g</w:t>
            </w:r>
            <w:r w:rsidR="00531EC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531ECA">
              <w:rPr>
                <w:sz w:val="24"/>
                <w:szCs w:val="24"/>
                <w:lang w:val="en-US"/>
              </w:rPr>
              <w:t xml:space="preserve"> 8g</w:t>
            </w:r>
          </w:p>
          <w:p w14:paraId="7E065639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5426C2C4" w14:textId="3760572A" w:rsidR="008D0BD5" w:rsidRPr="00837937" w:rsidRDefault="003C458C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cu cus cus</w:t>
            </w:r>
            <w:r w:rsidR="00E65364">
              <w:rPr>
                <w:sz w:val="24"/>
                <w:szCs w:val="24"/>
                <w:lang w:val="it-IT"/>
              </w:rPr>
              <w:t xml:space="preserve"> </w:t>
            </w:r>
            <w:r w:rsidR="008D0BD5" w:rsidRPr="00837937">
              <w:rPr>
                <w:sz w:val="24"/>
                <w:szCs w:val="24"/>
                <w:lang w:val="it-IT"/>
              </w:rPr>
              <w:t>400ml</w:t>
            </w:r>
          </w:p>
          <w:p w14:paraId="6E0AAEFE" w14:textId="6035BB2A" w:rsidR="008D0BD5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>cu pilaf de orez 250g</w:t>
            </w:r>
          </w:p>
          <w:p w14:paraId="2AE845A7" w14:textId="2B0265E2" w:rsidR="008D0BD5" w:rsidRPr="00837937" w:rsidRDefault="00E65364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2BC4E96B" w14:textId="1FA7DC1E" w:rsidR="00157B62" w:rsidRPr="00B40250" w:rsidRDefault="00B52F67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</w:tc>
      </w:tr>
      <w:tr w:rsidR="00157B62" w14:paraId="1870E13C" w14:textId="77777777" w:rsidTr="009A1303">
        <w:tc>
          <w:tcPr>
            <w:tcW w:w="2553" w:type="dxa"/>
          </w:tcPr>
          <w:p w14:paraId="4E0C79C1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4FA7AD3D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6EADEBFA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142C876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A112D69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007E71E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6A3A38CC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56A1CE36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supa de legume strecurata 400ml</w:t>
            </w:r>
          </w:p>
        </w:tc>
      </w:tr>
      <w:tr w:rsidR="00157B62" w14:paraId="3987189B" w14:textId="77777777" w:rsidTr="009A1303">
        <w:tc>
          <w:tcPr>
            <w:tcW w:w="2553" w:type="dxa"/>
          </w:tcPr>
          <w:p w14:paraId="3D7D78B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118BD32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C2F4EA3" w14:textId="77777777" w:rsidR="003C458C" w:rsidRDefault="003C458C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DE89F2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02E702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090C7F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1518B6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05D5492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7822555" w14:textId="77777777" w:rsidR="00157B62" w:rsidRPr="00537268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6DEDB82" w14:textId="77777777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Parizer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250g</w:t>
            </w:r>
            <w:r w:rsidRPr="00531ECA">
              <w:rPr>
                <w:sz w:val="24"/>
                <w:szCs w:val="24"/>
                <w:lang w:val="en-US"/>
              </w:rPr>
              <w:t>,unt 8g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31ECA">
              <w:rPr>
                <w:sz w:val="24"/>
                <w:szCs w:val="24"/>
                <w:lang w:val="en-US"/>
              </w:rPr>
              <w:t>miere</w:t>
            </w:r>
            <w:proofErr w:type="spellEnd"/>
            <w:r w:rsidRPr="00531ECA">
              <w:rPr>
                <w:sz w:val="24"/>
                <w:szCs w:val="24"/>
                <w:lang w:val="en-US"/>
              </w:rPr>
              <w:t xml:space="preserve"> 2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5E980A2F" w14:textId="77777777" w:rsidR="00157B62" w:rsidRPr="00B40250" w:rsidRDefault="001E1421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</w:t>
            </w:r>
            <w:r w:rsidR="00157B62" w:rsidRPr="00B40250">
              <w:rPr>
                <w:sz w:val="24"/>
                <w:szCs w:val="24"/>
                <w:lang w:val="it-IT"/>
              </w:rPr>
              <w:t>0g</w:t>
            </w:r>
          </w:p>
          <w:p w14:paraId="09CB9826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 w:rsidR="00DF482D" w:rsidRPr="00B40250">
              <w:rPr>
                <w:sz w:val="24"/>
                <w:szCs w:val="24"/>
                <w:lang w:val="it-IT"/>
              </w:rPr>
              <w:t>de legume</w:t>
            </w:r>
            <w:r w:rsidRPr="00B40250">
              <w:rPr>
                <w:sz w:val="24"/>
                <w:szCs w:val="24"/>
                <w:lang w:val="it-IT"/>
              </w:rPr>
              <w:t xml:space="preserve"> 400ml</w:t>
            </w:r>
          </w:p>
          <w:p w14:paraId="6298B2EF" w14:textId="77777777" w:rsidR="00157B62" w:rsidRPr="00267575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B906CA" w:rsidRPr="00267575">
              <w:rPr>
                <w:sz w:val="24"/>
                <w:szCs w:val="24"/>
                <w:lang w:val="it-IT"/>
              </w:rPr>
              <w:t>de pui cu</w:t>
            </w:r>
            <w:r w:rsidR="00E407BB">
              <w:rPr>
                <w:sz w:val="24"/>
                <w:szCs w:val="24"/>
                <w:lang w:val="it-IT"/>
              </w:rPr>
              <w:t xml:space="preserve"> sote de fasole verde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17155F75" w14:textId="77777777" w:rsidR="00157B62" w:rsidRPr="00B40250" w:rsidRDefault="00B906C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Mar 1buc, biscuiti 100g</w:t>
            </w:r>
          </w:p>
          <w:p w14:paraId="29FBBCCF" w14:textId="77777777" w:rsidR="00157B62" w:rsidRPr="00B40250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cu branza vaci 200g, parizer 50g</w:t>
            </w:r>
          </w:p>
        </w:tc>
      </w:tr>
      <w:tr w:rsidR="00157B62" w14:paraId="4E2467FB" w14:textId="77777777" w:rsidTr="009A1303">
        <w:tc>
          <w:tcPr>
            <w:tcW w:w="2553" w:type="dxa"/>
          </w:tcPr>
          <w:p w14:paraId="0EC7D01F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2287F8A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559D0EA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1B0831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BA1DA4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B3FB63A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63EA025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B927372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C63CB9B" w14:textId="77777777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F937D0" w:rsidRPr="00531ECA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200ml, gem 40g, </w:t>
            </w:r>
            <w:proofErr w:type="spellStart"/>
            <w:r w:rsidR="00157B62" w:rsidRPr="00531ECA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157B62" w:rsidRPr="00531ECA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="00F937D0" w:rsidRPr="00531ECA">
              <w:rPr>
                <w:sz w:val="24"/>
                <w:szCs w:val="24"/>
                <w:lang w:val="en-US"/>
              </w:rPr>
              <w:t>biscuiti</w:t>
            </w:r>
            <w:proofErr w:type="spellEnd"/>
            <w:r w:rsidR="00F937D0" w:rsidRPr="00531ECA">
              <w:rPr>
                <w:sz w:val="24"/>
                <w:szCs w:val="24"/>
                <w:lang w:val="en-US"/>
              </w:rPr>
              <w:t xml:space="preserve"> 100g</w:t>
            </w:r>
          </w:p>
          <w:p w14:paraId="4B86E86D" w14:textId="77777777" w:rsidR="00157B62" w:rsidRPr="00537268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537268">
              <w:rPr>
                <w:sz w:val="24"/>
                <w:szCs w:val="24"/>
                <w:lang w:val="it-IT"/>
              </w:rPr>
              <w:t>Budinca200</w:t>
            </w:r>
            <w:r w:rsidR="00157B62" w:rsidRPr="00537268">
              <w:rPr>
                <w:sz w:val="24"/>
                <w:szCs w:val="24"/>
                <w:lang w:val="it-IT"/>
              </w:rPr>
              <w:t>g</w:t>
            </w:r>
          </w:p>
          <w:p w14:paraId="118F85D3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cu </w:t>
            </w:r>
            <w:r w:rsidR="006C4132" w:rsidRPr="00B40250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4A0DBC87" w14:textId="77777777" w:rsidR="006131D3" w:rsidRPr="00267575" w:rsidRDefault="001F2415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de pui </w:t>
            </w:r>
            <w:r w:rsidR="006C4132" w:rsidRPr="00267575">
              <w:rPr>
                <w:sz w:val="24"/>
                <w:szCs w:val="24"/>
                <w:lang w:val="it-IT"/>
              </w:rPr>
              <w:t xml:space="preserve">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157B62" w:rsidRPr="00267575">
              <w:rPr>
                <w:sz w:val="24"/>
                <w:szCs w:val="24"/>
                <w:lang w:val="it-IT"/>
              </w:rPr>
              <w:t>250g</w:t>
            </w:r>
          </w:p>
          <w:p w14:paraId="0C066ED2" w14:textId="77777777" w:rsidR="00157B62" w:rsidRPr="009A1303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9A1303">
              <w:rPr>
                <w:sz w:val="24"/>
                <w:szCs w:val="24"/>
                <w:lang w:val="it-IT"/>
              </w:rPr>
              <w:t>Mar 1buc</w:t>
            </w:r>
          </w:p>
          <w:p w14:paraId="6DD637B7" w14:textId="77777777" w:rsidR="00157B62" w:rsidRPr="009A1303" w:rsidRDefault="009A130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Cartofi cu branza vaci 200g, </w:t>
            </w:r>
            <w:r w:rsidR="00531ECA">
              <w:rPr>
                <w:sz w:val="24"/>
                <w:szCs w:val="24"/>
                <w:lang w:val="it-IT"/>
              </w:rPr>
              <w:t>ou posat8</w:t>
            </w:r>
            <w:r w:rsidR="003D4454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08F48D1E" w14:textId="77777777" w:rsidTr="009A1303">
        <w:tc>
          <w:tcPr>
            <w:tcW w:w="2553" w:type="dxa"/>
          </w:tcPr>
          <w:p w14:paraId="65B5F5CD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10A3AFB6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298A4B8" w14:textId="77777777" w:rsidR="003C458C" w:rsidRDefault="003C458C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4F40B3F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1605904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8439BDC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4BF239D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3C5F110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BBDC10A" w14:textId="234BC7BE" w:rsidR="00157B62" w:rsidRPr="00A57D0F" w:rsidRDefault="00195DC4" w:rsidP="00157B62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Parizer </w:t>
            </w:r>
            <w:r w:rsidR="00157B62" w:rsidRPr="00A57D0F">
              <w:rPr>
                <w:sz w:val="24"/>
                <w:szCs w:val="24"/>
                <w:lang w:val="en-US"/>
              </w:rPr>
              <w:t xml:space="preserve">100g, </w:t>
            </w:r>
            <w:proofErr w:type="spellStart"/>
            <w:r w:rsidR="00157B62" w:rsidRPr="00A57D0F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157B62" w:rsidRPr="00A57D0F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="00157B62" w:rsidRPr="00A57D0F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157B62" w:rsidRPr="00A57D0F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="00157B62" w:rsidRPr="00A57D0F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157B62" w:rsidRPr="00A57D0F">
              <w:rPr>
                <w:sz w:val="24"/>
                <w:szCs w:val="24"/>
                <w:lang w:val="en-US"/>
              </w:rPr>
              <w:t xml:space="preserve"> </w:t>
            </w:r>
            <w:r w:rsidR="00157B62">
              <w:rPr>
                <w:sz w:val="24"/>
                <w:szCs w:val="24"/>
                <w:lang w:val="en-US"/>
              </w:rPr>
              <w:t>100</w:t>
            </w:r>
            <w:r w:rsidR="00157B62" w:rsidRPr="00A57D0F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157B62" w:rsidRPr="00A57D0F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157B62" w:rsidRPr="00A57D0F">
              <w:rPr>
                <w:sz w:val="24"/>
                <w:szCs w:val="24"/>
                <w:lang w:val="en-US"/>
              </w:rPr>
              <w:t xml:space="preserve"> 16g</w:t>
            </w:r>
            <w:r w:rsidR="00157B62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pateu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100g</w:t>
            </w:r>
            <w:r w:rsidR="00B52F6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B52F67">
              <w:rPr>
                <w:sz w:val="24"/>
                <w:szCs w:val="24"/>
                <w:lang w:val="en-US"/>
              </w:rPr>
              <w:t>carnati</w:t>
            </w:r>
            <w:proofErr w:type="spellEnd"/>
            <w:r w:rsidR="00B52F67">
              <w:rPr>
                <w:sz w:val="24"/>
                <w:szCs w:val="24"/>
                <w:lang w:val="en-US"/>
              </w:rPr>
              <w:t xml:space="preserve"> 100g, gem 40g, </w:t>
            </w:r>
            <w:proofErr w:type="spellStart"/>
            <w:r w:rsidR="00B52F67">
              <w:rPr>
                <w:sz w:val="24"/>
                <w:szCs w:val="24"/>
                <w:lang w:val="en-US"/>
              </w:rPr>
              <w:t>iaurt</w:t>
            </w:r>
            <w:proofErr w:type="spellEnd"/>
            <w:r w:rsidR="00B52F67">
              <w:rPr>
                <w:sz w:val="24"/>
                <w:szCs w:val="24"/>
                <w:lang w:val="en-US"/>
              </w:rPr>
              <w:t xml:space="preserve"> 150g</w:t>
            </w:r>
          </w:p>
          <w:p w14:paraId="49A36863" w14:textId="1BAEFDD0" w:rsidR="00B52F67" w:rsidRDefault="00195DC4" w:rsidP="00B52F67">
            <w:pPr>
              <w:ind w:left="-106"/>
              <w:rPr>
                <w:sz w:val="24"/>
                <w:szCs w:val="24"/>
                <w:lang w:val="it-IT"/>
              </w:rPr>
            </w:pPr>
            <w:r w:rsidRPr="00CA6436">
              <w:rPr>
                <w:sz w:val="24"/>
                <w:szCs w:val="24"/>
                <w:lang w:val="it-IT"/>
              </w:rPr>
              <w:t>Supa de legume</w:t>
            </w:r>
            <w:r w:rsidR="00157B62" w:rsidRPr="00CA6436">
              <w:rPr>
                <w:sz w:val="24"/>
                <w:szCs w:val="24"/>
                <w:lang w:val="it-IT"/>
              </w:rPr>
              <w:t xml:space="preserve"> 400</w:t>
            </w:r>
            <w:r w:rsidR="00E65364">
              <w:rPr>
                <w:sz w:val="24"/>
                <w:szCs w:val="24"/>
                <w:lang w:val="it-IT"/>
              </w:rPr>
              <w:t>g</w:t>
            </w:r>
          </w:p>
          <w:p w14:paraId="1CE869F2" w14:textId="77777777" w:rsidR="00157B62" w:rsidRPr="00837937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Snitel de pui cu pilaf de orez </w:t>
            </w:r>
            <w:r w:rsidR="00930835" w:rsidRPr="00837937">
              <w:rPr>
                <w:sz w:val="24"/>
                <w:szCs w:val="24"/>
                <w:lang w:val="it-IT"/>
              </w:rPr>
              <w:t xml:space="preserve">250g </w:t>
            </w:r>
          </w:p>
          <w:p w14:paraId="1B352370" w14:textId="2D3A79D3" w:rsidR="00157B62" w:rsidRPr="00E20803" w:rsidRDefault="00B52F67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E20803">
              <w:rPr>
                <w:sz w:val="24"/>
                <w:szCs w:val="24"/>
                <w:lang w:val="it-IT"/>
              </w:rPr>
              <w:t>L</w:t>
            </w:r>
            <w:r w:rsidR="004F37CC" w:rsidRPr="00E20803">
              <w:rPr>
                <w:sz w:val="24"/>
                <w:szCs w:val="24"/>
                <w:lang w:val="it-IT"/>
              </w:rPr>
              <w:t>apte</w:t>
            </w:r>
            <w:r w:rsidRPr="00E20803">
              <w:rPr>
                <w:sz w:val="24"/>
                <w:szCs w:val="24"/>
                <w:lang w:val="it-IT"/>
              </w:rPr>
              <w:t xml:space="preserve"> de pasare</w:t>
            </w:r>
            <w:r w:rsidR="00E65364">
              <w:rPr>
                <w:sz w:val="24"/>
                <w:szCs w:val="24"/>
                <w:lang w:val="it-IT"/>
              </w:rPr>
              <w:t xml:space="preserve"> </w:t>
            </w:r>
            <w:r w:rsidR="00157B62" w:rsidRPr="00E20803">
              <w:rPr>
                <w:sz w:val="24"/>
                <w:szCs w:val="24"/>
                <w:lang w:val="it-IT"/>
              </w:rPr>
              <w:t>200g</w:t>
            </w:r>
          </w:p>
          <w:p w14:paraId="609D2DD7" w14:textId="77777777" w:rsidR="00157B62" w:rsidRPr="00B52F67" w:rsidRDefault="001D2457" w:rsidP="0008163C">
            <w:pPr>
              <w:ind w:left="-106"/>
              <w:rPr>
                <w:sz w:val="24"/>
                <w:szCs w:val="24"/>
                <w:lang w:val="it-IT"/>
              </w:rPr>
            </w:pPr>
            <w:r w:rsidRPr="00B52F67">
              <w:rPr>
                <w:sz w:val="24"/>
                <w:szCs w:val="24"/>
                <w:lang w:val="it-IT"/>
              </w:rPr>
              <w:t xml:space="preserve">Chiftele cu </w:t>
            </w:r>
            <w:r w:rsidR="00B52F67" w:rsidRPr="00B52F67">
              <w:rPr>
                <w:sz w:val="24"/>
                <w:szCs w:val="24"/>
                <w:lang w:val="it-IT"/>
              </w:rPr>
              <w:t xml:space="preserve">salata orientala </w:t>
            </w:r>
            <w:r w:rsidRPr="00B52F67">
              <w:rPr>
                <w:sz w:val="24"/>
                <w:szCs w:val="24"/>
                <w:lang w:val="it-IT"/>
              </w:rPr>
              <w:t>2</w:t>
            </w:r>
            <w:r w:rsidR="00157B62" w:rsidRPr="00B52F67">
              <w:rPr>
                <w:sz w:val="24"/>
                <w:szCs w:val="24"/>
                <w:lang w:val="it-IT"/>
              </w:rPr>
              <w:t>50g</w:t>
            </w:r>
            <w:r w:rsidR="0008163C" w:rsidRPr="00B52F67">
              <w:rPr>
                <w:sz w:val="24"/>
                <w:szCs w:val="24"/>
                <w:lang w:val="it-IT"/>
              </w:rPr>
              <w:t xml:space="preserve">/mar 1 buc </w:t>
            </w:r>
          </w:p>
        </w:tc>
      </w:tr>
    </w:tbl>
    <w:p w14:paraId="28D65C9D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Meniurile contin produse congelate:pulpe de pui,piept de pui,ficat de pui,carne tocata</w:t>
      </w:r>
    </w:p>
    <w:p w14:paraId="42ABCD06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53E53ECA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 xml:space="preserve">Gramajele se refera la produsul preparat termic .                                              </w:t>
      </w:r>
    </w:p>
    <w:p w14:paraId="1CA69C88" w14:textId="77777777" w:rsidR="007C0F20" w:rsidRPr="00B40250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B40250" w:rsidSect="00C67BDE">
      <w:pgSz w:w="11906" w:h="16838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12476"/>
    <w:rsid w:val="00022C2B"/>
    <w:rsid w:val="00035058"/>
    <w:rsid w:val="000448AC"/>
    <w:rsid w:val="00075114"/>
    <w:rsid w:val="00080B1F"/>
    <w:rsid w:val="0008163C"/>
    <w:rsid w:val="000C2FF8"/>
    <w:rsid w:val="000C7CAD"/>
    <w:rsid w:val="000D06F6"/>
    <w:rsid w:val="000D18EE"/>
    <w:rsid w:val="000D68EB"/>
    <w:rsid w:val="000E0B59"/>
    <w:rsid w:val="000E46BF"/>
    <w:rsid w:val="001011BF"/>
    <w:rsid w:val="00103C09"/>
    <w:rsid w:val="00104115"/>
    <w:rsid w:val="00110372"/>
    <w:rsid w:val="00133FD2"/>
    <w:rsid w:val="0013483C"/>
    <w:rsid w:val="0013663B"/>
    <w:rsid w:val="00146A1D"/>
    <w:rsid w:val="00157B62"/>
    <w:rsid w:val="0017118D"/>
    <w:rsid w:val="00181B49"/>
    <w:rsid w:val="00187682"/>
    <w:rsid w:val="00195DC4"/>
    <w:rsid w:val="001A42FC"/>
    <w:rsid w:val="001B54D9"/>
    <w:rsid w:val="001C4759"/>
    <w:rsid w:val="001D2457"/>
    <w:rsid w:val="001D46B6"/>
    <w:rsid w:val="001E1421"/>
    <w:rsid w:val="001F2415"/>
    <w:rsid w:val="001F6B86"/>
    <w:rsid w:val="00202809"/>
    <w:rsid w:val="00206AE6"/>
    <w:rsid w:val="00210C2A"/>
    <w:rsid w:val="00235E54"/>
    <w:rsid w:val="0024741E"/>
    <w:rsid w:val="00267575"/>
    <w:rsid w:val="00272B40"/>
    <w:rsid w:val="0027730D"/>
    <w:rsid w:val="00277838"/>
    <w:rsid w:val="00287FED"/>
    <w:rsid w:val="00291C46"/>
    <w:rsid w:val="002E76E5"/>
    <w:rsid w:val="0030508F"/>
    <w:rsid w:val="00313547"/>
    <w:rsid w:val="00322964"/>
    <w:rsid w:val="003239B2"/>
    <w:rsid w:val="00325931"/>
    <w:rsid w:val="00327DEA"/>
    <w:rsid w:val="00330CAE"/>
    <w:rsid w:val="0033552D"/>
    <w:rsid w:val="003438BB"/>
    <w:rsid w:val="003539E2"/>
    <w:rsid w:val="0037687D"/>
    <w:rsid w:val="00377704"/>
    <w:rsid w:val="003778E1"/>
    <w:rsid w:val="003A4C98"/>
    <w:rsid w:val="003A76B5"/>
    <w:rsid w:val="003B4F45"/>
    <w:rsid w:val="003C458C"/>
    <w:rsid w:val="003C562A"/>
    <w:rsid w:val="003D4454"/>
    <w:rsid w:val="003D639C"/>
    <w:rsid w:val="003E18D3"/>
    <w:rsid w:val="003F0EA0"/>
    <w:rsid w:val="00414A01"/>
    <w:rsid w:val="00422CA2"/>
    <w:rsid w:val="00431B1F"/>
    <w:rsid w:val="004336AA"/>
    <w:rsid w:val="00440504"/>
    <w:rsid w:val="00440C91"/>
    <w:rsid w:val="00463E9C"/>
    <w:rsid w:val="00483735"/>
    <w:rsid w:val="004876D1"/>
    <w:rsid w:val="004A7B9C"/>
    <w:rsid w:val="004B038B"/>
    <w:rsid w:val="004F0BCE"/>
    <w:rsid w:val="004F37CC"/>
    <w:rsid w:val="004F539A"/>
    <w:rsid w:val="00507832"/>
    <w:rsid w:val="00510B67"/>
    <w:rsid w:val="00513FA0"/>
    <w:rsid w:val="005158E7"/>
    <w:rsid w:val="00531ECA"/>
    <w:rsid w:val="00537268"/>
    <w:rsid w:val="00540C47"/>
    <w:rsid w:val="00566D81"/>
    <w:rsid w:val="00571351"/>
    <w:rsid w:val="00583639"/>
    <w:rsid w:val="005A2D5F"/>
    <w:rsid w:val="005A582C"/>
    <w:rsid w:val="005B3A18"/>
    <w:rsid w:val="005D1A4F"/>
    <w:rsid w:val="005D79C5"/>
    <w:rsid w:val="005E1170"/>
    <w:rsid w:val="005E4A1A"/>
    <w:rsid w:val="005E5E1D"/>
    <w:rsid w:val="005F107C"/>
    <w:rsid w:val="00603544"/>
    <w:rsid w:val="006062A7"/>
    <w:rsid w:val="006131D3"/>
    <w:rsid w:val="00613DD5"/>
    <w:rsid w:val="00624A07"/>
    <w:rsid w:val="006323E0"/>
    <w:rsid w:val="006529F9"/>
    <w:rsid w:val="00654A82"/>
    <w:rsid w:val="006564AF"/>
    <w:rsid w:val="00660123"/>
    <w:rsid w:val="006647F4"/>
    <w:rsid w:val="00692D15"/>
    <w:rsid w:val="006B30A1"/>
    <w:rsid w:val="006B743A"/>
    <w:rsid w:val="006C4132"/>
    <w:rsid w:val="006C6F65"/>
    <w:rsid w:val="00740634"/>
    <w:rsid w:val="007541EE"/>
    <w:rsid w:val="007546C5"/>
    <w:rsid w:val="00780987"/>
    <w:rsid w:val="00783302"/>
    <w:rsid w:val="00792BF1"/>
    <w:rsid w:val="0079444A"/>
    <w:rsid w:val="007948E1"/>
    <w:rsid w:val="007A0267"/>
    <w:rsid w:val="007B47A8"/>
    <w:rsid w:val="007C0F20"/>
    <w:rsid w:val="007D7917"/>
    <w:rsid w:val="007E2D9E"/>
    <w:rsid w:val="007F20EB"/>
    <w:rsid w:val="007F2C24"/>
    <w:rsid w:val="00812201"/>
    <w:rsid w:val="008321D8"/>
    <w:rsid w:val="008337EC"/>
    <w:rsid w:val="00837937"/>
    <w:rsid w:val="00843F71"/>
    <w:rsid w:val="00854879"/>
    <w:rsid w:val="00871C78"/>
    <w:rsid w:val="00875406"/>
    <w:rsid w:val="00883B4B"/>
    <w:rsid w:val="00883C0D"/>
    <w:rsid w:val="00885721"/>
    <w:rsid w:val="008A2E77"/>
    <w:rsid w:val="008A3912"/>
    <w:rsid w:val="008A5501"/>
    <w:rsid w:val="008A7593"/>
    <w:rsid w:val="008B57E4"/>
    <w:rsid w:val="008B6DDF"/>
    <w:rsid w:val="008B7D42"/>
    <w:rsid w:val="008C087E"/>
    <w:rsid w:val="008D0BD5"/>
    <w:rsid w:val="008F1BE4"/>
    <w:rsid w:val="0090150E"/>
    <w:rsid w:val="009019E9"/>
    <w:rsid w:val="00903406"/>
    <w:rsid w:val="00905408"/>
    <w:rsid w:val="00906CDA"/>
    <w:rsid w:val="00917CDE"/>
    <w:rsid w:val="00930835"/>
    <w:rsid w:val="009379BC"/>
    <w:rsid w:val="0094025C"/>
    <w:rsid w:val="00943BE5"/>
    <w:rsid w:val="00950C2B"/>
    <w:rsid w:val="00981AE8"/>
    <w:rsid w:val="00992CA2"/>
    <w:rsid w:val="009A09A2"/>
    <w:rsid w:val="009A1303"/>
    <w:rsid w:val="009A4AEF"/>
    <w:rsid w:val="009A76D6"/>
    <w:rsid w:val="009B2245"/>
    <w:rsid w:val="009B4C48"/>
    <w:rsid w:val="009E076E"/>
    <w:rsid w:val="00A12FF3"/>
    <w:rsid w:val="00A1417D"/>
    <w:rsid w:val="00A207C2"/>
    <w:rsid w:val="00A37E8D"/>
    <w:rsid w:val="00A531B7"/>
    <w:rsid w:val="00A57D0F"/>
    <w:rsid w:val="00A60B15"/>
    <w:rsid w:val="00A648FB"/>
    <w:rsid w:val="00A943E8"/>
    <w:rsid w:val="00A97937"/>
    <w:rsid w:val="00AC573B"/>
    <w:rsid w:val="00AD6110"/>
    <w:rsid w:val="00AF1907"/>
    <w:rsid w:val="00B215BE"/>
    <w:rsid w:val="00B32718"/>
    <w:rsid w:val="00B34CCE"/>
    <w:rsid w:val="00B40250"/>
    <w:rsid w:val="00B4438C"/>
    <w:rsid w:val="00B449D1"/>
    <w:rsid w:val="00B510FD"/>
    <w:rsid w:val="00B52F67"/>
    <w:rsid w:val="00B71384"/>
    <w:rsid w:val="00B72B19"/>
    <w:rsid w:val="00B76314"/>
    <w:rsid w:val="00B906CA"/>
    <w:rsid w:val="00B90CF0"/>
    <w:rsid w:val="00B91406"/>
    <w:rsid w:val="00B922CD"/>
    <w:rsid w:val="00BA750F"/>
    <w:rsid w:val="00BB3D75"/>
    <w:rsid w:val="00BC3491"/>
    <w:rsid w:val="00BC6C9B"/>
    <w:rsid w:val="00BD2C87"/>
    <w:rsid w:val="00BE3EFC"/>
    <w:rsid w:val="00BE4ACA"/>
    <w:rsid w:val="00BE59CC"/>
    <w:rsid w:val="00BE66B2"/>
    <w:rsid w:val="00BF3EE1"/>
    <w:rsid w:val="00C07BF4"/>
    <w:rsid w:val="00C164AF"/>
    <w:rsid w:val="00C23E3B"/>
    <w:rsid w:val="00C33AA2"/>
    <w:rsid w:val="00C43149"/>
    <w:rsid w:val="00C554D4"/>
    <w:rsid w:val="00C67BDE"/>
    <w:rsid w:val="00C77A60"/>
    <w:rsid w:val="00C91650"/>
    <w:rsid w:val="00C91CCA"/>
    <w:rsid w:val="00CA6436"/>
    <w:rsid w:val="00CB2AC3"/>
    <w:rsid w:val="00CE40FC"/>
    <w:rsid w:val="00CF2435"/>
    <w:rsid w:val="00CF6BD2"/>
    <w:rsid w:val="00D003DE"/>
    <w:rsid w:val="00D41C61"/>
    <w:rsid w:val="00D552F0"/>
    <w:rsid w:val="00D57367"/>
    <w:rsid w:val="00D76D14"/>
    <w:rsid w:val="00D80079"/>
    <w:rsid w:val="00D81FD2"/>
    <w:rsid w:val="00D84DE0"/>
    <w:rsid w:val="00D87372"/>
    <w:rsid w:val="00DA6714"/>
    <w:rsid w:val="00DB0165"/>
    <w:rsid w:val="00DB3D1D"/>
    <w:rsid w:val="00DB3EFB"/>
    <w:rsid w:val="00DC43DA"/>
    <w:rsid w:val="00DC4CCB"/>
    <w:rsid w:val="00DC4DE8"/>
    <w:rsid w:val="00DE77AF"/>
    <w:rsid w:val="00DF079D"/>
    <w:rsid w:val="00DF482D"/>
    <w:rsid w:val="00E02211"/>
    <w:rsid w:val="00E0555E"/>
    <w:rsid w:val="00E06E48"/>
    <w:rsid w:val="00E16362"/>
    <w:rsid w:val="00E20803"/>
    <w:rsid w:val="00E21B08"/>
    <w:rsid w:val="00E32064"/>
    <w:rsid w:val="00E407BB"/>
    <w:rsid w:val="00E51DC8"/>
    <w:rsid w:val="00E62343"/>
    <w:rsid w:val="00E65364"/>
    <w:rsid w:val="00E663E9"/>
    <w:rsid w:val="00E679D3"/>
    <w:rsid w:val="00E93CEE"/>
    <w:rsid w:val="00EA33DD"/>
    <w:rsid w:val="00EB14FD"/>
    <w:rsid w:val="00EC650C"/>
    <w:rsid w:val="00EC69AA"/>
    <w:rsid w:val="00EE489D"/>
    <w:rsid w:val="00F02DB5"/>
    <w:rsid w:val="00F31F91"/>
    <w:rsid w:val="00F42344"/>
    <w:rsid w:val="00F665C0"/>
    <w:rsid w:val="00F71321"/>
    <w:rsid w:val="00F76E6B"/>
    <w:rsid w:val="00F87276"/>
    <w:rsid w:val="00F92902"/>
    <w:rsid w:val="00F937D0"/>
    <w:rsid w:val="00FA5918"/>
    <w:rsid w:val="00FB6C6F"/>
    <w:rsid w:val="00FB7B04"/>
    <w:rsid w:val="00FC0949"/>
    <w:rsid w:val="00FC3B74"/>
    <w:rsid w:val="00FD20AD"/>
    <w:rsid w:val="00FD4317"/>
    <w:rsid w:val="00FE0C4B"/>
    <w:rsid w:val="00FF32FE"/>
    <w:rsid w:val="00FF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048C4"/>
  <w15:docId w15:val="{2E22B989-0C27-4B64-8575-DD97023A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F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67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67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B894B-8785-4AB9-ADAB-886F237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511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282</cp:revision>
  <cp:lastPrinted>2025-10-07T08:35:00Z</cp:lastPrinted>
  <dcterms:created xsi:type="dcterms:W3CDTF">2025-10-07T07:13:00Z</dcterms:created>
  <dcterms:modified xsi:type="dcterms:W3CDTF">2026-08-24T10:48:00Z</dcterms:modified>
</cp:coreProperties>
</file>