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C107" w14:textId="6F32E447" w:rsidR="007D7917" w:rsidRPr="00666752" w:rsidRDefault="00D37ADC" w:rsidP="00FA2D7E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71ACD152" wp14:editId="0DE7246A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FE2">
        <w:rPr>
          <w:b/>
          <w:bCs/>
          <w:sz w:val="32"/>
          <w:szCs w:val="32"/>
          <w:lang w:val="it-IT"/>
        </w:rPr>
        <w:t>JOI</w:t>
      </w:r>
      <w:r w:rsidR="00663204">
        <w:rPr>
          <w:b/>
          <w:bCs/>
          <w:sz w:val="32"/>
          <w:szCs w:val="32"/>
          <w:lang w:val="it-IT"/>
        </w:rPr>
        <w:t>- 27</w:t>
      </w:r>
      <w:r w:rsidR="00E43942">
        <w:rPr>
          <w:b/>
          <w:bCs/>
          <w:sz w:val="32"/>
          <w:szCs w:val="32"/>
          <w:lang w:val="it-IT"/>
        </w:rPr>
        <w:t>.</w:t>
      </w:r>
      <w:r w:rsidR="00663204">
        <w:rPr>
          <w:b/>
          <w:bCs/>
          <w:sz w:val="32"/>
          <w:szCs w:val="32"/>
          <w:lang w:val="it-IT"/>
        </w:rPr>
        <w:t>8</w:t>
      </w:r>
      <w:r>
        <w:rPr>
          <w:b/>
          <w:bCs/>
          <w:sz w:val="32"/>
          <w:szCs w:val="32"/>
          <w:lang w:val="it-IT"/>
        </w:rPr>
        <w:t>.202</w:t>
      </w:r>
      <w:r w:rsidR="0029160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528447F1" w14:textId="77777777" w:rsidTr="00AE20E4">
        <w:tc>
          <w:tcPr>
            <w:tcW w:w="2553" w:type="dxa"/>
          </w:tcPr>
          <w:p w14:paraId="3BBBE317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3203B00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784EF8B8" w14:textId="77777777" w:rsidTr="00AE20E4">
        <w:tc>
          <w:tcPr>
            <w:tcW w:w="2553" w:type="dxa"/>
          </w:tcPr>
          <w:p w14:paraId="37C8D51F" w14:textId="77777777" w:rsidR="009A76D6" w:rsidRPr="00666752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EA4E7AB" w14:textId="1E8F153F" w:rsidR="007C0F20" w:rsidRPr="00666752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07586A0F" w14:textId="77777777" w:rsidR="008337EC" w:rsidRPr="00666752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9039096" w14:textId="77777777" w:rsidR="008337EC" w:rsidRPr="00666752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C96EAA1" w14:textId="795358FE" w:rsidR="008337EC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0F0989F" w14:textId="77777777" w:rsidR="0054161F" w:rsidRDefault="0054161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1B7EDA9" w14:textId="012F5C32" w:rsidR="0054161F" w:rsidRDefault="0054161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64B3DA62" w14:textId="4F566D9D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2CDCEC5" w14:textId="77777777" w:rsidR="007C0F20" w:rsidRPr="00E966A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C824E5C" w14:textId="77777777" w:rsidR="009A76D6" w:rsidRPr="00E966A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E04DD62" w14:textId="70EDAD22" w:rsidR="000D18EE" w:rsidRPr="00E966AB" w:rsidRDefault="00375DDE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E966AB">
              <w:rPr>
                <w:sz w:val="24"/>
                <w:szCs w:val="24"/>
                <w:lang w:val="en-US"/>
              </w:rPr>
              <w:t xml:space="preserve"> Salam 50g,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Pr="00E966AB">
              <w:rPr>
                <w:sz w:val="24"/>
                <w:szCs w:val="24"/>
                <w:lang w:val="en-US"/>
              </w:rPr>
              <w:t xml:space="preserve">unt </w:t>
            </w:r>
            <w:r w:rsidR="0054161F">
              <w:rPr>
                <w:sz w:val="24"/>
                <w:szCs w:val="24"/>
                <w:lang w:val="en-US"/>
              </w:rPr>
              <w:t>16</w:t>
            </w:r>
            <w:r w:rsidR="00611F85" w:rsidRPr="00E966AB">
              <w:rPr>
                <w:sz w:val="24"/>
                <w:szCs w:val="24"/>
                <w:lang w:val="en-US"/>
              </w:rPr>
              <w:t>g,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="00E966AB" w:rsidRPr="00E966AB">
              <w:rPr>
                <w:sz w:val="24"/>
                <w:szCs w:val="24"/>
                <w:lang w:val="en-US"/>
              </w:rPr>
              <w:t>teleme</w:t>
            </w:r>
            <w:r w:rsidR="00E966AB">
              <w:rPr>
                <w:sz w:val="24"/>
                <w:szCs w:val="24"/>
                <w:lang w:val="en-US"/>
              </w:rPr>
              <w:t>a</w:t>
            </w:r>
            <w:r w:rsidRPr="00E966AB">
              <w:rPr>
                <w:sz w:val="24"/>
                <w:szCs w:val="24"/>
                <w:lang w:val="en-US"/>
              </w:rPr>
              <w:t xml:space="preserve"> 50g,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="00611F85" w:rsidRPr="00E966AB">
              <w:rPr>
                <w:sz w:val="24"/>
                <w:szCs w:val="24"/>
                <w:lang w:val="en-US"/>
              </w:rPr>
              <w:t>20g</w:t>
            </w:r>
            <w:r w:rsidR="00BE59CC" w:rsidRPr="00E966AB">
              <w:rPr>
                <w:sz w:val="24"/>
                <w:szCs w:val="24"/>
                <w:lang w:val="en-US"/>
              </w:rPr>
              <w:t xml:space="preserve">, </w:t>
            </w:r>
            <w:r w:rsidR="006647F4" w:rsidRPr="00E966AB">
              <w:rPr>
                <w:sz w:val="24"/>
                <w:szCs w:val="24"/>
                <w:lang w:val="en-US"/>
              </w:rPr>
              <w:t>ceai 2</w:t>
            </w:r>
            <w:r w:rsidR="00C43149" w:rsidRPr="00E966AB">
              <w:rPr>
                <w:sz w:val="24"/>
                <w:szCs w:val="24"/>
                <w:lang w:val="en-US"/>
              </w:rPr>
              <w:t>5</w:t>
            </w:r>
            <w:r w:rsidR="006647F4" w:rsidRPr="00E966AB">
              <w:rPr>
                <w:sz w:val="24"/>
                <w:szCs w:val="24"/>
                <w:lang w:val="en-US"/>
              </w:rPr>
              <w:t>0ml</w:t>
            </w:r>
            <w:r w:rsidR="0083298B" w:rsidRPr="00E966AB">
              <w:rPr>
                <w:sz w:val="24"/>
                <w:szCs w:val="24"/>
                <w:lang w:val="en-US"/>
              </w:rPr>
              <w:t>, paine 250g</w:t>
            </w:r>
          </w:p>
          <w:p w14:paraId="1BAE0120" w14:textId="4EF4B531" w:rsidR="008337EC" w:rsidRPr="00BD43B3" w:rsidRDefault="00960FE2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D43B3">
              <w:rPr>
                <w:sz w:val="24"/>
                <w:szCs w:val="24"/>
                <w:lang w:val="it-IT"/>
              </w:rPr>
              <w:t>Eugenia</w:t>
            </w:r>
            <w:r w:rsidR="00ED194F" w:rsidRPr="00BD43B3">
              <w:rPr>
                <w:sz w:val="24"/>
                <w:szCs w:val="24"/>
                <w:lang w:val="it-IT"/>
              </w:rPr>
              <w:t xml:space="preserve"> </w:t>
            </w:r>
            <w:r w:rsidRPr="00BD43B3">
              <w:rPr>
                <w:sz w:val="24"/>
                <w:szCs w:val="24"/>
                <w:lang w:val="it-IT"/>
              </w:rPr>
              <w:t>2</w:t>
            </w:r>
            <w:r w:rsidR="00ED194F" w:rsidRPr="00BD43B3">
              <w:rPr>
                <w:sz w:val="24"/>
                <w:szCs w:val="24"/>
                <w:lang w:val="it-IT"/>
              </w:rPr>
              <w:t xml:space="preserve">5g </w:t>
            </w:r>
          </w:p>
          <w:p w14:paraId="7D6DDA4D" w14:textId="77777777" w:rsidR="00540C47" w:rsidRPr="00F73A2F" w:rsidRDefault="00375DDE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perisoare cu smantana </w:t>
            </w:r>
            <w:r w:rsidR="00540C47" w:rsidRPr="00F73A2F">
              <w:rPr>
                <w:sz w:val="24"/>
                <w:szCs w:val="24"/>
                <w:lang w:val="it-IT"/>
              </w:rPr>
              <w:t xml:space="preserve"> 400ml</w:t>
            </w:r>
          </w:p>
          <w:p w14:paraId="7ED5AA62" w14:textId="7AA3DDC2" w:rsidR="00960FE2" w:rsidRDefault="00375DDE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 de pui cu legume as</w:t>
            </w:r>
            <w:r w:rsidR="00760FBA">
              <w:rPr>
                <w:sz w:val="24"/>
                <w:szCs w:val="24"/>
                <w:lang w:val="it-IT"/>
              </w:rPr>
              <w:t>ortate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250</w:t>
            </w:r>
            <w:r w:rsidR="00540C47" w:rsidRPr="00666752">
              <w:rPr>
                <w:sz w:val="24"/>
                <w:szCs w:val="24"/>
                <w:lang w:val="it-IT"/>
              </w:rPr>
              <w:t>g</w:t>
            </w:r>
          </w:p>
          <w:p w14:paraId="6D84239A" w14:textId="6C19AE5A" w:rsidR="0054161F" w:rsidRDefault="0054161F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100g/Iaurt 150g</w:t>
            </w:r>
          </w:p>
          <w:p w14:paraId="6F93130E" w14:textId="454B8FBA" w:rsidR="00542FF3" w:rsidRPr="00666752" w:rsidRDefault="00375DDE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Macaroane milaneze(cu ciuperci)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30825D66" w14:textId="77777777" w:rsidTr="00AE20E4">
        <w:tc>
          <w:tcPr>
            <w:tcW w:w="2553" w:type="dxa"/>
          </w:tcPr>
          <w:p w14:paraId="08A895C5" w14:textId="77777777" w:rsidR="00AE20E4" w:rsidRPr="00666752" w:rsidRDefault="00AE20E4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468661D6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C641C38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9B6324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F372AE7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275BD0E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9E29375" w14:textId="77777777" w:rsidR="00AE20E4" w:rsidRPr="00960FE2" w:rsidRDefault="00AE20E4" w:rsidP="000E0B59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960FE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43FD362" w14:textId="77777777" w:rsidR="00AE20E4" w:rsidRPr="00BD43B3" w:rsidRDefault="00AE20E4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F9D354F" w14:textId="3D5CE8F3" w:rsidR="00AE20E4" w:rsidRPr="00A57D0F" w:rsidRDefault="00736BC4" w:rsidP="00291C46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Crenwursti 10</w:t>
            </w:r>
            <w:r w:rsidR="00375DDE">
              <w:rPr>
                <w:sz w:val="24"/>
                <w:szCs w:val="24"/>
                <w:lang w:val="en-US"/>
              </w:rPr>
              <w:t xml:space="preserve">0g, unt </w:t>
            </w:r>
            <w:r w:rsidR="0054161F">
              <w:rPr>
                <w:sz w:val="24"/>
                <w:szCs w:val="24"/>
                <w:lang w:val="en-US"/>
              </w:rPr>
              <w:t>16</w:t>
            </w:r>
            <w:r w:rsidR="00AE20E4">
              <w:rPr>
                <w:sz w:val="24"/>
                <w:szCs w:val="24"/>
                <w:lang w:val="en-US"/>
              </w:rPr>
              <w:t>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AE20E4">
              <w:rPr>
                <w:sz w:val="24"/>
                <w:szCs w:val="24"/>
                <w:lang w:val="en-US"/>
              </w:rPr>
              <w:t>20g,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 xml:space="preserve">br vaci </w:t>
            </w:r>
            <w:r w:rsidR="00375DDE">
              <w:rPr>
                <w:sz w:val="24"/>
                <w:szCs w:val="24"/>
                <w:lang w:val="en-US"/>
              </w:rPr>
              <w:t>50g,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AE20E4" w:rsidRPr="00A57D0F">
              <w:rPr>
                <w:sz w:val="24"/>
                <w:szCs w:val="24"/>
                <w:lang w:val="en-US"/>
              </w:rPr>
              <w:t>ceai 2</w:t>
            </w:r>
            <w:r w:rsidR="00AE20E4">
              <w:rPr>
                <w:sz w:val="24"/>
                <w:szCs w:val="24"/>
                <w:lang w:val="en-US"/>
              </w:rPr>
              <w:t>5</w:t>
            </w:r>
            <w:r w:rsidR="0083298B">
              <w:rPr>
                <w:sz w:val="24"/>
                <w:szCs w:val="24"/>
                <w:lang w:val="en-US"/>
              </w:rPr>
              <w:t>0ml, paine 250g</w:t>
            </w:r>
          </w:p>
          <w:p w14:paraId="2D130851" w14:textId="7CA0B0EA" w:rsidR="00AE20E4" w:rsidRPr="0054161F" w:rsidRDefault="00AE20E4" w:rsidP="00AC220B">
            <w:pPr>
              <w:ind w:left="-106"/>
              <w:rPr>
                <w:sz w:val="24"/>
                <w:szCs w:val="24"/>
                <w:lang w:val="it-IT"/>
              </w:rPr>
            </w:pPr>
            <w:r w:rsidRPr="0054161F">
              <w:rPr>
                <w:sz w:val="24"/>
                <w:szCs w:val="24"/>
                <w:lang w:val="it-IT"/>
              </w:rPr>
              <w:t>Iaurt 15</w:t>
            </w:r>
            <w:r w:rsidR="00E966AB" w:rsidRPr="0054161F">
              <w:rPr>
                <w:sz w:val="24"/>
                <w:szCs w:val="24"/>
                <w:lang w:val="it-IT"/>
              </w:rPr>
              <w:t>0g</w:t>
            </w:r>
          </w:p>
          <w:p w14:paraId="4E32E57D" w14:textId="77777777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83298B">
              <w:rPr>
                <w:sz w:val="24"/>
                <w:szCs w:val="24"/>
                <w:lang w:val="it-IT"/>
              </w:rPr>
              <w:t xml:space="preserve">de </w:t>
            </w:r>
            <w:r w:rsidR="00AE20E4">
              <w:rPr>
                <w:sz w:val="24"/>
                <w:szCs w:val="24"/>
                <w:lang w:val="it-IT"/>
              </w:rPr>
              <w:t xml:space="preserve">pui 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400ml</w:t>
            </w:r>
          </w:p>
          <w:p w14:paraId="119AD2FD" w14:textId="0FF43B7B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de pui cu legume asortate 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7B9D00EF" w14:textId="77777777" w:rsidR="00AE20E4" w:rsidRPr="00666752" w:rsidRDefault="00AE20E4" w:rsidP="00435569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Budinca  200 g</w:t>
            </w:r>
          </w:p>
          <w:p w14:paraId="5139C689" w14:textId="77777777" w:rsidR="00AE20E4" w:rsidRPr="00666752" w:rsidRDefault="00AE20E4" w:rsidP="00EA182B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Paste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</w:p>
        </w:tc>
      </w:tr>
      <w:tr w:rsidR="00AE20E4" w14:paraId="0E6B5082" w14:textId="77777777" w:rsidTr="00AE20E4">
        <w:tc>
          <w:tcPr>
            <w:tcW w:w="2553" w:type="dxa"/>
          </w:tcPr>
          <w:p w14:paraId="1445CD8D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54EB563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584EF4" w14:textId="77777777" w:rsidR="00AE20E4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DD9DCF4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9FE4F3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5E0B1D4" w14:textId="77777777" w:rsidR="0054161F" w:rsidRDefault="0054161F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C31AAE6" w14:textId="35F367C5" w:rsidR="00AE20E4" w:rsidRPr="00666752" w:rsidRDefault="0054161F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876230E" w14:textId="77777777" w:rsidR="00AE20E4" w:rsidRPr="00521601" w:rsidRDefault="00AE20E4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72BA055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5FB2CB52" w14:textId="30595DFE" w:rsidR="00AE20E4" w:rsidRPr="00736BC4" w:rsidRDefault="00736BC4" w:rsidP="00343455">
            <w:pPr>
              <w:ind w:left="-106"/>
              <w:rPr>
                <w:sz w:val="24"/>
                <w:szCs w:val="24"/>
                <w:lang w:val="en-US"/>
              </w:rPr>
            </w:pPr>
            <w:r w:rsidRPr="00736BC4">
              <w:rPr>
                <w:sz w:val="24"/>
                <w:szCs w:val="24"/>
                <w:lang w:val="en-US"/>
              </w:rPr>
              <w:t>Crenwursti 10</w:t>
            </w:r>
            <w:r w:rsidR="0083298B" w:rsidRPr="00736BC4">
              <w:rPr>
                <w:sz w:val="24"/>
                <w:szCs w:val="24"/>
                <w:lang w:val="en-US"/>
              </w:rPr>
              <w:t>0</w:t>
            </w:r>
            <w:r w:rsidR="00375DDE">
              <w:rPr>
                <w:sz w:val="24"/>
                <w:szCs w:val="24"/>
                <w:lang w:val="en-US"/>
              </w:rPr>
              <w:t xml:space="preserve">g, </w:t>
            </w:r>
            <w:r w:rsidR="00E966AB">
              <w:rPr>
                <w:sz w:val="24"/>
                <w:szCs w:val="24"/>
                <w:lang w:val="en-US"/>
              </w:rPr>
              <w:t>br vaci</w:t>
            </w:r>
            <w:r w:rsidR="00375DDE">
              <w:rPr>
                <w:sz w:val="24"/>
                <w:szCs w:val="24"/>
                <w:lang w:val="en-US"/>
              </w:rPr>
              <w:t xml:space="preserve"> </w:t>
            </w:r>
            <w:r w:rsidR="0054161F">
              <w:rPr>
                <w:sz w:val="24"/>
                <w:szCs w:val="24"/>
                <w:lang w:val="en-US"/>
              </w:rPr>
              <w:t>10</w:t>
            </w:r>
            <w:r w:rsidR="00AE20E4" w:rsidRPr="00736BC4">
              <w:rPr>
                <w:sz w:val="24"/>
                <w:szCs w:val="24"/>
                <w:lang w:val="en-US"/>
              </w:rPr>
              <w:t xml:space="preserve">0g, </w:t>
            </w:r>
            <w:r w:rsidR="00375DDE">
              <w:rPr>
                <w:sz w:val="24"/>
                <w:szCs w:val="24"/>
                <w:lang w:val="en-US"/>
              </w:rPr>
              <w:t xml:space="preserve">unt </w:t>
            </w:r>
            <w:r w:rsidR="0054161F">
              <w:rPr>
                <w:sz w:val="24"/>
                <w:szCs w:val="24"/>
                <w:lang w:val="en-US"/>
              </w:rPr>
              <w:t>16</w:t>
            </w:r>
            <w:r w:rsidR="0083298B" w:rsidRPr="00736BC4">
              <w:rPr>
                <w:sz w:val="24"/>
                <w:szCs w:val="24"/>
                <w:lang w:val="en-US"/>
              </w:rPr>
              <w:t>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</w:t>
            </w:r>
            <w:r w:rsidR="00375DDE">
              <w:rPr>
                <w:sz w:val="24"/>
                <w:szCs w:val="24"/>
                <w:lang w:val="en-US"/>
              </w:rPr>
              <w:t>m</w:t>
            </w:r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83298B" w:rsidRPr="00736BC4">
              <w:rPr>
                <w:sz w:val="24"/>
                <w:szCs w:val="24"/>
                <w:lang w:val="en-US"/>
              </w:rPr>
              <w:t>20g, ceai 250ml,</w:t>
            </w:r>
          </w:p>
          <w:p w14:paraId="692EFF19" w14:textId="77777777" w:rsidR="00AE20E4" w:rsidRPr="0096047C" w:rsidRDefault="0083298B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paine 250g</w:t>
            </w:r>
          </w:p>
          <w:p w14:paraId="4AFD5B04" w14:textId="706E3503" w:rsidR="00AE20E4" w:rsidRPr="0096047C" w:rsidRDefault="00960FE2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</w:t>
            </w:r>
            <w:r w:rsidR="00AE20E4" w:rsidRPr="0096047C">
              <w:rPr>
                <w:sz w:val="24"/>
                <w:szCs w:val="24"/>
                <w:lang w:val="it-IT"/>
              </w:rPr>
              <w:t xml:space="preserve">5g </w:t>
            </w:r>
          </w:p>
          <w:p w14:paraId="749988BC" w14:textId="2B125CC4" w:rsidR="00AE20E4" w:rsidRPr="0096047C" w:rsidRDefault="00375DD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pui </w:t>
            </w:r>
            <w:r w:rsidR="00AE20E4" w:rsidRPr="0096047C">
              <w:rPr>
                <w:sz w:val="24"/>
                <w:szCs w:val="24"/>
                <w:lang w:val="it-IT"/>
              </w:rPr>
              <w:t>400ml</w:t>
            </w:r>
          </w:p>
          <w:p w14:paraId="411F7DCC" w14:textId="7A7D89C4" w:rsidR="00AE20E4" w:rsidRDefault="00375DD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Ficatei de pui cu legume asortate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64B19790" w14:textId="1A792E56" w:rsidR="0054161F" w:rsidRPr="00666752" w:rsidRDefault="0054161F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100g/Iaurt 150g</w:t>
            </w:r>
          </w:p>
          <w:p w14:paraId="7029CB5B" w14:textId="3D1B17BE" w:rsidR="00AE20E4" w:rsidRPr="00666752" w:rsidRDefault="00375DDE" w:rsidP="007F4BA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Macaroane milaneze(cu ciuperci)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521601" w14:paraId="08C6E2C9" w14:textId="77777777" w:rsidTr="00521601">
        <w:trPr>
          <w:trHeight w:val="2196"/>
        </w:trPr>
        <w:tc>
          <w:tcPr>
            <w:tcW w:w="2553" w:type="dxa"/>
          </w:tcPr>
          <w:p w14:paraId="45FC34D0" w14:textId="77777777" w:rsidR="00521601" w:rsidRPr="00E9520B" w:rsidRDefault="00521601" w:rsidP="00521601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7782E221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019BA6D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611BEE3" w14:textId="2C535650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C652FD4" w14:textId="77777777" w:rsidR="0054161F" w:rsidRDefault="0054161F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1D4FBC1" w14:textId="1EFD0994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2CB0D87" w14:textId="77777777" w:rsidR="00521601" w:rsidRPr="00666752" w:rsidRDefault="00521601" w:rsidP="00521601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2D2DBE4" w14:textId="77777777" w:rsidR="00375DDE" w:rsidRDefault="00375DDE" w:rsidP="00736BC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E4AB0BE" w14:textId="08AD19E5" w:rsidR="00521601" w:rsidRPr="00736BC4" w:rsidRDefault="00375DDE" w:rsidP="00375DD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Salam </w:t>
            </w:r>
            <w:r w:rsidR="0054161F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>0g, ceai 25</w:t>
            </w:r>
            <w:r w:rsidR="00521601" w:rsidRPr="00736BC4">
              <w:rPr>
                <w:sz w:val="24"/>
                <w:szCs w:val="24"/>
                <w:lang w:val="en-US"/>
              </w:rPr>
              <w:t>0ml,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paine 250g, unt 16g, </w:t>
            </w:r>
            <w:r w:rsidR="00E966AB">
              <w:rPr>
                <w:sz w:val="24"/>
                <w:szCs w:val="24"/>
                <w:lang w:val="en-US"/>
              </w:rPr>
              <w:t xml:space="preserve">telemea </w:t>
            </w:r>
            <w:r w:rsidR="0054161F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326B26B1" w14:textId="7F1A3AEB" w:rsidR="00521601" w:rsidRPr="00047231" w:rsidRDefault="00736BC4" w:rsidP="00521601">
            <w:pPr>
              <w:ind w:left="-106"/>
              <w:rPr>
                <w:sz w:val="24"/>
                <w:szCs w:val="24"/>
                <w:lang w:val="it-IT"/>
              </w:rPr>
            </w:pPr>
            <w:r w:rsidRPr="00047231">
              <w:rPr>
                <w:sz w:val="24"/>
                <w:szCs w:val="24"/>
                <w:lang w:val="it-IT"/>
              </w:rPr>
              <w:t>Iaurt 150g</w:t>
            </w:r>
            <w:r w:rsidR="0054161F">
              <w:rPr>
                <w:sz w:val="24"/>
                <w:szCs w:val="24"/>
                <w:lang w:val="it-IT"/>
              </w:rPr>
              <w:t>/Pateu 100g</w:t>
            </w:r>
          </w:p>
          <w:p w14:paraId="53B81A95" w14:textId="77777777" w:rsidR="00521601" w:rsidRPr="00E9520B" w:rsidRDefault="0083298B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</w:t>
            </w:r>
            <w:r w:rsidR="00375DDE">
              <w:rPr>
                <w:sz w:val="24"/>
                <w:szCs w:val="24"/>
                <w:lang w:val="it-IT"/>
              </w:rPr>
              <w:t xml:space="preserve">iorba de perisoare cu smantana 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58E0AE81" w14:textId="77777777" w:rsidR="00521601" w:rsidRPr="00E9520B" w:rsidRDefault="0083298B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</w:t>
            </w:r>
            <w:r w:rsidR="00521601" w:rsidRPr="00E9520B">
              <w:rPr>
                <w:sz w:val="24"/>
                <w:szCs w:val="24"/>
                <w:lang w:val="it-IT"/>
              </w:rPr>
              <w:t>icatei de pui cu legume gratinate 250g</w:t>
            </w:r>
          </w:p>
          <w:p w14:paraId="3E9365AD" w14:textId="5CAFF58A" w:rsidR="00521601" w:rsidRPr="00E9520B" w:rsidRDefault="00960FE2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 20</w:t>
            </w:r>
            <w:r w:rsidR="00521601" w:rsidRPr="00E9520B">
              <w:rPr>
                <w:sz w:val="24"/>
                <w:szCs w:val="24"/>
                <w:lang w:val="it-IT"/>
              </w:rPr>
              <w:t>0g</w:t>
            </w:r>
            <w:r w:rsidR="0054161F">
              <w:rPr>
                <w:sz w:val="24"/>
                <w:szCs w:val="24"/>
                <w:lang w:val="it-IT"/>
              </w:rPr>
              <w:t>/Napolitane 20g</w:t>
            </w:r>
          </w:p>
          <w:p w14:paraId="37B07D62" w14:textId="03958384" w:rsidR="00521601" w:rsidRPr="00521601" w:rsidRDefault="00375DDE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Sote de fasole verde cu carne de pui  250g</w:t>
            </w:r>
          </w:p>
        </w:tc>
      </w:tr>
      <w:tr w:rsidR="00AE20E4" w14:paraId="31E1C829" w14:textId="77777777" w:rsidTr="00AE20E4">
        <w:trPr>
          <w:trHeight w:val="2171"/>
        </w:trPr>
        <w:tc>
          <w:tcPr>
            <w:tcW w:w="2553" w:type="dxa"/>
          </w:tcPr>
          <w:p w14:paraId="50F6E5C0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AD8E17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D4DC56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B9BDFD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E6C42B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DDD2729" w14:textId="77777777" w:rsidR="0054161F" w:rsidRDefault="0054161F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100A500" w14:textId="79A65A25" w:rsidR="00AE20E4" w:rsidRPr="00666752" w:rsidRDefault="0054161F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0C6C2C0" w14:textId="77777777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429F9BE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95EDE7E" w14:textId="59E20BEF" w:rsidR="00AE20E4" w:rsidRPr="00047231" w:rsidRDefault="00736BC4" w:rsidP="00BF54A5">
            <w:pPr>
              <w:ind w:left="-106"/>
              <w:rPr>
                <w:sz w:val="24"/>
                <w:szCs w:val="24"/>
                <w:lang w:val="en-US"/>
              </w:rPr>
            </w:pPr>
            <w:r w:rsidRPr="00047231">
              <w:rPr>
                <w:sz w:val="24"/>
                <w:szCs w:val="24"/>
                <w:lang w:val="en-US"/>
              </w:rPr>
              <w:t>Crenwursti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="0054161F">
              <w:rPr>
                <w:sz w:val="24"/>
                <w:szCs w:val="24"/>
                <w:lang w:val="en-US"/>
              </w:rPr>
              <w:t>10</w:t>
            </w:r>
            <w:r w:rsidR="0083298B" w:rsidRPr="00047231">
              <w:rPr>
                <w:sz w:val="24"/>
                <w:szCs w:val="24"/>
                <w:lang w:val="en-US"/>
              </w:rPr>
              <w:t>0 g</w:t>
            </w:r>
            <w:r w:rsidRPr="00047231">
              <w:rPr>
                <w:sz w:val="24"/>
                <w:szCs w:val="24"/>
                <w:lang w:val="en-US"/>
              </w:rPr>
              <w:t>,</w:t>
            </w:r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83298B" w:rsidRPr="00047231">
              <w:rPr>
                <w:sz w:val="24"/>
                <w:szCs w:val="24"/>
                <w:lang w:val="en-US"/>
              </w:rPr>
              <w:t>branza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Pr="00047231">
              <w:rPr>
                <w:sz w:val="24"/>
                <w:szCs w:val="24"/>
                <w:lang w:val="en-US"/>
              </w:rPr>
              <w:t xml:space="preserve">vaci </w:t>
            </w:r>
            <w:r w:rsidR="0054161F">
              <w:rPr>
                <w:sz w:val="24"/>
                <w:szCs w:val="24"/>
                <w:lang w:val="en-US"/>
              </w:rPr>
              <w:t>8</w:t>
            </w:r>
            <w:r w:rsidR="00AE20E4" w:rsidRPr="00047231">
              <w:rPr>
                <w:sz w:val="24"/>
                <w:szCs w:val="24"/>
                <w:lang w:val="en-US"/>
              </w:rPr>
              <w:t xml:space="preserve">0g, </w:t>
            </w:r>
            <w:r w:rsidR="00BF54A5" w:rsidRPr="00047231">
              <w:rPr>
                <w:sz w:val="24"/>
                <w:szCs w:val="24"/>
                <w:lang w:val="en-US"/>
              </w:rPr>
              <w:t xml:space="preserve">unt 16g, </w:t>
            </w:r>
            <w:r w:rsidR="00E966AB">
              <w:rPr>
                <w:sz w:val="24"/>
                <w:szCs w:val="24"/>
                <w:lang w:val="en-US"/>
              </w:rPr>
              <w:t xml:space="preserve">gem </w:t>
            </w:r>
            <w:r w:rsidR="00BF54A5" w:rsidRPr="00047231">
              <w:rPr>
                <w:sz w:val="24"/>
                <w:szCs w:val="24"/>
                <w:lang w:val="en-US"/>
              </w:rPr>
              <w:t>20g,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 w:rsidR="00BF54A5" w:rsidRPr="00047231">
              <w:rPr>
                <w:sz w:val="24"/>
                <w:szCs w:val="24"/>
                <w:lang w:val="en-US"/>
              </w:rPr>
              <w:t>mustar 20</w:t>
            </w:r>
            <w:r w:rsidR="0083298B" w:rsidRPr="00047231">
              <w:rPr>
                <w:sz w:val="24"/>
                <w:szCs w:val="24"/>
                <w:lang w:val="en-US"/>
              </w:rPr>
              <w:t>g, ceai 250ml, paine 250g</w:t>
            </w:r>
          </w:p>
          <w:p w14:paraId="078A5F5E" w14:textId="472C36EA" w:rsidR="00AE20E4" w:rsidRPr="0054161F" w:rsidRDefault="00736BC4" w:rsidP="00775E8D">
            <w:pPr>
              <w:ind w:left="-106"/>
              <w:rPr>
                <w:sz w:val="24"/>
                <w:szCs w:val="24"/>
                <w:lang w:val="it-IT"/>
              </w:rPr>
            </w:pPr>
            <w:r w:rsidRPr="0054161F">
              <w:rPr>
                <w:sz w:val="24"/>
                <w:szCs w:val="24"/>
                <w:lang w:val="it-IT"/>
              </w:rPr>
              <w:t>Iaurt 150g</w:t>
            </w:r>
            <w:r w:rsidR="0054161F">
              <w:rPr>
                <w:sz w:val="24"/>
                <w:szCs w:val="24"/>
                <w:lang w:val="it-IT"/>
              </w:rPr>
              <w:t>/Biscuiti 80g</w:t>
            </w:r>
          </w:p>
          <w:p w14:paraId="62795996" w14:textId="77777777" w:rsidR="00AE20E4" w:rsidRPr="00666752" w:rsidRDefault="0083298B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upa </w:t>
            </w:r>
            <w:r w:rsidR="00BF54A5">
              <w:rPr>
                <w:sz w:val="24"/>
                <w:szCs w:val="24"/>
                <w:lang w:val="it-IT"/>
              </w:rPr>
              <w:t xml:space="preserve">de pui cu galuste </w:t>
            </w:r>
            <w:r w:rsidR="00AE20E4" w:rsidRPr="00666752">
              <w:rPr>
                <w:sz w:val="24"/>
                <w:szCs w:val="24"/>
                <w:lang w:val="it-IT"/>
              </w:rPr>
              <w:t>400ml</w:t>
            </w:r>
          </w:p>
          <w:p w14:paraId="646EB16C" w14:textId="29F3424C" w:rsidR="00AE20E4" w:rsidRDefault="00BF54A5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de p</w:t>
            </w:r>
            <w:r>
              <w:rPr>
                <w:sz w:val="24"/>
                <w:szCs w:val="24"/>
                <w:lang w:val="it-IT"/>
              </w:rPr>
              <w:t xml:space="preserve">ui cu pireu de </w:t>
            </w:r>
            <w:r w:rsidR="00960FE2">
              <w:rPr>
                <w:sz w:val="24"/>
                <w:szCs w:val="24"/>
                <w:lang w:val="it-IT"/>
              </w:rPr>
              <w:t>legume</w:t>
            </w:r>
            <w:r w:rsidR="0083298B">
              <w:rPr>
                <w:sz w:val="24"/>
                <w:szCs w:val="24"/>
                <w:lang w:val="it-IT"/>
              </w:rPr>
              <w:t xml:space="preserve">  250g</w:t>
            </w:r>
          </w:p>
          <w:p w14:paraId="6AC59D65" w14:textId="25CDD02E" w:rsidR="0054161F" w:rsidRPr="00666752" w:rsidRDefault="0054161F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 200g</w:t>
            </w:r>
          </w:p>
          <w:p w14:paraId="68DAEDCD" w14:textId="69F5AF8A" w:rsidR="00AE20E4" w:rsidRPr="00666752" w:rsidRDefault="00BF54A5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de macaroane  cu branza de vaci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/Lapte 200g</w:t>
            </w:r>
          </w:p>
        </w:tc>
      </w:tr>
      <w:tr w:rsidR="00AE20E4" w14:paraId="4E5F02C8" w14:textId="77777777" w:rsidTr="00AE20E4">
        <w:tc>
          <w:tcPr>
            <w:tcW w:w="2553" w:type="dxa"/>
          </w:tcPr>
          <w:p w14:paraId="3DC89BF2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54135E97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F62401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740ED0B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40D2BE8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E0EB754" w14:textId="0AD0572B" w:rsidR="0054161F" w:rsidRDefault="0054161F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FE3FA5C" w14:textId="19CA398E" w:rsidR="00AE20E4" w:rsidRPr="00521601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80899E7" w14:textId="77777777" w:rsidR="00AE20E4" w:rsidRPr="00666752" w:rsidRDefault="00AE20E4" w:rsidP="00205D2F">
            <w:pPr>
              <w:rPr>
                <w:sz w:val="24"/>
                <w:szCs w:val="24"/>
                <w:lang w:val="it-IT"/>
              </w:rPr>
            </w:pPr>
          </w:p>
          <w:p w14:paraId="1D04FDC6" w14:textId="59B5B223" w:rsidR="00AE20E4" w:rsidRPr="00736BC4" w:rsidRDefault="00736BC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736BC4">
              <w:rPr>
                <w:sz w:val="24"/>
                <w:szCs w:val="24"/>
                <w:lang w:val="it-IT"/>
              </w:rPr>
              <w:t>Crenwursti</w:t>
            </w:r>
            <w:r w:rsidR="0083298B" w:rsidRPr="00736BC4">
              <w:rPr>
                <w:sz w:val="24"/>
                <w:szCs w:val="24"/>
                <w:lang w:val="it-IT"/>
              </w:rPr>
              <w:t xml:space="preserve"> </w:t>
            </w:r>
            <w:r w:rsidR="0054161F">
              <w:rPr>
                <w:sz w:val="24"/>
                <w:szCs w:val="24"/>
                <w:lang w:val="it-IT"/>
              </w:rPr>
              <w:t>10</w:t>
            </w:r>
            <w:r w:rsidR="0083298B" w:rsidRPr="00736BC4">
              <w:rPr>
                <w:sz w:val="24"/>
                <w:szCs w:val="24"/>
                <w:lang w:val="it-IT"/>
              </w:rPr>
              <w:t>0g, bra</w:t>
            </w:r>
            <w:r w:rsidRPr="00736BC4">
              <w:rPr>
                <w:sz w:val="24"/>
                <w:szCs w:val="24"/>
                <w:lang w:val="it-IT"/>
              </w:rPr>
              <w:t>nza de va</w:t>
            </w:r>
            <w:r>
              <w:rPr>
                <w:sz w:val="24"/>
                <w:szCs w:val="24"/>
                <w:lang w:val="it-IT"/>
              </w:rPr>
              <w:t xml:space="preserve">ci </w:t>
            </w:r>
            <w:r w:rsidR="0054161F">
              <w:rPr>
                <w:sz w:val="24"/>
                <w:szCs w:val="24"/>
                <w:lang w:val="it-IT"/>
              </w:rPr>
              <w:t>8</w:t>
            </w:r>
            <w:r w:rsidR="00BF54A5">
              <w:rPr>
                <w:sz w:val="24"/>
                <w:szCs w:val="24"/>
                <w:lang w:val="it-IT"/>
              </w:rPr>
              <w:t>0g, unt 16g</w:t>
            </w:r>
            <w:r w:rsidR="00AE20E4" w:rsidRPr="00736BC4">
              <w:rPr>
                <w:sz w:val="24"/>
                <w:szCs w:val="24"/>
                <w:lang w:val="it-IT"/>
              </w:rPr>
              <w:t>, ceai 25</w:t>
            </w:r>
            <w:r w:rsidR="0083298B" w:rsidRPr="00736BC4">
              <w:rPr>
                <w:sz w:val="24"/>
                <w:szCs w:val="24"/>
                <w:lang w:val="it-IT"/>
              </w:rPr>
              <w:t>0ml, paine 250g</w:t>
            </w:r>
          </w:p>
          <w:p w14:paraId="63885A03" w14:textId="7F53092C" w:rsidR="00AE20E4" w:rsidRPr="00F73A2F" w:rsidRDefault="0083298B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F73A2F">
              <w:rPr>
                <w:sz w:val="24"/>
                <w:szCs w:val="24"/>
                <w:lang w:val="it-IT"/>
              </w:rPr>
              <w:t>Iaurt 150</w:t>
            </w:r>
            <w:r w:rsidR="00AE20E4" w:rsidRPr="00F73A2F">
              <w:rPr>
                <w:sz w:val="24"/>
                <w:szCs w:val="24"/>
                <w:lang w:val="it-IT"/>
              </w:rPr>
              <w:t>g</w:t>
            </w:r>
            <w:r w:rsidR="0054161F">
              <w:rPr>
                <w:sz w:val="24"/>
                <w:szCs w:val="24"/>
                <w:lang w:val="it-IT"/>
              </w:rPr>
              <w:t>/Biscuiti 80g</w:t>
            </w:r>
            <w:r w:rsidR="00AE20E4" w:rsidRPr="00F73A2F">
              <w:rPr>
                <w:sz w:val="24"/>
                <w:szCs w:val="24"/>
                <w:lang w:val="it-IT"/>
              </w:rPr>
              <w:t xml:space="preserve"> </w:t>
            </w:r>
          </w:p>
          <w:p w14:paraId="00F21111" w14:textId="01DBF388" w:rsidR="00AE20E4" w:rsidRPr="00666752" w:rsidRDefault="00AE20E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lastRenderedPageBreak/>
              <w:t>Supa</w:t>
            </w:r>
            <w:r w:rsidR="0083298B">
              <w:rPr>
                <w:sz w:val="24"/>
                <w:szCs w:val="24"/>
                <w:lang w:val="it-IT"/>
              </w:rPr>
              <w:t xml:space="preserve"> de </w:t>
            </w:r>
            <w:r>
              <w:rPr>
                <w:sz w:val="24"/>
                <w:szCs w:val="24"/>
                <w:lang w:val="it-IT"/>
              </w:rPr>
              <w:t xml:space="preserve"> pui </w:t>
            </w:r>
            <w:r w:rsidRPr="00666752">
              <w:rPr>
                <w:sz w:val="24"/>
                <w:szCs w:val="24"/>
                <w:lang w:val="it-IT"/>
              </w:rPr>
              <w:t xml:space="preserve">cu </w:t>
            </w:r>
            <w:r w:rsidR="00736BC4">
              <w:rPr>
                <w:sz w:val="24"/>
                <w:szCs w:val="24"/>
                <w:lang w:val="it-IT"/>
              </w:rPr>
              <w:t xml:space="preserve">fulgi de ou </w:t>
            </w:r>
            <w:r w:rsidRPr="00666752">
              <w:rPr>
                <w:sz w:val="24"/>
                <w:szCs w:val="24"/>
                <w:lang w:val="it-IT"/>
              </w:rPr>
              <w:t>400 ml</w:t>
            </w:r>
          </w:p>
          <w:p w14:paraId="618562D6" w14:textId="697DA99A" w:rsidR="00AE20E4" w:rsidRDefault="00BF54A5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</w:t>
            </w:r>
            <w:r w:rsidR="00960FE2">
              <w:rPr>
                <w:sz w:val="24"/>
                <w:szCs w:val="24"/>
                <w:lang w:val="it-IT"/>
              </w:rPr>
              <w:t>legume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57CCDE6C" w14:textId="20DF5A29" w:rsidR="0054161F" w:rsidRPr="00666752" w:rsidRDefault="0054161F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 200g</w:t>
            </w:r>
          </w:p>
          <w:p w14:paraId="552D8548" w14:textId="3392977C" w:rsidR="00AE20E4" w:rsidRPr="00F73A2F" w:rsidRDefault="00AE20E4" w:rsidP="00F01AA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Budinca  </w:t>
            </w:r>
            <w:r w:rsidR="00BF54A5">
              <w:rPr>
                <w:sz w:val="24"/>
                <w:szCs w:val="24"/>
                <w:lang w:val="it-IT"/>
              </w:rPr>
              <w:t xml:space="preserve">de macaroane </w:t>
            </w:r>
            <w:r w:rsidRPr="00666752">
              <w:rPr>
                <w:sz w:val="24"/>
                <w:szCs w:val="24"/>
                <w:lang w:val="it-IT"/>
              </w:rPr>
              <w:t xml:space="preserve">cu </w:t>
            </w:r>
            <w:r w:rsidR="00BF54A5">
              <w:rPr>
                <w:sz w:val="24"/>
                <w:szCs w:val="24"/>
                <w:lang w:val="it-IT"/>
              </w:rPr>
              <w:t xml:space="preserve">branza de vaci </w:t>
            </w:r>
            <w:r w:rsidR="0083298B">
              <w:rPr>
                <w:sz w:val="24"/>
                <w:szCs w:val="24"/>
                <w:lang w:val="it-IT"/>
              </w:rPr>
              <w:t>250g/</w:t>
            </w:r>
            <w:r w:rsidRPr="00F73A2F">
              <w:rPr>
                <w:sz w:val="24"/>
                <w:szCs w:val="24"/>
                <w:lang w:val="it-IT"/>
              </w:rPr>
              <w:t>Lapte 200 ml</w:t>
            </w:r>
          </w:p>
        </w:tc>
      </w:tr>
      <w:tr w:rsidR="00AE20E4" w14:paraId="05806604" w14:textId="77777777" w:rsidTr="00AE20E4">
        <w:tc>
          <w:tcPr>
            <w:tcW w:w="2553" w:type="dxa"/>
          </w:tcPr>
          <w:p w14:paraId="2DFA9484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COPII 1-3 ani :</w:t>
            </w:r>
          </w:p>
          <w:p w14:paraId="012047FA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E75E1E4" w14:textId="77777777" w:rsidR="00BF54A5" w:rsidRDefault="00BF54A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B67B7C8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022B5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F450DC7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F9FAE4" w14:textId="46F4B08B" w:rsidR="00663204" w:rsidRDefault="00663204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472E8A99" w14:textId="6C3D5530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F87DA6F" w14:textId="77777777" w:rsidR="00AE20E4" w:rsidRPr="00373B85" w:rsidRDefault="00AE20E4" w:rsidP="00205D2F">
            <w:pPr>
              <w:rPr>
                <w:sz w:val="24"/>
                <w:szCs w:val="24"/>
                <w:lang w:val="en-US"/>
              </w:rPr>
            </w:pPr>
          </w:p>
          <w:p w14:paraId="79D3BFC5" w14:textId="7B7D81CF" w:rsidR="00AE20E4" w:rsidRPr="00373B85" w:rsidRDefault="00736BC4" w:rsidP="005744A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Crenwursti</w:t>
            </w:r>
            <w:r w:rsidR="00BF54A5">
              <w:rPr>
                <w:sz w:val="24"/>
                <w:szCs w:val="24"/>
                <w:lang w:val="en-US"/>
              </w:rPr>
              <w:t xml:space="preserve">i </w:t>
            </w:r>
            <w:r w:rsidR="0054161F">
              <w:rPr>
                <w:sz w:val="24"/>
                <w:szCs w:val="24"/>
                <w:lang w:val="en-US"/>
              </w:rPr>
              <w:t>10</w:t>
            </w:r>
            <w:r w:rsidR="00BF54A5">
              <w:rPr>
                <w:sz w:val="24"/>
                <w:szCs w:val="24"/>
                <w:lang w:val="en-US"/>
              </w:rPr>
              <w:t xml:space="preserve">0g, </w:t>
            </w:r>
            <w:r w:rsidR="00E966AB">
              <w:rPr>
                <w:sz w:val="24"/>
                <w:szCs w:val="24"/>
                <w:lang w:val="en-US"/>
              </w:rPr>
              <w:t>br vaci</w:t>
            </w:r>
            <w:r w:rsidR="00BF54A5">
              <w:rPr>
                <w:sz w:val="24"/>
                <w:szCs w:val="24"/>
                <w:lang w:val="en-US"/>
              </w:rPr>
              <w:t xml:space="preserve"> </w:t>
            </w:r>
            <w:r w:rsidR="00663204">
              <w:rPr>
                <w:sz w:val="24"/>
                <w:szCs w:val="24"/>
                <w:lang w:val="en-US"/>
              </w:rPr>
              <w:t>8</w:t>
            </w:r>
            <w:r w:rsidR="0083298B" w:rsidRPr="00373B85">
              <w:rPr>
                <w:sz w:val="24"/>
                <w:szCs w:val="24"/>
                <w:lang w:val="en-US"/>
              </w:rPr>
              <w:t>0</w:t>
            </w:r>
            <w:r w:rsidR="00BF54A5">
              <w:rPr>
                <w:sz w:val="24"/>
                <w:szCs w:val="24"/>
                <w:lang w:val="en-US"/>
              </w:rPr>
              <w:t xml:space="preserve">g, unt </w:t>
            </w:r>
            <w:r w:rsidR="0054161F">
              <w:rPr>
                <w:sz w:val="24"/>
                <w:szCs w:val="24"/>
                <w:lang w:val="en-US"/>
              </w:rPr>
              <w:t>16</w:t>
            </w:r>
            <w:r w:rsidR="00BF54A5">
              <w:rPr>
                <w:sz w:val="24"/>
                <w:szCs w:val="24"/>
                <w:lang w:val="en-US"/>
              </w:rPr>
              <w:t>g,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</w:t>
            </w:r>
            <w:r w:rsidR="0083298B" w:rsidRPr="00373B85">
              <w:rPr>
                <w:sz w:val="24"/>
                <w:szCs w:val="24"/>
                <w:lang w:val="en-US"/>
              </w:rPr>
              <w:t>0g, ceai 250 ml, paine 250g</w:t>
            </w:r>
            <w:r w:rsidR="00BF54A5">
              <w:rPr>
                <w:sz w:val="24"/>
                <w:szCs w:val="24"/>
                <w:lang w:val="en-US"/>
              </w:rPr>
              <w:t>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BF54A5">
              <w:rPr>
                <w:sz w:val="24"/>
                <w:szCs w:val="24"/>
                <w:lang w:val="en-US"/>
              </w:rPr>
              <w:t>mustar 20</w:t>
            </w:r>
            <w:r w:rsidR="0054161F">
              <w:rPr>
                <w:sz w:val="24"/>
                <w:szCs w:val="24"/>
                <w:lang w:val="en-US"/>
              </w:rPr>
              <w:t>g</w:t>
            </w:r>
          </w:p>
          <w:p w14:paraId="4B70D48A" w14:textId="6D53B8EB" w:rsidR="00AE20E4" w:rsidRPr="003B6A65" w:rsidRDefault="00E966A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de pasare 2</w:t>
            </w:r>
            <w:r w:rsidR="00BF54A5">
              <w:rPr>
                <w:sz w:val="24"/>
                <w:szCs w:val="24"/>
                <w:lang w:val="it-IT"/>
              </w:rPr>
              <w:t>0</w:t>
            </w:r>
            <w:r w:rsidR="0083298B" w:rsidRPr="003B6A65">
              <w:rPr>
                <w:sz w:val="24"/>
                <w:szCs w:val="24"/>
                <w:lang w:val="it-IT"/>
              </w:rPr>
              <w:t>0</w:t>
            </w:r>
            <w:r w:rsidR="00AE20E4" w:rsidRPr="003B6A65">
              <w:rPr>
                <w:sz w:val="24"/>
                <w:szCs w:val="24"/>
                <w:lang w:val="it-IT"/>
              </w:rPr>
              <w:t xml:space="preserve">g </w:t>
            </w:r>
          </w:p>
          <w:p w14:paraId="4296823B" w14:textId="50EB5723" w:rsidR="00AE20E4" w:rsidRPr="00C77D5B" w:rsidRDefault="00BF54A5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cu galuste </w:t>
            </w:r>
            <w:r w:rsidR="0083298B">
              <w:rPr>
                <w:sz w:val="24"/>
                <w:szCs w:val="24"/>
                <w:lang w:val="it-IT"/>
              </w:rPr>
              <w:t>400</w:t>
            </w:r>
            <w:r w:rsidR="00AE20E4" w:rsidRPr="00C77D5B">
              <w:rPr>
                <w:sz w:val="24"/>
                <w:szCs w:val="24"/>
                <w:lang w:val="it-IT"/>
              </w:rPr>
              <w:t>ml</w:t>
            </w:r>
          </w:p>
          <w:p w14:paraId="230EF1F1" w14:textId="6711DFB5" w:rsidR="00AE20E4" w:rsidRDefault="00BF54A5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</w:t>
            </w:r>
            <w:r w:rsidR="0054161F">
              <w:rPr>
                <w:sz w:val="24"/>
                <w:szCs w:val="24"/>
                <w:lang w:val="it-IT"/>
              </w:rPr>
              <w:t xml:space="preserve"> legume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6BBF518C" w14:textId="437613DF" w:rsidR="0054161F" w:rsidRPr="00666752" w:rsidRDefault="0054161F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</w:t>
            </w:r>
          </w:p>
          <w:p w14:paraId="1DF2C51B" w14:textId="6B4E06DC" w:rsidR="00AE20E4" w:rsidRPr="00CA5046" w:rsidRDefault="00AE20E4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Budinca </w:t>
            </w:r>
            <w:r w:rsidR="00BF54A5">
              <w:rPr>
                <w:sz w:val="24"/>
                <w:szCs w:val="24"/>
                <w:lang w:val="it-IT"/>
              </w:rPr>
              <w:t>de cu</w:t>
            </w:r>
            <w:r w:rsidR="00931B7D">
              <w:rPr>
                <w:sz w:val="24"/>
                <w:szCs w:val="24"/>
                <w:lang w:val="it-IT"/>
              </w:rPr>
              <w:t xml:space="preserve"> </w:t>
            </w:r>
            <w:r w:rsidR="00BF54A5">
              <w:rPr>
                <w:sz w:val="24"/>
                <w:szCs w:val="24"/>
                <w:lang w:val="it-IT"/>
              </w:rPr>
              <w:t>branza de vaci</w:t>
            </w:r>
            <w:r w:rsidR="0083298B">
              <w:rPr>
                <w:sz w:val="24"/>
                <w:szCs w:val="24"/>
                <w:lang w:val="it-IT"/>
              </w:rPr>
              <w:t xml:space="preserve"> si smantana 250g</w:t>
            </w:r>
            <w:r w:rsidR="00CA5046">
              <w:rPr>
                <w:sz w:val="24"/>
                <w:szCs w:val="24"/>
                <w:lang w:val="it-IT"/>
              </w:rPr>
              <w:t>/Lapte 200ml</w:t>
            </w:r>
          </w:p>
        </w:tc>
      </w:tr>
      <w:tr w:rsidR="00AE20E4" w14:paraId="15165912" w14:textId="77777777" w:rsidTr="00AE20E4">
        <w:trPr>
          <w:trHeight w:val="1827"/>
        </w:trPr>
        <w:tc>
          <w:tcPr>
            <w:tcW w:w="2553" w:type="dxa"/>
          </w:tcPr>
          <w:p w14:paraId="29D66CB0" w14:textId="77777777" w:rsidR="00AE20E4" w:rsidRPr="00666752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22146F7C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637324E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E91AF74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EC0A900" w14:textId="77777777" w:rsidR="00663204" w:rsidRDefault="00663204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C5D3AB7" w14:textId="13E8FCF7" w:rsidR="00663204" w:rsidRDefault="00663204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437F2E18" w14:textId="102025F7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182BB5" w14:textId="77777777" w:rsidR="00AE20E4" w:rsidRPr="0096047C" w:rsidRDefault="00AE20E4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518231" w14:textId="7F793A9D" w:rsidR="00AE20E4" w:rsidRPr="0096047C" w:rsidRDefault="00736BC4" w:rsidP="004E578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Crenwursti</w:t>
            </w:r>
            <w:r w:rsidR="00CA5046">
              <w:rPr>
                <w:sz w:val="24"/>
                <w:szCs w:val="24"/>
                <w:lang w:val="en-US"/>
              </w:rPr>
              <w:t xml:space="preserve"> </w:t>
            </w:r>
            <w:r w:rsidR="00663204">
              <w:rPr>
                <w:sz w:val="24"/>
                <w:szCs w:val="24"/>
                <w:lang w:val="en-US"/>
              </w:rPr>
              <w:t>10</w:t>
            </w:r>
            <w:r w:rsidR="0083298B">
              <w:rPr>
                <w:sz w:val="24"/>
                <w:szCs w:val="24"/>
                <w:lang w:val="en-US"/>
              </w:rPr>
              <w:t>0</w:t>
            </w:r>
            <w:r w:rsidR="00BF54A5">
              <w:rPr>
                <w:sz w:val="24"/>
                <w:szCs w:val="24"/>
                <w:lang w:val="en-US"/>
              </w:rPr>
              <w:t xml:space="preserve">g, </w:t>
            </w:r>
            <w:r w:rsidR="00E966AB">
              <w:rPr>
                <w:sz w:val="24"/>
                <w:szCs w:val="24"/>
                <w:lang w:val="en-US"/>
              </w:rPr>
              <w:t xml:space="preserve">br vaci </w:t>
            </w:r>
            <w:r w:rsidR="00663204">
              <w:rPr>
                <w:sz w:val="24"/>
                <w:szCs w:val="24"/>
                <w:lang w:val="en-US"/>
              </w:rPr>
              <w:t>8</w:t>
            </w:r>
            <w:r w:rsidR="00BF54A5">
              <w:rPr>
                <w:sz w:val="24"/>
                <w:szCs w:val="24"/>
                <w:lang w:val="en-US"/>
              </w:rPr>
              <w:t xml:space="preserve">0g, unt </w:t>
            </w:r>
            <w:r w:rsidR="00663204">
              <w:rPr>
                <w:sz w:val="24"/>
                <w:szCs w:val="24"/>
                <w:lang w:val="en-US"/>
              </w:rPr>
              <w:t>16</w:t>
            </w:r>
            <w:r w:rsidR="0083298B">
              <w:rPr>
                <w:sz w:val="24"/>
                <w:szCs w:val="24"/>
                <w:lang w:val="en-US"/>
              </w:rPr>
              <w:t>g,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</w:t>
            </w:r>
            <w:r>
              <w:rPr>
                <w:sz w:val="24"/>
                <w:szCs w:val="24"/>
                <w:lang w:val="en-US"/>
              </w:rPr>
              <w:t>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83298B">
              <w:rPr>
                <w:sz w:val="24"/>
                <w:szCs w:val="24"/>
                <w:lang w:val="en-US"/>
              </w:rPr>
              <w:t>20g, ceai 250ml, paine 250g</w:t>
            </w:r>
          </w:p>
          <w:p w14:paraId="2CFC5790" w14:textId="0AED2443" w:rsidR="00AE20E4" w:rsidRPr="0054161F" w:rsidRDefault="00E966AB" w:rsidP="004E578E">
            <w:pPr>
              <w:ind w:left="-106"/>
              <w:rPr>
                <w:sz w:val="24"/>
                <w:szCs w:val="24"/>
                <w:lang w:val="it-IT"/>
              </w:rPr>
            </w:pPr>
            <w:r w:rsidRPr="0054161F">
              <w:rPr>
                <w:sz w:val="24"/>
                <w:szCs w:val="24"/>
                <w:lang w:val="it-IT"/>
              </w:rPr>
              <w:t>Lapte de pasare 2</w:t>
            </w:r>
            <w:r w:rsidR="00BF54A5" w:rsidRPr="0054161F">
              <w:rPr>
                <w:sz w:val="24"/>
                <w:szCs w:val="24"/>
                <w:lang w:val="it-IT"/>
              </w:rPr>
              <w:t>0</w:t>
            </w:r>
            <w:r w:rsidR="0083298B" w:rsidRPr="0054161F">
              <w:rPr>
                <w:sz w:val="24"/>
                <w:szCs w:val="24"/>
                <w:lang w:val="it-IT"/>
              </w:rPr>
              <w:t>0</w:t>
            </w:r>
            <w:r w:rsidR="00AE20E4" w:rsidRPr="0054161F">
              <w:rPr>
                <w:sz w:val="24"/>
                <w:szCs w:val="24"/>
                <w:lang w:val="it-IT"/>
              </w:rPr>
              <w:t xml:space="preserve">g </w:t>
            </w:r>
          </w:p>
          <w:p w14:paraId="67B7F269" w14:textId="77777777" w:rsidR="00AE20E4" w:rsidRPr="00064FEC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 pui cu galuste</w:t>
            </w:r>
            <w:r w:rsidR="0083298B">
              <w:rPr>
                <w:sz w:val="24"/>
                <w:szCs w:val="24"/>
                <w:lang w:val="it-IT"/>
              </w:rPr>
              <w:t xml:space="preserve">  400</w:t>
            </w:r>
            <w:r w:rsidR="00AE20E4" w:rsidRPr="00064FEC">
              <w:rPr>
                <w:sz w:val="24"/>
                <w:szCs w:val="24"/>
                <w:lang w:val="it-IT"/>
              </w:rPr>
              <w:t>ml</w:t>
            </w:r>
          </w:p>
          <w:p w14:paraId="16DB8618" w14:textId="2D0B08F9" w:rsidR="00AE20E4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A5046">
              <w:rPr>
                <w:sz w:val="24"/>
                <w:szCs w:val="24"/>
                <w:lang w:val="it-IT"/>
              </w:rPr>
              <w:t>i</w:t>
            </w:r>
            <w:r>
              <w:rPr>
                <w:sz w:val="24"/>
                <w:szCs w:val="24"/>
                <w:lang w:val="it-IT"/>
              </w:rPr>
              <w:t xml:space="preserve">ept de pui cu pireu de </w:t>
            </w:r>
            <w:r w:rsidR="00663204">
              <w:rPr>
                <w:sz w:val="24"/>
                <w:szCs w:val="24"/>
                <w:lang w:val="it-IT"/>
              </w:rPr>
              <w:t>legume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66308109" w14:textId="3F2AE174" w:rsidR="00663204" w:rsidRPr="00666752" w:rsidRDefault="00663204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</w:t>
            </w:r>
          </w:p>
          <w:p w14:paraId="5A193BC2" w14:textId="4CF9D5C0" w:rsidR="00AE20E4" w:rsidRPr="00CA5046" w:rsidRDefault="00AE20E4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Budinca 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  <w:r w:rsidR="00CA5046">
              <w:rPr>
                <w:sz w:val="24"/>
                <w:szCs w:val="24"/>
                <w:lang w:val="it-IT"/>
              </w:rPr>
              <w:t>/Lapte 200ml</w:t>
            </w:r>
          </w:p>
        </w:tc>
      </w:tr>
      <w:tr w:rsidR="00AE20E4" w14:paraId="6D0356B9" w14:textId="77777777" w:rsidTr="00AE20E4">
        <w:tc>
          <w:tcPr>
            <w:tcW w:w="2553" w:type="dxa"/>
          </w:tcPr>
          <w:p w14:paraId="1563C7FB" w14:textId="77777777" w:rsidR="00AE20E4" w:rsidRPr="00A57D0F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FFBA3C1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3C5E619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A1935C2" w14:textId="77777777" w:rsidR="00AE20E4" w:rsidRPr="00A57D0F" w:rsidRDefault="00AE20E4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43023CC" w14:textId="77777777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5DA3E85" w14:textId="77777777" w:rsidR="00AE20E4" w:rsidRPr="00666752" w:rsidRDefault="0083298B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509D666E" w14:textId="23E467A6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 Supa  de legume strecurata 400ml</w:t>
            </w:r>
          </w:p>
          <w:p w14:paraId="416F7C60" w14:textId="3425A980" w:rsidR="00AE20E4" w:rsidRPr="00521601" w:rsidRDefault="0083298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</w:t>
            </w:r>
            <w:r w:rsidR="00AE20E4" w:rsidRPr="00666752">
              <w:rPr>
                <w:sz w:val="24"/>
                <w:szCs w:val="24"/>
                <w:lang w:val="it-IT"/>
              </w:rPr>
              <w:t>ml,</w:t>
            </w:r>
            <w:r>
              <w:rPr>
                <w:sz w:val="24"/>
                <w:szCs w:val="24"/>
                <w:lang w:val="it-IT"/>
              </w:rPr>
              <w:t xml:space="preserve"> supa de legume -strecurata 400</w:t>
            </w:r>
            <w:r w:rsidR="00AE20E4" w:rsidRPr="00666752">
              <w:rPr>
                <w:sz w:val="24"/>
                <w:szCs w:val="24"/>
                <w:lang w:val="it-IT"/>
              </w:rPr>
              <w:t>ml</w:t>
            </w:r>
          </w:p>
        </w:tc>
      </w:tr>
      <w:tr w:rsidR="00F34BC8" w:rsidRPr="00A57D0F" w14:paraId="48E19AF9" w14:textId="77777777" w:rsidTr="00375DDE">
        <w:tc>
          <w:tcPr>
            <w:tcW w:w="2553" w:type="dxa"/>
          </w:tcPr>
          <w:p w14:paraId="3422EDF8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B101930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CCD811B" w14:textId="77777777" w:rsidR="00663204" w:rsidRDefault="00663204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A314F6" w14:textId="3FCBE99A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6808FE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2DDA34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618E63E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4459AFD" w14:textId="278A1678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5793CE" w14:textId="77777777" w:rsidR="00AD038D" w:rsidRPr="0054161F" w:rsidRDefault="00AD038D" w:rsidP="00375DDE">
            <w:pPr>
              <w:rPr>
                <w:sz w:val="24"/>
                <w:szCs w:val="24"/>
                <w:lang w:val="en-US"/>
              </w:rPr>
            </w:pPr>
          </w:p>
          <w:p w14:paraId="23CE3302" w14:textId="3D09E611" w:rsidR="00F34BC8" w:rsidRPr="0054161F" w:rsidRDefault="00736BC4" w:rsidP="00375DDE">
            <w:pPr>
              <w:rPr>
                <w:sz w:val="24"/>
                <w:szCs w:val="24"/>
                <w:lang w:val="en-US"/>
              </w:rPr>
            </w:pPr>
            <w:r w:rsidRPr="0054161F">
              <w:rPr>
                <w:sz w:val="24"/>
                <w:szCs w:val="24"/>
                <w:lang w:val="en-US"/>
              </w:rPr>
              <w:t xml:space="preserve">Crenwursti </w:t>
            </w:r>
            <w:r w:rsidR="00663204">
              <w:rPr>
                <w:sz w:val="24"/>
                <w:szCs w:val="24"/>
                <w:lang w:val="en-US"/>
              </w:rPr>
              <w:t>10</w:t>
            </w:r>
            <w:r w:rsidR="0083298B" w:rsidRPr="0054161F">
              <w:rPr>
                <w:sz w:val="24"/>
                <w:szCs w:val="24"/>
                <w:lang w:val="en-US"/>
              </w:rPr>
              <w:t xml:space="preserve">0g, branza </w:t>
            </w:r>
            <w:r w:rsidR="00AD038D" w:rsidRPr="0054161F">
              <w:rPr>
                <w:sz w:val="24"/>
                <w:szCs w:val="24"/>
                <w:lang w:val="en-US"/>
              </w:rPr>
              <w:t xml:space="preserve">de vaci </w:t>
            </w:r>
            <w:r w:rsidR="00663204">
              <w:rPr>
                <w:sz w:val="24"/>
                <w:szCs w:val="24"/>
                <w:lang w:val="en-US"/>
              </w:rPr>
              <w:t>8</w:t>
            </w:r>
            <w:r w:rsidR="00BF54A5" w:rsidRPr="0054161F">
              <w:rPr>
                <w:sz w:val="24"/>
                <w:szCs w:val="24"/>
                <w:lang w:val="en-US"/>
              </w:rPr>
              <w:t xml:space="preserve">0g, </w:t>
            </w:r>
            <w:r w:rsidR="00E966AB" w:rsidRPr="0054161F">
              <w:rPr>
                <w:sz w:val="24"/>
                <w:szCs w:val="24"/>
                <w:lang w:val="en-US"/>
              </w:rPr>
              <w:t>gem</w:t>
            </w:r>
            <w:r w:rsidR="00BF54A5" w:rsidRPr="0054161F">
              <w:rPr>
                <w:sz w:val="24"/>
                <w:szCs w:val="24"/>
                <w:lang w:val="en-US"/>
              </w:rPr>
              <w:t xml:space="preserve"> </w:t>
            </w:r>
            <w:r w:rsidR="00F34BC8" w:rsidRPr="0054161F">
              <w:rPr>
                <w:sz w:val="24"/>
                <w:szCs w:val="24"/>
                <w:lang w:val="en-US"/>
              </w:rPr>
              <w:t>20g,</w:t>
            </w:r>
            <w:r w:rsidR="00663204">
              <w:rPr>
                <w:sz w:val="24"/>
                <w:szCs w:val="24"/>
                <w:lang w:val="en-US"/>
              </w:rPr>
              <w:t xml:space="preserve"> </w:t>
            </w:r>
            <w:r w:rsidR="00BF54A5" w:rsidRPr="0054161F">
              <w:rPr>
                <w:sz w:val="24"/>
                <w:szCs w:val="24"/>
                <w:lang w:val="en-US"/>
              </w:rPr>
              <w:t>pateu 50g,</w:t>
            </w:r>
            <w:r w:rsidR="00F34BC8" w:rsidRPr="0054161F">
              <w:rPr>
                <w:sz w:val="24"/>
                <w:szCs w:val="24"/>
                <w:lang w:val="en-US"/>
              </w:rPr>
              <w:t xml:space="preserve"> ceai 250ml, paine 250g</w:t>
            </w:r>
          </w:p>
          <w:p w14:paraId="3887A03B" w14:textId="77777777" w:rsidR="00F34BC8" w:rsidRPr="0054161F" w:rsidRDefault="00F34BC8" w:rsidP="0083298B">
            <w:pPr>
              <w:ind w:left="-106"/>
              <w:rPr>
                <w:sz w:val="24"/>
                <w:szCs w:val="24"/>
                <w:lang w:val="en-US"/>
              </w:rPr>
            </w:pPr>
            <w:r w:rsidRPr="0054161F">
              <w:rPr>
                <w:sz w:val="24"/>
                <w:szCs w:val="24"/>
                <w:lang w:val="en-US"/>
              </w:rPr>
              <w:t>Lapte</w:t>
            </w:r>
            <w:r w:rsidR="00AD038D" w:rsidRPr="0054161F">
              <w:rPr>
                <w:sz w:val="24"/>
                <w:szCs w:val="24"/>
                <w:lang w:val="en-US"/>
              </w:rPr>
              <w:t>200ml</w:t>
            </w:r>
          </w:p>
          <w:p w14:paraId="461ABC5E" w14:textId="77777777" w:rsidR="00F34BC8" w:rsidRPr="0054161F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54161F">
              <w:rPr>
                <w:sz w:val="24"/>
                <w:szCs w:val="24"/>
                <w:lang w:val="en-US"/>
              </w:rPr>
              <w:t>Supa cu fulgi de ou 400ml</w:t>
            </w:r>
          </w:p>
          <w:p w14:paraId="0AB94030" w14:textId="77777777" w:rsidR="00F34BC8" w:rsidRPr="0054161F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54161F">
              <w:rPr>
                <w:sz w:val="24"/>
                <w:szCs w:val="24"/>
                <w:lang w:val="en-US"/>
              </w:rPr>
              <w:t xml:space="preserve">Rasol de ficat cu </w:t>
            </w:r>
            <w:r w:rsidR="00AD038D" w:rsidRPr="0054161F">
              <w:rPr>
                <w:sz w:val="24"/>
                <w:szCs w:val="24"/>
                <w:lang w:val="en-US"/>
              </w:rPr>
              <w:t>mazare</w:t>
            </w:r>
            <w:r w:rsidRPr="0054161F">
              <w:rPr>
                <w:sz w:val="24"/>
                <w:szCs w:val="24"/>
                <w:lang w:val="en-US"/>
              </w:rPr>
              <w:t xml:space="preserve"> 250g</w:t>
            </w:r>
          </w:p>
          <w:p w14:paraId="7FE02356" w14:textId="77777777" w:rsidR="00F34BC8" w:rsidRPr="0054161F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54161F">
              <w:rPr>
                <w:sz w:val="24"/>
                <w:szCs w:val="24"/>
                <w:lang w:val="en-US"/>
              </w:rPr>
              <w:t>Mar 1buc</w:t>
            </w:r>
          </w:p>
          <w:p w14:paraId="54B89965" w14:textId="6F984681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mazare cu mezel 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250g </w:t>
            </w:r>
            <w:r w:rsidR="00AD038D">
              <w:rPr>
                <w:sz w:val="24"/>
                <w:szCs w:val="24"/>
                <w:lang w:val="it-IT"/>
              </w:rPr>
              <w:t>/Budinca de macaroane 150g</w:t>
            </w:r>
          </w:p>
        </w:tc>
      </w:tr>
      <w:tr w:rsidR="00F34BC8" w:rsidRPr="00A57D0F" w14:paraId="6F613D25" w14:textId="77777777" w:rsidTr="00375DDE">
        <w:tc>
          <w:tcPr>
            <w:tcW w:w="2553" w:type="dxa"/>
          </w:tcPr>
          <w:p w14:paraId="12030FC9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1A8156E2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EEECCCD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A33D739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D47E33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FFA31DD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C579BC3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7FF75B0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E529F5B" w14:textId="3ED0C72B" w:rsidR="00F34BC8" w:rsidRPr="00E9520B" w:rsidRDefault="00AD038D" w:rsidP="00375DD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BF54A5">
              <w:rPr>
                <w:sz w:val="24"/>
                <w:szCs w:val="24"/>
                <w:lang w:val="it-IT"/>
              </w:rPr>
              <w:t xml:space="preserve"> </w:t>
            </w:r>
            <w:r w:rsidR="00663204">
              <w:rPr>
                <w:sz w:val="24"/>
                <w:szCs w:val="24"/>
                <w:lang w:val="it-IT"/>
              </w:rPr>
              <w:t>10</w:t>
            </w:r>
            <w:r w:rsidR="00BF54A5">
              <w:rPr>
                <w:sz w:val="24"/>
                <w:szCs w:val="24"/>
                <w:lang w:val="it-IT"/>
              </w:rPr>
              <w:t xml:space="preserve">0g, branza de vaci </w:t>
            </w:r>
            <w:r w:rsidR="00663204">
              <w:rPr>
                <w:sz w:val="24"/>
                <w:szCs w:val="24"/>
                <w:lang w:val="it-IT"/>
              </w:rPr>
              <w:t>8</w:t>
            </w:r>
            <w:r w:rsidR="00BF54A5">
              <w:rPr>
                <w:sz w:val="24"/>
                <w:szCs w:val="24"/>
                <w:lang w:val="it-IT"/>
              </w:rPr>
              <w:t xml:space="preserve">0g, </w:t>
            </w:r>
            <w:r w:rsidR="00E966AB">
              <w:rPr>
                <w:sz w:val="24"/>
                <w:szCs w:val="24"/>
                <w:lang w:val="it-IT"/>
              </w:rPr>
              <w:t>gem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20g, ceai 250ml, paine 250g</w:t>
            </w:r>
          </w:p>
          <w:p w14:paraId="12B8254D" w14:textId="2078AE30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F34BC8" w:rsidRPr="00E9520B">
              <w:rPr>
                <w:sz w:val="24"/>
                <w:szCs w:val="24"/>
                <w:lang w:val="it-IT"/>
              </w:rPr>
              <w:t>0</w:t>
            </w:r>
            <w:r w:rsidR="00AD038D">
              <w:rPr>
                <w:sz w:val="24"/>
                <w:szCs w:val="24"/>
                <w:lang w:val="it-IT"/>
              </w:rPr>
              <w:t>ml</w:t>
            </w:r>
          </w:p>
          <w:p w14:paraId="3D7BBA23" w14:textId="3FD5B1D5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cu galuste </w:t>
            </w:r>
            <w:r w:rsidR="00F34BC8" w:rsidRPr="00E9520B">
              <w:rPr>
                <w:sz w:val="24"/>
                <w:szCs w:val="24"/>
                <w:lang w:val="it-IT"/>
              </w:rPr>
              <w:t>400ml</w:t>
            </w:r>
          </w:p>
          <w:p w14:paraId="4EA0AF46" w14:textId="38048EFE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csi pireu de </w:t>
            </w:r>
            <w:r w:rsidR="00663204">
              <w:rPr>
                <w:sz w:val="24"/>
                <w:szCs w:val="24"/>
                <w:lang w:val="it-IT"/>
              </w:rPr>
              <w:t>legume</w:t>
            </w:r>
            <w:r w:rsidR="005C5439">
              <w:rPr>
                <w:sz w:val="24"/>
                <w:szCs w:val="24"/>
                <w:lang w:val="it-IT"/>
              </w:rPr>
              <w:t xml:space="preserve"> </w:t>
            </w:r>
            <w:r w:rsidR="00F34BC8" w:rsidRPr="00E9520B">
              <w:rPr>
                <w:sz w:val="24"/>
                <w:szCs w:val="24"/>
                <w:lang w:val="it-IT"/>
              </w:rPr>
              <w:t>250g</w:t>
            </w:r>
          </w:p>
          <w:p w14:paraId="0570F31D" w14:textId="77777777" w:rsidR="00F34BC8" w:rsidRPr="00AD038D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AD038D">
              <w:rPr>
                <w:sz w:val="24"/>
                <w:szCs w:val="24"/>
                <w:lang w:val="it-IT"/>
              </w:rPr>
              <w:t>Mar 1buc</w:t>
            </w:r>
          </w:p>
          <w:p w14:paraId="592B5B7A" w14:textId="111CFF3E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sote de mazare</w:t>
            </w:r>
            <w:r w:rsidR="00F34BC8" w:rsidRPr="00AD038D">
              <w:rPr>
                <w:sz w:val="24"/>
                <w:szCs w:val="24"/>
                <w:lang w:val="it-IT"/>
              </w:rPr>
              <w:t xml:space="preserve"> 250</w:t>
            </w:r>
            <w:r w:rsidR="00AD038D" w:rsidRPr="00AD038D">
              <w:rPr>
                <w:sz w:val="24"/>
                <w:szCs w:val="24"/>
                <w:lang w:val="it-IT"/>
              </w:rPr>
              <w:t>g/Budinca de</w:t>
            </w:r>
            <w:r w:rsidR="00AD038D">
              <w:rPr>
                <w:sz w:val="24"/>
                <w:szCs w:val="24"/>
                <w:lang w:val="it-IT"/>
              </w:rPr>
              <w:t xml:space="preserve"> macaroane 150g</w:t>
            </w:r>
          </w:p>
        </w:tc>
      </w:tr>
      <w:tr w:rsidR="00F34BC8" w:rsidRPr="00A57D0F" w14:paraId="6297E28E" w14:textId="77777777" w:rsidTr="00375DDE">
        <w:tc>
          <w:tcPr>
            <w:tcW w:w="2553" w:type="dxa"/>
          </w:tcPr>
          <w:p w14:paraId="0073AEE1" w14:textId="77777777" w:rsidR="00F34BC8" w:rsidRPr="00A57D0F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10899B8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1FE1995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C286A88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58BB18E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B277FBD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A3305F1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277BE59" w14:textId="77777777" w:rsidR="00F34BC8" w:rsidRPr="00736BC4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6CE4754" w14:textId="3C70703D" w:rsidR="00F34BC8" w:rsidRPr="00663204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663204">
              <w:rPr>
                <w:sz w:val="24"/>
                <w:szCs w:val="24"/>
                <w:lang w:val="en-US"/>
              </w:rPr>
              <w:t xml:space="preserve">Omleta 120g, ceai 200ml, paine 250g, branza </w:t>
            </w:r>
            <w:r w:rsidR="001C4D3B" w:rsidRPr="00663204">
              <w:rPr>
                <w:sz w:val="24"/>
                <w:szCs w:val="24"/>
                <w:lang w:val="en-US"/>
              </w:rPr>
              <w:t>telemea 100</w:t>
            </w:r>
            <w:r w:rsidRPr="00663204">
              <w:rPr>
                <w:sz w:val="24"/>
                <w:szCs w:val="24"/>
                <w:lang w:val="en-US"/>
              </w:rPr>
              <w:t>g, salam 100g, unt 16g, pateu 100g</w:t>
            </w:r>
            <w:r w:rsidR="00AD038D" w:rsidRPr="00663204">
              <w:rPr>
                <w:sz w:val="24"/>
                <w:szCs w:val="24"/>
                <w:lang w:val="en-US"/>
              </w:rPr>
              <w:t>,</w:t>
            </w:r>
            <w:r w:rsidR="00663204">
              <w:rPr>
                <w:sz w:val="24"/>
                <w:szCs w:val="24"/>
                <w:lang w:val="en-US"/>
              </w:rPr>
              <w:t xml:space="preserve"> </w:t>
            </w:r>
            <w:r w:rsidRPr="00663204">
              <w:rPr>
                <w:sz w:val="24"/>
                <w:szCs w:val="24"/>
                <w:lang w:val="en-US"/>
              </w:rPr>
              <w:t>iaurt 150g</w:t>
            </w:r>
            <w:r w:rsidR="00663204">
              <w:rPr>
                <w:sz w:val="24"/>
                <w:szCs w:val="24"/>
                <w:lang w:val="en-US"/>
              </w:rPr>
              <w:t>, gem 60g</w:t>
            </w:r>
          </w:p>
          <w:p w14:paraId="42934A0A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Ciorba de </w:t>
            </w:r>
            <w:r w:rsidR="00FF0029">
              <w:rPr>
                <w:sz w:val="24"/>
                <w:szCs w:val="24"/>
                <w:lang w:val="it-IT"/>
              </w:rPr>
              <w:t xml:space="preserve">perisoare cu smantana </w:t>
            </w:r>
            <w:r w:rsidRPr="00E9520B">
              <w:rPr>
                <w:sz w:val="24"/>
                <w:szCs w:val="24"/>
                <w:lang w:val="it-IT"/>
              </w:rPr>
              <w:t xml:space="preserve">250g  </w:t>
            </w:r>
          </w:p>
          <w:p w14:paraId="4C0E68E5" w14:textId="3B8A1C67" w:rsidR="00F34BC8" w:rsidRPr="00E9520B" w:rsidRDefault="00FF0029" w:rsidP="0066320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Piept de pui </w:t>
            </w:r>
            <w:r w:rsidR="00E966AB">
              <w:rPr>
                <w:sz w:val="24"/>
                <w:szCs w:val="24"/>
                <w:lang w:val="it-IT"/>
              </w:rPr>
              <w:t>cu</w:t>
            </w:r>
            <w:r>
              <w:rPr>
                <w:sz w:val="24"/>
                <w:szCs w:val="24"/>
                <w:lang w:val="it-IT"/>
              </w:rPr>
              <w:t xml:space="preserve"> cartofi aurii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250g</w:t>
            </w:r>
            <w:r w:rsidR="00663204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 xml:space="preserve">Castraveti murati </w:t>
            </w:r>
            <w:r w:rsidR="00F34BC8" w:rsidRPr="00E9520B">
              <w:rPr>
                <w:sz w:val="24"/>
                <w:szCs w:val="24"/>
                <w:lang w:val="it-IT"/>
              </w:rPr>
              <w:t>150g</w:t>
            </w:r>
          </w:p>
          <w:p w14:paraId="5FDAE41E" w14:textId="45033912" w:rsidR="00F34BC8" w:rsidRPr="00663204" w:rsidRDefault="00FF0029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663204">
              <w:rPr>
                <w:sz w:val="24"/>
                <w:szCs w:val="24"/>
                <w:lang w:val="it-IT"/>
              </w:rPr>
              <w:t xml:space="preserve"> Gris cu lapte/gem 20g/</w:t>
            </w:r>
            <w:r w:rsidR="00F34BC8" w:rsidRPr="00663204">
              <w:rPr>
                <w:sz w:val="24"/>
                <w:szCs w:val="24"/>
                <w:lang w:val="it-IT"/>
              </w:rPr>
              <w:t xml:space="preserve"> 200g</w:t>
            </w:r>
          </w:p>
          <w:p w14:paraId="0065F5EB" w14:textId="68C3C0C4" w:rsidR="00FF0029" w:rsidRPr="00663204" w:rsidRDefault="00FF0029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3204">
              <w:rPr>
                <w:sz w:val="24"/>
                <w:szCs w:val="24"/>
                <w:lang w:val="it-IT"/>
              </w:rPr>
              <w:t xml:space="preserve"> Pizza 4</w:t>
            </w:r>
            <w:r w:rsidR="00F34BC8" w:rsidRPr="00663204">
              <w:rPr>
                <w:sz w:val="24"/>
                <w:szCs w:val="24"/>
                <w:lang w:val="it-IT"/>
              </w:rPr>
              <w:t>00g</w:t>
            </w:r>
            <w:r w:rsidR="00CA5046" w:rsidRPr="00663204">
              <w:rPr>
                <w:sz w:val="24"/>
                <w:szCs w:val="24"/>
                <w:lang w:val="it-IT"/>
              </w:rPr>
              <w:t>/</w:t>
            </w:r>
            <w:r w:rsidR="00663204">
              <w:rPr>
                <w:sz w:val="24"/>
                <w:szCs w:val="24"/>
                <w:lang w:val="it-IT"/>
              </w:rPr>
              <w:t>Sos de usturoi 80g/</w:t>
            </w:r>
            <w:r w:rsidR="00CA5046" w:rsidRPr="00663204">
              <w:rPr>
                <w:sz w:val="24"/>
                <w:szCs w:val="24"/>
                <w:lang w:val="it-IT"/>
              </w:rPr>
              <w:t>Mar 1buc</w:t>
            </w:r>
          </w:p>
        </w:tc>
      </w:tr>
    </w:tbl>
    <w:p w14:paraId="77DB458A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Meniurile contin produse congelate:pulpe de pui,piept de pui,ficat de pui,carne tocata</w:t>
      </w:r>
    </w:p>
    <w:p w14:paraId="3207B333" w14:textId="44EDE56D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Factori alergeni:lactoza(din lapte UHT,branza telemea de</w:t>
      </w:r>
      <w:r w:rsidR="00663204">
        <w:rPr>
          <w:b/>
          <w:bCs/>
          <w:sz w:val="18"/>
          <w:szCs w:val="18"/>
          <w:lang w:val="it-IT"/>
        </w:rPr>
        <w:t xml:space="preserve"> </w:t>
      </w:r>
      <w:r w:rsidRPr="00DF6F88">
        <w:rPr>
          <w:b/>
          <w:bCs/>
          <w:sz w:val="18"/>
          <w:szCs w:val="18"/>
          <w:lang w:val="it-IT"/>
        </w:rPr>
        <w:t>vaca,iaurt,cascaval),telina(din ciorbe , supe,tocana de legume),gluten (din paine,faina),proteine(din ou).</w:t>
      </w:r>
    </w:p>
    <w:p w14:paraId="6C726CF0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 xml:space="preserve">Gramajele se refera la produsul preparat termic .                                              </w:t>
      </w:r>
    </w:p>
    <w:p w14:paraId="7CCA22FA" w14:textId="77777777" w:rsidR="007C0F20" w:rsidRPr="00521601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521601" w:rsidSect="00BD43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7D0B" w14:textId="77777777" w:rsidR="000B12D4" w:rsidRDefault="000B12D4" w:rsidP="00047231">
      <w:pPr>
        <w:spacing w:after="0" w:line="240" w:lineRule="auto"/>
      </w:pPr>
      <w:r>
        <w:separator/>
      </w:r>
    </w:p>
  </w:endnote>
  <w:endnote w:type="continuationSeparator" w:id="0">
    <w:p w14:paraId="5E760B2C" w14:textId="77777777" w:rsidR="000B12D4" w:rsidRDefault="000B12D4" w:rsidP="0004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92FC" w14:textId="77777777" w:rsidR="00047231" w:rsidRDefault="0004723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8343" w14:textId="77777777" w:rsidR="00047231" w:rsidRDefault="0004723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5AD6" w14:textId="77777777" w:rsidR="00047231" w:rsidRDefault="0004723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F763B" w14:textId="77777777" w:rsidR="000B12D4" w:rsidRDefault="000B12D4" w:rsidP="00047231">
      <w:pPr>
        <w:spacing w:after="0" w:line="240" w:lineRule="auto"/>
      </w:pPr>
      <w:r>
        <w:separator/>
      </w:r>
    </w:p>
  </w:footnote>
  <w:footnote w:type="continuationSeparator" w:id="0">
    <w:p w14:paraId="707E8058" w14:textId="77777777" w:rsidR="000B12D4" w:rsidRDefault="000B12D4" w:rsidP="0004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6E30" w14:textId="77777777" w:rsidR="00047231" w:rsidRDefault="0004723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9429" w14:textId="77777777" w:rsidR="00047231" w:rsidRDefault="0004723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0C4B" w14:textId="77777777" w:rsidR="00047231" w:rsidRDefault="0004723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0703C"/>
    <w:rsid w:val="00035058"/>
    <w:rsid w:val="000448AC"/>
    <w:rsid w:val="00047231"/>
    <w:rsid w:val="000500B6"/>
    <w:rsid w:val="00053178"/>
    <w:rsid w:val="00054E64"/>
    <w:rsid w:val="00056BDF"/>
    <w:rsid w:val="00063043"/>
    <w:rsid w:val="00064FEC"/>
    <w:rsid w:val="00066ED0"/>
    <w:rsid w:val="00075114"/>
    <w:rsid w:val="00096681"/>
    <w:rsid w:val="000B12D4"/>
    <w:rsid w:val="000B331B"/>
    <w:rsid w:val="000C2FF8"/>
    <w:rsid w:val="000C619F"/>
    <w:rsid w:val="000C7BD0"/>
    <w:rsid w:val="000C7CAD"/>
    <w:rsid w:val="000D00CC"/>
    <w:rsid w:val="000D011A"/>
    <w:rsid w:val="000D18EE"/>
    <w:rsid w:val="000D6078"/>
    <w:rsid w:val="000D68EB"/>
    <w:rsid w:val="000E0B59"/>
    <w:rsid w:val="001011BF"/>
    <w:rsid w:val="00110372"/>
    <w:rsid w:val="00115181"/>
    <w:rsid w:val="00133FD2"/>
    <w:rsid w:val="0013483C"/>
    <w:rsid w:val="0013663B"/>
    <w:rsid w:val="001403A1"/>
    <w:rsid w:val="001542E9"/>
    <w:rsid w:val="001556CA"/>
    <w:rsid w:val="00155AC5"/>
    <w:rsid w:val="00157B62"/>
    <w:rsid w:val="00161C56"/>
    <w:rsid w:val="0016251F"/>
    <w:rsid w:val="00164BAA"/>
    <w:rsid w:val="00177392"/>
    <w:rsid w:val="00187682"/>
    <w:rsid w:val="00187F93"/>
    <w:rsid w:val="00195DC4"/>
    <w:rsid w:val="001B54D9"/>
    <w:rsid w:val="001C4759"/>
    <w:rsid w:val="001C4D3B"/>
    <w:rsid w:val="001D1927"/>
    <w:rsid w:val="001D2457"/>
    <w:rsid w:val="001D34B7"/>
    <w:rsid w:val="001E1421"/>
    <w:rsid w:val="001E7490"/>
    <w:rsid w:val="001F161D"/>
    <w:rsid w:val="001F6B86"/>
    <w:rsid w:val="00201F9B"/>
    <w:rsid w:val="00202809"/>
    <w:rsid w:val="00205D2F"/>
    <w:rsid w:val="00210C2A"/>
    <w:rsid w:val="0027730D"/>
    <w:rsid w:val="00277838"/>
    <w:rsid w:val="00287FED"/>
    <w:rsid w:val="002910F4"/>
    <w:rsid w:val="0029160B"/>
    <w:rsid w:val="00291C46"/>
    <w:rsid w:val="00292C70"/>
    <w:rsid w:val="00294616"/>
    <w:rsid w:val="002C3915"/>
    <w:rsid w:val="002C712F"/>
    <w:rsid w:val="002C7FD3"/>
    <w:rsid w:val="002D4806"/>
    <w:rsid w:val="002E76E5"/>
    <w:rsid w:val="0030508F"/>
    <w:rsid w:val="003239B2"/>
    <w:rsid w:val="0033552D"/>
    <w:rsid w:val="00343455"/>
    <w:rsid w:val="00345739"/>
    <w:rsid w:val="0035143D"/>
    <w:rsid w:val="003539E2"/>
    <w:rsid w:val="003572C3"/>
    <w:rsid w:val="00366918"/>
    <w:rsid w:val="00372D9B"/>
    <w:rsid w:val="00373B85"/>
    <w:rsid w:val="00375DDE"/>
    <w:rsid w:val="0037687D"/>
    <w:rsid w:val="003771F3"/>
    <w:rsid w:val="00377704"/>
    <w:rsid w:val="003778E1"/>
    <w:rsid w:val="00380912"/>
    <w:rsid w:val="003910E3"/>
    <w:rsid w:val="003941E1"/>
    <w:rsid w:val="003A76B5"/>
    <w:rsid w:val="003B4F45"/>
    <w:rsid w:val="003B6A65"/>
    <w:rsid w:val="003C562A"/>
    <w:rsid w:val="003C771F"/>
    <w:rsid w:val="003C77E8"/>
    <w:rsid w:val="003F0EA0"/>
    <w:rsid w:val="004114BC"/>
    <w:rsid w:val="00414A01"/>
    <w:rsid w:val="00421E53"/>
    <w:rsid w:val="00424466"/>
    <w:rsid w:val="00431B1F"/>
    <w:rsid w:val="00435569"/>
    <w:rsid w:val="0044079A"/>
    <w:rsid w:val="00440C91"/>
    <w:rsid w:val="00452E95"/>
    <w:rsid w:val="004563CC"/>
    <w:rsid w:val="00461A81"/>
    <w:rsid w:val="00463E9C"/>
    <w:rsid w:val="00482398"/>
    <w:rsid w:val="00485F8D"/>
    <w:rsid w:val="004876D1"/>
    <w:rsid w:val="00496534"/>
    <w:rsid w:val="00497F50"/>
    <w:rsid w:val="004A7B9C"/>
    <w:rsid w:val="004B038B"/>
    <w:rsid w:val="004B2A3F"/>
    <w:rsid w:val="004C477B"/>
    <w:rsid w:val="004C5738"/>
    <w:rsid w:val="004D22AE"/>
    <w:rsid w:val="004E3489"/>
    <w:rsid w:val="004E578E"/>
    <w:rsid w:val="004F035B"/>
    <w:rsid w:val="004F1319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58E7"/>
    <w:rsid w:val="00521601"/>
    <w:rsid w:val="0053241F"/>
    <w:rsid w:val="00540C47"/>
    <w:rsid w:val="0054161F"/>
    <w:rsid w:val="00542399"/>
    <w:rsid w:val="00542FF3"/>
    <w:rsid w:val="00554E20"/>
    <w:rsid w:val="0056752C"/>
    <w:rsid w:val="00571351"/>
    <w:rsid w:val="005722CF"/>
    <w:rsid w:val="005731D0"/>
    <w:rsid w:val="005744AF"/>
    <w:rsid w:val="00576FD3"/>
    <w:rsid w:val="00581BDD"/>
    <w:rsid w:val="00583639"/>
    <w:rsid w:val="005A09CA"/>
    <w:rsid w:val="005A0BB8"/>
    <w:rsid w:val="005A2029"/>
    <w:rsid w:val="005A2D5F"/>
    <w:rsid w:val="005B4073"/>
    <w:rsid w:val="005B5E1A"/>
    <w:rsid w:val="005C177C"/>
    <w:rsid w:val="005C5439"/>
    <w:rsid w:val="005D1F84"/>
    <w:rsid w:val="005E41F0"/>
    <w:rsid w:val="005E4A1A"/>
    <w:rsid w:val="005E5E1D"/>
    <w:rsid w:val="0060538F"/>
    <w:rsid w:val="006062A7"/>
    <w:rsid w:val="00606B86"/>
    <w:rsid w:val="00606F9A"/>
    <w:rsid w:val="00611F85"/>
    <w:rsid w:val="00626C3C"/>
    <w:rsid w:val="00627C1F"/>
    <w:rsid w:val="00646CE8"/>
    <w:rsid w:val="006502D3"/>
    <w:rsid w:val="006529F9"/>
    <w:rsid w:val="006564AF"/>
    <w:rsid w:val="00660123"/>
    <w:rsid w:val="00663204"/>
    <w:rsid w:val="006640EC"/>
    <w:rsid w:val="006647F4"/>
    <w:rsid w:val="00666752"/>
    <w:rsid w:val="00667597"/>
    <w:rsid w:val="0066769F"/>
    <w:rsid w:val="00676A86"/>
    <w:rsid w:val="00687EE3"/>
    <w:rsid w:val="00692D15"/>
    <w:rsid w:val="006B30A1"/>
    <w:rsid w:val="006B4138"/>
    <w:rsid w:val="006B743A"/>
    <w:rsid w:val="006C4132"/>
    <w:rsid w:val="006C6F65"/>
    <w:rsid w:val="006D1417"/>
    <w:rsid w:val="006D6AF3"/>
    <w:rsid w:val="007000FD"/>
    <w:rsid w:val="0071336D"/>
    <w:rsid w:val="00736BC4"/>
    <w:rsid w:val="00737CC8"/>
    <w:rsid w:val="007444BD"/>
    <w:rsid w:val="007518B3"/>
    <w:rsid w:val="007541EE"/>
    <w:rsid w:val="00760FBA"/>
    <w:rsid w:val="00775E8D"/>
    <w:rsid w:val="00783302"/>
    <w:rsid w:val="007907B4"/>
    <w:rsid w:val="00792BF1"/>
    <w:rsid w:val="007948E1"/>
    <w:rsid w:val="007A0267"/>
    <w:rsid w:val="007C04CF"/>
    <w:rsid w:val="007C0F20"/>
    <w:rsid w:val="007C37CF"/>
    <w:rsid w:val="007D7917"/>
    <w:rsid w:val="007E5A6B"/>
    <w:rsid w:val="007F20EB"/>
    <w:rsid w:val="007F4BA8"/>
    <w:rsid w:val="00804775"/>
    <w:rsid w:val="00812201"/>
    <w:rsid w:val="008321D8"/>
    <w:rsid w:val="0083298B"/>
    <w:rsid w:val="008337EC"/>
    <w:rsid w:val="00854879"/>
    <w:rsid w:val="00866C5B"/>
    <w:rsid w:val="00873256"/>
    <w:rsid w:val="00875406"/>
    <w:rsid w:val="00882BD7"/>
    <w:rsid w:val="00883B4A"/>
    <w:rsid w:val="00883B4B"/>
    <w:rsid w:val="008A2E77"/>
    <w:rsid w:val="008A4F48"/>
    <w:rsid w:val="008A5E41"/>
    <w:rsid w:val="008A7593"/>
    <w:rsid w:val="008B57E4"/>
    <w:rsid w:val="008B7D42"/>
    <w:rsid w:val="008C59A8"/>
    <w:rsid w:val="008D13B8"/>
    <w:rsid w:val="008F1288"/>
    <w:rsid w:val="00906CDA"/>
    <w:rsid w:val="00917CDE"/>
    <w:rsid w:val="009233F9"/>
    <w:rsid w:val="00930835"/>
    <w:rsid w:val="00931B7D"/>
    <w:rsid w:val="0093200E"/>
    <w:rsid w:val="009379BC"/>
    <w:rsid w:val="0094025C"/>
    <w:rsid w:val="00950C2B"/>
    <w:rsid w:val="00954151"/>
    <w:rsid w:val="0096047C"/>
    <w:rsid w:val="00960FE2"/>
    <w:rsid w:val="0097127C"/>
    <w:rsid w:val="00972B9A"/>
    <w:rsid w:val="00992CA2"/>
    <w:rsid w:val="009A09A2"/>
    <w:rsid w:val="009A4AEF"/>
    <w:rsid w:val="009A76D6"/>
    <w:rsid w:val="009B1889"/>
    <w:rsid w:val="009B1B6A"/>
    <w:rsid w:val="009C203E"/>
    <w:rsid w:val="009C49E8"/>
    <w:rsid w:val="009D3744"/>
    <w:rsid w:val="009E076E"/>
    <w:rsid w:val="009E12EF"/>
    <w:rsid w:val="009E7A64"/>
    <w:rsid w:val="009F0E57"/>
    <w:rsid w:val="00A00CC1"/>
    <w:rsid w:val="00A125E5"/>
    <w:rsid w:val="00A12FF3"/>
    <w:rsid w:val="00A1417D"/>
    <w:rsid w:val="00A207C2"/>
    <w:rsid w:val="00A32CD6"/>
    <w:rsid w:val="00A531B7"/>
    <w:rsid w:val="00A57D0F"/>
    <w:rsid w:val="00A602C0"/>
    <w:rsid w:val="00A609D6"/>
    <w:rsid w:val="00A60B15"/>
    <w:rsid w:val="00A648FB"/>
    <w:rsid w:val="00A70F36"/>
    <w:rsid w:val="00A81025"/>
    <w:rsid w:val="00A9286E"/>
    <w:rsid w:val="00A943E8"/>
    <w:rsid w:val="00A94B31"/>
    <w:rsid w:val="00A97937"/>
    <w:rsid w:val="00AA74C7"/>
    <w:rsid w:val="00AC220B"/>
    <w:rsid w:val="00AD01B3"/>
    <w:rsid w:val="00AD038D"/>
    <w:rsid w:val="00AD4389"/>
    <w:rsid w:val="00AE20E4"/>
    <w:rsid w:val="00AE606E"/>
    <w:rsid w:val="00AE686F"/>
    <w:rsid w:val="00AF1907"/>
    <w:rsid w:val="00AF7664"/>
    <w:rsid w:val="00B05BEE"/>
    <w:rsid w:val="00B34CCE"/>
    <w:rsid w:val="00B4438C"/>
    <w:rsid w:val="00B449D1"/>
    <w:rsid w:val="00B464DE"/>
    <w:rsid w:val="00B46F35"/>
    <w:rsid w:val="00B5394A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3491"/>
    <w:rsid w:val="00BD2C87"/>
    <w:rsid w:val="00BD43B3"/>
    <w:rsid w:val="00BE3EFC"/>
    <w:rsid w:val="00BE59CC"/>
    <w:rsid w:val="00BE66B2"/>
    <w:rsid w:val="00BF2A32"/>
    <w:rsid w:val="00BF54A5"/>
    <w:rsid w:val="00C07BF4"/>
    <w:rsid w:val="00C10369"/>
    <w:rsid w:val="00C1165C"/>
    <w:rsid w:val="00C22899"/>
    <w:rsid w:val="00C23E3B"/>
    <w:rsid w:val="00C3126E"/>
    <w:rsid w:val="00C33AA2"/>
    <w:rsid w:val="00C36854"/>
    <w:rsid w:val="00C41854"/>
    <w:rsid w:val="00C43149"/>
    <w:rsid w:val="00C77A60"/>
    <w:rsid w:val="00C77D5B"/>
    <w:rsid w:val="00CA5046"/>
    <w:rsid w:val="00CB2AC3"/>
    <w:rsid w:val="00CB32D7"/>
    <w:rsid w:val="00CC498B"/>
    <w:rsid w:val="00CD4922"/>
    <w:rsid w:val="00CE0087"/>
    <w:rsid w:val="00CE1F73"/>
    <w:rsid w:val="00CE40FC"/>
    <w:rsid w:val="00CF2435"/>
    <w:rsid w:val="00CF6335"/>
    <w:rsid w:val="00CF6BD2"/>
    <w:rsid w:val="00CF6EA0"/>
    <w:rsid w:val="00D003DE"/>
    <w:rsid w:val="00D03097"/>
    <w:rsid w:val="00D0369E"/>
    <w:rsid w:val="00D34A96"/>
    <w:rsid w:val="00D35C19"/>
    <w:rsid w:val="00D37ADC"/>
    <w:rsid w:val="00D46211"/>
    <w:rsid w:val="00D5001A"/>
    <w:rsid w:val="00D57367"/>
    <w:rsid w:val="00D636E7"/>
    <w:rsid w:val="00D7424C"/>
    <w:rsid w:val="00D76D14"/>
    <w:rsid w:val="00D80079"/>
    <w:rsid w:val="00D8132E"/>
    <w:rsid w:val="00D81FD2"/>
    <w:rsid w:val="00D84DE0"/>
    <w:rsid w:val="00DA6714"/>
    <w:rsid w:val="00DB0165"/>
    <w:rsid w:val="00DB30C9"/>
    <w:rsid w:val="00DB3D1D"/>
    <w:rsid w:val="00DB5BC2"/>
    <w:rsid w:val="00DC42FC"/>
    <w:rsid w:val="00DC4CCB"/>
    <w:rsid w:val="00DC4DE8"/>
    <w:rsid w:val="00DE020C"/>
    <w:rsid w:val="00DE77AF"/>
    <w:rsid w:val="00DF2995"/>
    <w:rsid w:val="00DF482D"/>
    <w:rsid w:val="00E04AA9"/>
    <w:rsid w:val="00E0555E"/>
    <w:rsid w:val="00E06E48"/>
    <w:rsid w:val="00E15220"/>
    <w:rsid w:val="00E16362"/>
    <w:rsid w:val="00E20BB5"/>
    <w:rsid w:val="00E32064"/>
    <w:rsid w:val="00E43942"/>
    <w:rsid w:val="00E51DC8"/>
    <w:rsid w:val="00E54524"/>
    <w:rsid w:val="00E62343"/>
    <w:rsid w:val="00E663E9"/>
    <w:rsid w:val="00E66C5D"/>
    <w:rsid w:val="00E7431C"/>
    <w:rsid w:val="00E94278"/>
    <w:rsid w:val="00E966AB"/>
    <w:rsid w:val="00EA182B"/>
    <w:rsid w:val="00EA33DD"/>
    <w:rsid w:val="00EA541C"/>
    <w:rsid w:val="00EB2169"/>
    <w:rsid w:val="00EC4431"/>
    <w:rsid w:val="00EC650C"/>
    <w:rsid w:val="00ED194F"/>
    <w:rsid w:val="00EE1045"/>
    <w:rsid w:val="00EE489D"/>
    <w:rsid w:val="00EE6F6D"/>
    <w:rsid w:val="00F01AA8"/>
    <w:rsid w:val="00F02DB5"/>
    <w:rsid w:val="00F058D7"/>
    <w:rsid w:val="00F165A4"/>
    <w:rsid w:val="00F25D80"/>
    <w:rsid w:val="00F31F91"/>
    <w:rsid w:val="00F34BC8"/>
    <w:rsid w:val="00F42344"/>
    <w:rsid w:val="00F56199"/>
    <w:rsid w:val="00F70A2D"/>
    <w:rsid w:val="00F71321"/>
    <w:rsid w:val="00F73A2F"/>
    <w:rsid w:val="00F7444F"/>
    <w:rsid w:val="00F76E6B"/>
    <w:rsid w:val="00F83E2B"/>
    <w:rsid w:val="00F9005C"/>
    <w:rsid w:val="00F937D0"/>
    <w:rsid w:val="00FA2D7E"/>
    <w:rsid w:val="00FB4E78"/>
    <w:rsid w:val="00FB7A06"/>
    <w:rsid w:val="00FB7B04"/>
    <w:rsid w:val="00FC0949"/>
    <w:rsid w:val="00FD4317"/>
    <w:rsid w:val="00FE0C4B"/>
    <w:rsid w:val="00FF0029"/>
    <w:rsid w:val="00FF32FE"/>
    <w:rsid w:val="00FF40DC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BE5E"/>
  <w15:docId w15:val="{4AAF8CF8-0F5F-468E-805E-742AD21A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F93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32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298B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7231"/>
  </w:style>
  <w:style w:type="paragraph" w:styleId="Subsol">
    <w:name w:val="footer"/>
    <w:basedOn w:val="Normal"/>
    <w:link w:val="Subsol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7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CCFE-2949-411B-A09E-7C4C620F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</Pages>
  <Words>533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404</cp:revision>
  <cp:lastPrinted>2025-10-07T08:35:00Z</cp:lastPrinted>
  <dcterms:created xsi:type="dcterms:W3CDTF">2025-10-07T07:13:00Z</dcterms:created>
  <dcterms:modified xsi:type="dcterms:W3CDTF">2026-08-24T11:42:00Z</dcterms:modified>
</cp:coreProperties>
</file>