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4E66E4" w14:textId="1B5D7445" w:rsidR="00C450D1" w:rsidRPr="00433C36" w:rsidRDefault="009C4C0B" w:rsidP="004F488F">
      <w:pPr>
        <w:spacing w:after="0" w:line="240" w:lineRule="auto"/>
        <w:jc w:val="center"/>
        <w:rPr>
          <w:b/>
          <w:bCs/>
          <w:sz w:val="32"/>
          <w:szCs w:val="32"/>
        </w:rPr>
      </w:pPr>
      <w:r w:rsidRPr="00433C36">
        <w:rPr>
          <w:noProof/>
          <w:lang w:val="en-US"/>
        </w:rPr>
        <w:drawing>
          <wp:inline distT="0" distB="0" distL="0" distR="0" wp14:anchorId="520F7C96" wp14:editId="372B5804">
            <wp:extent cx="5760720" cy="1067435"/>
            <wp:effectExtent l="0" t="0" r="0" b="0"/>
            <wp:docPr id="875215062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5215062" name="Imagine 1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06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4448D">
        <w:rPr>
          <w:b/>
          <w:bCs/>
          <w:sz w:val="32"/>
          <w:szCs w:val="32"/>
        </w:rPr>
        <w:t>SAMBATA</w:t>
      </w:r>
      <w:r w:rsidR="006D474A">
        <w:rPr>
          <w:b/>
          <w:bCs/>
          <w:sz w:val="32"/>
          <w:szCs w:val="32"/>
        </w:rPr>
        <w:t>-29</w:t>
      </w:r>
      <w:r w:rsidR="004F67B8">
        <w:rPr>
          <w:b/>
          <w:bCs/>
          <w:sz w:val="32"/>
          <w:szCs w:val="32"/>
        </w:rPr>
        <w:t>.</w:t>
      </w:r>
      <w:r w:rsidR="00E06A75">
        <w:rPr>
          <w:b/>
          <w:bCs/>
          <w:sz w:val="32"/>
          <w:szCs w:val="32"/>
        </w:rPr>
        <w:t>0</w:t>
      </w:r>
      <w:r w:rsidR="006D474A">
        <w:rPr>
          <w:b/>
          <w:bCs/>
          <w:sz w:val="32"/>
          <w:szCs w:val="32"/>
        </w:rPr>
        <w:t>8</w:t>
      </w:r>
      <w:r w:rsidR="0050722F" w:rsidRPr="00433C36">
        <w:rPr>
          <w:b/>
          <w:bCs/>
          <w:sz w:val="32"/>
          <w:szCs w:val="32"/>
        </w:rPr>
        <w:t>.202</w:t>
      </w:r>
      <w:r w:rsidR="00E06A75">
        <w:rPr>
          <w:b/>
          <w:bCs/>
          <w:sz w:val="32"/>
          <w:szCs w:val="32"/>
        </w:rPr>
        <w:t>6</w:t>
      </w:r>
    </w:p>
    <w:tbl>
      <w:tblPr>
        <w:tblStyle w:val="Tabelgril"/>
        <w:tblW w:w="10207" w:type="dxa"/>
        <w:tblInd w:w="-318" w:type="dxa"/>
        <w:tblLook w:val="04A0" w:firstRow="1" w:lastRow="0" w:firstColumn="1" w:lastColumn="0" w:noHBand="0" w:noVBand="1"/>
      </w:tblPr>
      <w:tblGrid>
        <w:gridCol w:w="2553"/>
        <w:gridCol w:w="7654"/>
      </w:tblGrid>
      <w:tr w:rsidR="007C0F20" w:rsidRPr="00433C36" w14:paraId="384ADF33" w14:textId="77777777" w:rsidTr="009A76D6">
        <w:tc>
          <w:tcPr>
            <w:tcW w:w="2553" w:type="dxa"/>
          </w:tcPr>
          <w:p w14:paraId="28CE1092" w14:textId="77777777" w:rsidR="007C0F20" w:rsidRPr="00433C36" w:rsidRDefault="007C0F20" w:rsidP="007C0F20">
            <w:pPr>
              <w:jc w:val="center"/>
              <w:rPr>
                <w:b/>
                <w:bCs/>
                <w:sz w:val="28"/>
                <w:szCs w:val="28"/>
              </w:rPr>
            </w:pPr>
            <w:r w:rsidRPr="00433C36">
              <w:rPr>
                <w:b/>
                <w:bCs/>
                <w:sz w:val="28"/>
                <w:szCs w:val="28"/>
              </w:rPr>
              <w:t xml:space="preserve">REGIM </w:t>
            </w:r>
          </w:p>
        </w:tc>
        <w:tc>
          <w:tcPr>
            <w:tcW w:w="7654" w:type="dxa"/>
          </w:tcPr>
          <w:p w14:paraId="045E7F6B" w14:textId="77777777" w:rsidR="007C0F20" w:rsidRPr="00433C36" w:rsidRDefault="007C0F20" w:rsidP="007C0F20">
            <w:pPr>
              <w:jc w:val="center"/>
              <w:rPr>
                <w:b/>
                <w:bCs/>
                <w:sz w:val="28"/>
                <w:szCs w:val="28"/>
              </w:rPr>
            </w:pPr>
            <w:r w:rsidRPr="00433C36">
              <w:rPr>
                <w:b/>
                <w:bCs/>
                <w:sz w:val="28"/>
                <w:szCs w:val="28"/>
              </w:rPr>
              <w:t xml:space="preserve">MENIU </w:t>
            </w:r>
          </w:p>
        </w:tc>
      </w:tr>
      <w:tr w:rsidR="007C0F20" w:rsidRPr="00433C36" w14:paraId="34448905" w14:textId="77777777" w:rsidTr="009A76D6">
        <w:tc>
          <w:tcPr>
            <w:tcW w:w="2553" w:type="dxa"/>
          </w:tcPr>
          <w:p w14:paraId="2B616B44" w14:textId="77777777" w:rsidR="009A76D6" w:rsidRPr="00433C36" w:rsidRDefault="008337EC" w:rsidP="007C0F20">
            <w:pPr>
              <w:jc w:val="center"/>
              <w:rPr>
                <w:b/>
                <w:bCs/>
                <w:i/>
                <w:iCs/>
                <w:sz w:val="24"/>
                <w:szCs w:val="24"/>
                <w:u w:val="single"/>
              </w:rPr>
            </w:pPr>
            <w:r w:rsidRPr="00433C36">
              <w:rPr>
                <w:b/>
                <w:bCs/>
                <w:i/>
                <w:iCs/>
                <w:sz w:val="24"/>
                <w:szCs w:val="24"/>
                <w:u w:val="single"/>
              </w:rPr>
              <w:t>COMUN</w:t>
            </w:r>
            <w:r w:rsidR="00B76314" w:rsidRPr="00433C36">
              <w:rPr>
                <w:b/>
                <w:bCs/>
                <w:i/>
                <w:iCs/>
                <w:sz w:val="24"/>
                <w:szCs w:val="24"/>
                <w:u w:val="single"/>
              </w:rPr>
              <w:t>:</w:t>
            </w:r>
          </w:p>
          <w:p w14:paraId="535CCAF8" w14:textId="77777777" w:rsidR="007C0F20" w:rsidRPr="00433C36" w:rsidRDefault="009A76D6" w:rsidP="007C0F20">
            <w:pPr>
              <w:jc w:val="center"/>
              <w:rPr>
                <w:b/>
                <w:bCs/>
                <w:i/>
                <w:iCs/>
                <w:sz w:val="24"/>
                <w:szCs w:val="24"/>
                <w:u w:val="single"/>
              </w:rPr>
            </w:pPr>
            <w:r w:rsidRPr="00433C36">
              <w:rPr>
                <w:b/>
                <w:bCs/>
                <w:i/>
                <w:iCs/>
                <w:sz w:val="24"/>
                <w:szCs w:val="24"/>
                <w:u w:val="single"/>
              </w:rPr>
              <w:t>(gravide, insotitori)</w:t>
            </w:r>
          </w:p>
          <w:p w14:paraId="29E37FEF" w14:textId="77777777" w:rsidR="008337EC" w:rsidRPr="00433C36" w:rsidRDefault="008337EC" w:rsidP="009A76D6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433C36">
              <w:rPr>
                <w:b/>
                <w:bCs/>
                <w:i/>
                <w:iCs/>
                <w:sz w:val="24"/>
                <w:szCs w:val="24"/>
              </w:rPr>
              <w:t>DEJUN:</w:t>
            </w:r>
          </w:p>
          <w:p w14:paraId="17AFC69F" w14:textId="77777777" w:rsidR="008337EC" w:rsidRPr="00433C36" w:rsidRDefault="00992CA2" w:rsidP="009A76D6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433C36">
              <w:rPr>
                <w:b/>
                <w:bCs/>
                <w:i/>
                <w:iCs/>
                <w:sz w:val="24"/>
                <w:szCs w:val="24"/>
              </w:rPr>
              <w:t>ORA 10:</w:t>
            </w:r>
          </w:p>
          <w:p w14:paraId="4D639096" w14:textId="77777777" w:rsidR="00540C47" w:rsidRPr="00433C36" w:rsidRDefault="00540C47" w:rsidP="009A76D6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433C36">
              <w:rPr>
                <w:b/>
                <w:bCs/>
                <w:i/>
                <w:iCs/>
                <w:sz w:val="24"/>
                <w:szCs w:val="24"/>
              </w:rPr>
              <w:t xml:space="preserve">PRANZ: </w:t>
            </w:r>
          </w:p>
          <w:p w14:paraId="7FAEA7A0" w14:textId="77777777" w:rsidR="008337EC" w:rsidRPr="00433C36" w:rsidRDefault="008337EC" w:rsidP="009A76D6">
            <w:pPr>
              <w:rPr>
                <w:b/>
                <w:bCs/>
                <w:i/>
                <w:iCs/>
                <w:sz w:val="24"/>
                <w:szCs w:val="24"/>
              </w:rPr>
            </w:pPr>
          </w:p>
          <w:p w14:paraId="62EB6F12" w14:textId="0A489B6C" w:rsidR="006D474A" w:rsidRDefault="006D474A" w:rsidP="009A76D6">
            <w:pPr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ORA 16:</w:t>
            </w:r>
          </w:p>
          <w:p w14:paraId="6A619CDC" w14:textId="7E7B8006" w:rsidR="0000494F" w:rsidRPr="00433C36" w:rsidRDefault="0000494F" w:rsidP="009A76D6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433C36">
              <w:rPr>
                <w:b/>
                <w:bCs/>
                <w:i/>
                <w:iCs/>
                <w:sz w:val="24"/>
                <w:szCs w:val="24"/>
              </w:rPr>
              <w:t>CINA:</w:t>
            </w:r>
          </w:p>
        </w:tc>
        <w:tc>
          <w:tcPr>
            <w:tcW w:w="7654" w:type="dxa"/>
          </w:tcPr>
          <w:p w14:paraId="3DCB87F4" w14:textId="77777777" w:rsidR="007C0F20" w:rsidRPr="00433C36" w:rsidRDefault="007C0F20" w:rsidP="007C0F20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442B61EC" w14:textId="77777777" w:rsidR="009A76D6" w:rsidRPr="00433C36" w:rsidRDefault="009A76D6" w:rsidP="006647F4">
            <w:pPr>
              <w:ind w:left="-106"/>
              <w:rPr>
                <w:sz w:val="24"/>
                <w:szCs w:val="24"/>
              </w:rPr>
            </w:pPr>
          </w:p>
          <w:p w14:paraId="4F58831C" w14:textId="03AA541B" w:rsidR="008337EC" w:rsidRPr="00433C36" w:rsidRDefault="002945B1" w:rsidP="006647F4">
            <w:pPr>
              <w:ind w:left="-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Salam</w:t>
            </w:r>
            <w:r w:rsidR="00A136B4" w:rsidRPr="00433C36">
              <w:rPr>
                <w:sz w:val="24"/>
                <w:szCs w:val="24"/>
              </w:rPr>
              <w:t xml:space="preserve"> 5</w:t>
            </w:r>
            <w:r w:rsidR="006647F4" w:rsidRPr="00433C36">
              <w:rPr>
                <w:sz w:val="24"/>
                <w:szCs w:val="24"/>
              </w:rPr>
              <w:t>0g, ceai 200ml</w:t>
            </w:r>
            <w:r w:rsidR="00992CA2" w:rsidRPr="00433C36">
              <w:rPr>
                <w:sz w:val="24"/>
                <w:szCs w:val="24"/>
              </w:rPr>
              <w:t>, paine 250g,</w:t>
            </w:r>
            <w:r w:rsidR="00041491">
              <w:rPr>
                <w:sz w:val="24"/>
                <w:szCs w:val="24"/>
              </w:rPr>
              <w:t xml:space="preserve">telemea </w:t>
            </w:r>
            <w:r w:rsidR="00B95EAE" w:rsidRPr="00433C36">
              <w:rPr>
                <w:sz w:val="24"/>
                <w:szCs w:val="24"/>
              </w:rPr>
              <w:t>50</w:t>
            </w:r>
            <w:r w:rsidR="00992CA2" w:rsidRPr="00433C36">
              <w:rPr>
                <w:sz w:val="24"/>
                <w:szCs w:val="24"/>
              </w:rPr>
              <w:t>g,</w:t>
            </w:r>
            <w:r w:rsidR="004913E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gem </w:t>
            </w:r>
            <w:r w:rsidR="00B95EAE" w:rsidRPr="00433C36">
              <w:rPr>
                <w:sz w:val="24"/>
                <w:szCs w:val="24"/>
              </w:rPr>
              <w:t>20g</w:t>
            </w:r>
            <w:r w:rsidR="00A136B4" w:rsidRPr="00433C36">
              <w:rPr>
                <w:sz w:val="24"/>
                <w:szCs w:val="24"/>
              </w:rPr>
              <w:t xml:space="preserve">,unt </w:t>
            </w:r>
            <w:r w:rsidR="006D474A">
              <w:rPr>
                <w:sz w:val="24"/>
                <w:szCs w:val="24"/>
              </w:rPr>
              <w:t>16</w:t>
            </w:r>
            <w:r w:rsidR="00A136B4" w:rsidRPr="00433C36">
              <w:rPr>
                <w:sz w:val="24"/>
                <w:szCs w:val="24"/>
              </w:rPr>
              <w:t>g</w:t>
            </w:r>
          </w:p>
          <w:p w14:paraId="11AAA3FD" w14:textId="77777777" w:rsidR="00992CA2" w:rsidRPr="00433C36" w:rsidRDefault="004E6000" w:rsidP="006647F4">
            <w:pPr>
              <w:ind w:left="-106"/>
              <w:rPr>
                <w:sz w:val="24"/>
                <w:szCs w:val="24"/>
              </w:rPr>
            </w:pPr>
            <w:r w:rsidRPr="00433C36">
              <w:rPr>
                <w:sz w:val="24"/>
                <w:szCs w:val="24"/>
              </w:rPr>
              <w:t>Biscuiti P</w:t>
            </w:r>
            <w:r w:rsidR="00A136B4" w:rsidRPr="00433C36">
              <w:rPr>
                <w:sz w:val="24"/>
                <w:szCs w:val="24"/>
              </w:rPr>
              <w:t>opulari 8</w:t>
            </w:r>
            <w:r w:rsidR="00B95EAE" w:rsidRPr="00433C36">
              <w:rPr>
                <w:sz w:val="24"/>
                <w:szCs w:val="24"/>
              </w:rPr>
              <w:t>0</w:t>
            </w:r>
            <w:r w:rsidR="00992CA2" w:rsidRPr="00433C36">
              <w:rPr>
                <w:sz w:val="24"/>
                <w:szCs w:val="24"/>
              </w:rPr>
              <w:t>g</w:t>
            </w:r>
          </w:p>
          <w:p w14:paraId="5A61DA14" w14:textId="77777777" w:rsidR="00540C47" w:rsidRPr="00433C36" w:rsidRDefault="00540C47" w:rsidP="006647F4">
            <w:pPr>
              <w:ind w:left="-106"/>
              <w:rPr>
                <w:sz w:val="24"/>
                <w:szCs w:val="24"/>
              </w:rPr>
            </w:pPr>
            <w:r w:rsidRPr="00433C36">
              <w:rPr>
                <w:sz w:val="24"/>
                <w:szCs w:val="24"/>
              </w:rPr>
              <w:t xml:space="preserve">Ciorba </w:t>
            </w:r>
            <w:r w:rsidR="001757A5" w:rsidRPr="00433C36">
              <w:rPr>
                <w:sz w:val="24"/>
                <w:szCs w:val="24"/>
              </w:rPr>
              <w:t xml:space="preserve">de </w:t>
            </w:r>
            <w:r w:rsidR="00A136B4" w:rsidRPr="00433C36">
              <w:rPr>
                <w:sz w:val="24"/>
                <w:szCs w:val="24"/>
              </w:rPr>
              <w:t>pui</w:t>
            </w:r>
            <w:r w:rsidRPr="00433C36">
              <w:rPr>
                <w:sz w:val="24"/>
                <w:szCs w:val="24"/>
              </w:rPr>
              <w:t xml:space="preserve"> 400ml</w:t>
            </w:r>
          </w:p>
          <w:p w14:paraId="76F821CE" w14:textId="269B9DCC" w:rsidR="00540C47" w:rsidRDefault="006D474A" w:rsidP="006647F4">
            <w:pPr>
              <w:ind w:left="-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Chiftele</w:t>
            </w:r>
            <w:r w:rsidR="00A136B4" w:rsidRPr="00433C36">
              <w:rPr>
                <w:sz w:val="24"/>
                <w:szCs w:val="24"/>
              </w:rPr>
              <w:t xml:space="preserve"> cu pireu de spanac</w:t>
            </w:r>
            <w:r w:rsidR="00EC2053">
              <w:rPr>
                <w:sz w:val="24"/>
                <w:szCs w:val="24"/>
              </w:rPr>
              <w:t xml:space="preserve"> </w:t>
            </w:r>
            <w:r w:rsidR="00540C47" w:rsidRPr="00433C36">
              <w:rPr>
                <w:sz w:val="24"/>
                <w:szCs w:val="24"/>
              </w:rPr>
              <w:t>250g</w:t>
            </w:r>
          </w:p>
          <w:p w14:paraId="41F33FD2" w14:textId="70155C1C" w:rsidR="006D474A" w:rsidRPr="00433C36" w:rsidRDefault="006D474A" w:rsidP="006647F4">
            <w:pPr>
              <w:ind w:left="-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Prajitura 35g</w:t>
            </w:r>
          </w:p>
          <w:p w14:paraId="2835D54C" w14:textId="67B593B0" w:rsidR="000D18EE" w:rsidRPr="00433C36" w:rsidRDefault="002945B1" w:rsidP="001757A5">
            <w:pPr>
              <w:ind w:left="-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Pilaf de orez cu ciuperci </w:t>
            </w:r>
            <w:r w:rsidR="00BD2C87" w:rsidRPr="00433C36">
              <w:rPr>
                <w:sz w:val="24"/>
                <w:szCs w:val="24"/>
              </w:rPr>
              <w:t>250g</w:t>
            </w:r>
            <w:r w:rsidR="00A136B4" w:rsidRPr="00433C36">
              <w:rPr>
                <w:sz w:val="24"/>
                <w:szCs w:val="24"/>
              </w:rPr>
              <w:t>/carnati</w:t>
            </w:r>
            <w:r w:rsidR="00ED1755">
              <w:rPr>
                <w:sz w:val="24"/>
                <w:szCs w:val="24"/>
              </w:rPr>
              <w:t xml:space="preserve"> cabanos </w:t>
            </w:r>
            <w:r w:rsidR="00A136B4" w:rsidRPr="00433C36">
              <w:rPr>
                <w:sz w:val="24"/>
                <w:szCs w:val="24"/>
              </w:rPr>
              <w:t>70g</w:t>
            </w:r>
          </w:p>
        </w:tc>
      </w:tr>
      <w:tr w:rsidR="00287FED" w:rsidRPr="00433C36" w14:paraId="7C7947A0" w14:textId="77777777" w:rsidTr="009A76D6">
        <w:tc>
          <w:tcPr>
            <w:tcW w:w="2553" w:type="dxa"/>
          </w:tcPr>
          <w:p w14:paraId="2333AE26" w14:textId="77777777" w:rsidR="00287FED" w:rsidRPr="00433C36" w:rsidRDefault="00287FED" w:rsidP="00287FED">
            <w:pPr>
              <w:jc w:val="center"/>
              <w:rPr>
                <w:b/>
                <w:bCs/>
                <w:i/>
                <w:iCs/>
                <w:sz w:val="24"/>
                <w:szCs w:val="24"/>
                <w:u w:val="single"/>
              </w:rPr>
            </w:pPr>
            <w:r w:rsidRPr="00433C36">
              <w:rPr>
                <w:b/>
                <w:bCs/>
                <w:i/>
                <w:iCs/>
                <w:sz w:val="24"/>
                <w:szCs w:val="24"/>
                <w:u w:val="single"/>
              </w:rPr>
              <w:t>L</w:t>
            </w:r>
            <w:r w:rsidR="00F361C5" w:rsidRPr="00433C36">
              <w:rPr>
                <w:b/>
                <w:bCs/>
                <w:i/>
                <w:iCs/>
                <w:sz w:val="24"/>
                <w:szCs w:val="24"/>
                <w:u w:val="single"/>
              </w:rPr>
              <w:t>EH</w:t>
            </w:r>
            <w:r w:rsidRPr="00433C36">
              <w:rPr>
                <w:b/>
                <w:bCs/>
                <w:i/>
                <w:iCs/>
                <w:sz w:val="24"/>
                <w:szCs w:val="24"/>
                <w:u w:val="single"/>
              </w:rPr>
              <w:t>UZA:</w:t>
            </w:r>
          </w:p>
          <w:p w14:paraId="10ACA21A" w14:textId="77777777" w:rsidR="00287FED" w:rsidRPr="00433C36" w:rsidRDefault="00287FED" w:rsidP="00287FED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433C36">
              <w:rPr>
                <w:b/>
                <w:bCs/>
                <w:i/>
                <w:iCs/>
                <w:sz w:val="24"/>
                <w:szCs w:val="24"/>
              </w:rPr>
              <w:t>DEJUN:</w:t>
            </w:r>
          </w:p>
          <w:p w14:paraId="49D37F0F" w14:textId="77777777" w:rsidR="00287FED" w:rsidRPr="00433C36" w:rsidRDefault="00287FED" w:rsidP="00287FED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433C36">
              <w:rPr>
                <w:b/>
                <w:bCs/>
                <w:i/>
                <w:iCs/>
                <w:sz w:val="24"/>
                <w:szCs w:val="24"/>
              </w:rPr>
              <w:t>ORA 10:</w:t>
            </w:r>
          </w:p>
          <w:p w14:paraId="51BE4474" w14:textId="77777777" w:rsidR="00287FED" w:rsidRPr="00433C36" w:rsidRDefault="00287FED" w:rsidP="00287FED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433C36">
              <w:rPr>
                <w:b/>
                <w:bCs/>
                <w:i/>
                <w:iCs/>
                <w:sz w:val="24"/>
                <w:szCs w:val="24"/>
              </w:rPr>
              <w:t xml:space="preserve">PRANZ: </w:t>
            </w:r>
          </w:p>
          <w:p w14:paraId="0B550676" w14:textId="77777777" w:rsidR="00287FED" w:rsidRPr="00433C36" w:rsidRDefault="00287FED" w:rsidP="00287FED">
            <w:pPr>
              <w:rPr>
                <w:b/>
                <w:bCs/>
                <w:i/>
                <w:iCs/>
                <w:sz w:val="24"/>
                <w:szCs w:val="24"/>
              </w:rPr>
            </w:pPr>
          </w:p>
          <w:p w14:paraId="57E59B0E" w14:textId="77777777" w:rsidR="00287FED" w:rsidRPr="00433C36" w:rsidRDefault="00287FED" w:rsidP="00287FED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433C36">
              <w:rPr>
                <w:b/>
                <w:bCs/>
                <w:i/>
                <w:iCs/>
                <w:sz w:val="24"/>
                <w:szCs w:val="24"/>
              </w:rPr>
              <w:t>ORA 16:</w:t>
            </w:r>
          </w:p>
          <w:p w14:paraId="1E7A5F26" w14:textId="77777777" w:rsidR="00287FED" w:rsidRPr="00433C36" w:rsidRDefault="00287FED" w:rsidP="003239B2">
            <w:pPr>
              <w:rPr>
                <w:b/>
                <w:bCs/>
                <w:i/>
                <w:iCs/>
                <w:sz w:val="24"/>
                <w:szCs w:val="24"/>
                <w:u w:val="single"/>
              </w:rPr>
            </w:pPr>
            <w:r w:rsidRPr="00433C36">
              <w:rPr>
                <w:b/>
                <w:bCs/>
                <w:i/>
                <w:iCs/>
                <w:sz w:val="24"/>
                <w:szCs w:val="24"/>
              </w:rPr>
              <w:t>CINA:</w:t>
            </w:r>
          </w:p>
        </w:tc>
        <w:tc>
          <w:tcPr>
            <w:tcW w:w="7654" w:type="dxa"/>
          </w:tcPr>
          <w:p w14:paraId="57A10055" w14:textId="77777777" w:rsidR="00287FED" w:rsidRPr="00433C36" w:rsidRDefault="00287FED" w:rsidP="00287FED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56969A50" w14:textId="59195D49" w:rsidR="00ED2C60" w:rsidRPr="00433C36" w:rsidRDefault="003A1B66" w:rsidP="002945B1">
            <w:pPr>
              <w:rPr>
                <w:b/>
                <w:bCs/>
              </w:rPr>
            </w:pPr>
            <w:r>
              <w:t xml:space="preserve">Crenwursti </w:t>
            </w:r>
            <w:r w:rsidR="002945B1">
              <w:t>5</w:t>
            </w:r>
            <w:r w:rsidR="00ED2C60" w:rsidRPr="00433C36">
              <w:t>0g, ceai 200ml, paine 250g</w:t>
            </w:r>
            <w:r w:rsidR="00041491">
              <w:t>,branza de vaci</w:t>
            </w:r>
            <w:r w:rsidR="00ED2C60" w:rsidRPr="00433C36">
              <w:t xml:space="preserve"> 50g, gem 20g,unt g</w:t>
            </w:r>
          </w:p>
          <w:p w14:paraId="6AAADC4E" w14:textId="77777777" w:rsidR="00ED2C60" w:rsidRPr="00433C36" w:rsidRDefault="00100FDA" w:rsidP="00ED2C60">
            <w:pPr>
              <w:ind w:left="-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Budinca vanilie 200 </w:t>
            </w:r>
            <w:r w:rsidR="00ED2C60" w:rsidRPr="00433C36">
              <w:rPr>
                <w:sz w:val="24"/>
                <w:szCs w:val="24"/>
              </w:rPr>
              <w:t>g</w:t>
            </w:r>
          </w:p>
          <w:p w14:paraId="37D29618" w14:textId="77777777" w:rsidR="00ED2C60" w:rsidRPr="00433C36" w:rsidRDefault="00ED2C60" w:rsidP="00ED2C60">
            <w:pPr>
              <w:ind w:left="-106"/>
              <w:rPr>
                <w:sz w:val="24"/>
                <w:szCs w:val="24"/>
              </w:rPr>
            </w:pPr>
            <w:r w:rsidRPr="00433C36">
              <w:rPr>
                <w:sz w:val="24"/>
                <w:szCs w:val="24"/>
              </w:rPr>
              <w:t>Ciorba de pui 400ml</w:t>
            </w:r>
          </w:p>
          <w:p w14:paraId="24D4F6EE" w14:textId="1E0A4443" w:rsidR="00ED2C60" w:rsidRPr="00433C36" w:rsidRDefault="00ED2C60" w:rsidP="00ED2C60">
            <w:pPr>
              <w:ind w:left="-106"/>
              <w:rPr>
                <w:sz w:val="24"/>
                <w:szCs w:val="24"/>
              </w:rPr>
            </w:pPr>
            <w:r w:rsidRPr="00433C36">
              <w:rPr>
                <w:sz w:val="24"/>
                <w:szCs w:val="24"/>
              </w:rPr>
              <w:t xml:space="preserve">Rasol de pui cu pireu de </w:t>
            </w:r>
            <w:r w:rsidR="003A1B66">
              <w:rPr>
                <w:sz w:val="24"/>
                <w:szCs w:val="24"/>
              </w:rPr>
              <w:t xml:space="preserve">morcov </w:t>
            </w:r>
            <w:r w:rsidRPr="00433C36">
              <w:rPr>
                <w:sz w:val="24"/>
                <w:szCs w:val="24"/>
              </w:rPr>
              <w:t>250g</w:t>
            </w:r>
          </w:p>
          <w:p w14:paraId="1911C4A2" w14:textId="77777777" w:rsidR="000010E1" w:rsidRDefault="006E29A5" w:rsidP="00ED2C60">
            <w:pPr>
              <w:ind w:left="-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Lapte cu biscuiti 200ml/80g</w:t>
            </w:r>
          </w:p>
          <w:p w14:paraId="59B128DB" w14:textId="272B08C0" w:rsidR="00287FED" w:rsidRPr="00433C36" w:rsidRDefault="002945B1" w:rsidP="00ED2C60">
            <w:pPr>
              <w:ind w:left="-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Pilaf de orez</w:t>
            </w:r>
            <w:r w:rsidR="004E6000" w:rsidRPr="00433C36">
              <w:rPr>
                <w:sz w:val="24"/>
                <w:szCs w:val="24"/>
              </w:rPr>
              <w:t xml:space="preserve"> </w:t>
            </w:r>
            <w:r w:rsidR="00ED2C60" w:rsidRPr="00433C36">
              <w:rPr>
                <w:sz w:val="24"/>
                <w:szCs w:val="24"/>
              </w:rPr>
              <w:t>250g/polonez100g</w:t>
            </w:r>
          </w:p>
        </w:tc>
      </w:tr>
      <w:tr w:rsidR="007C0F20" w:rsidRPr="00433C36" w14:paraId="5F738142" w14:textId="77777777" w:rsidTr="009A76D6">
        <w:tc>
          <w:tcPr>
            <w:tcW w:w="2553" w:type="dxa"/>
          </w:tcPr>
          <w:p w14:paraId="53BDBECF" w14:textId="77777777" w:rsidR="007C0F20" w:rsidRPr="00433C36" w:rsidRDefault="009A76D6" w:rsidP="007C0F20">
            <w:pPr>
              <w:jc w:val="center"/>
              <w:rPr>
                <w:b/>
                <w:bCs/>
                <w:sz w:val="24"/>
                <w:szCs w:val="24"/>
                <w:u w:val="single"/>
              </w:rPr>
            </w:pPr>
            <w:r w:rsidRPr="00433C36">
              <w:rPr>
                <w:b/>
                <w:bCs/>
                <w:sz w:val="24"/>
                <w:szCs w:val="24"/>
                <w:u w:val="single"/>
              </w:rPr>
              <w:t>CARDIOVASCULAR:</w:t>
            </w:r>
          </w:p>
          <w:p w14:paraId="314DE471" w14:textId="77777777" w:rsidR="009A76D6" w:rsidRPr="00433C36" w:rsidRDefault="009A76D6" w:rsidP="009A76D6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433C36">
              <w:rPr>
                <w:b/>
                <w:bCs/>
                <w:i/>
                <w:iCs/>
                <w:sz w:val="24"/>
                <w:szCs w:val="24"/>
              </w:rPr>
              <w:t>DEJUN:</w:t>
            </w:r>
          </w:p>
          <w:p w14:paraId="2B51B76D" w14:textId="77777777" w:rsidR="002945B1" w:rsidRDefault="002945B1" w:rsidP="009A76D6">
            <w:pPr>
              <w:rPr>
                <w:b/>
                <w:bCs/>
                <w:i/>
                <w:iCs/>
                <w:sz w:val="24"/>
                <w:szCs w:val="24"/>
              </w:rPr>
            </w:pPr>
          </w:p>
          <w:p w14:paraId="14418358" w14:textId="6C5F9E88" w:rsidR="009A76D6" w:rsidRPr="00433C36" w:rsidRDefault="009A76D6" w:rsidP="009A76D6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433C36">
              <w:rPr>
                <w:b/>
                <w:bCs/>
                <w:i/>
                <w:iCs/>
                <w:sz w:val="24"/>
                <w:szCs w:val="24"/>
              </w:rPr>
              <w:t>ORA 10:</w:t>
            </w:r>
          </w:p>
          <w:p w14:paraId="3058749A" w14:textId="36746FB5" w:rsidR="009A76D6" w:rsidRPr="00433C36" w:rsidRDefault="009A76D6" w:rsidP="009A76D6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433C36">
              <w:rPr>
                <w:b/>
                <w:bCs/>
                <w:i/>
                <w:iCs/>
                <w:sz w:val="24"/>
                <w:szCs w:val="24"/>
              </w:rPr>
              <w:t xml:space="preserve">PRANZ: </w:t>
            </w:r>
          </w:p>
          <w:p w14:paraId="16360561" w14:textId="77777777" w:rsidR="006D474A" w:rsidRDefault="006D474A" w:rsidP="009A76D6">
            <w:pPr>
              <w:rPr>
                <w:b/>
                <w:bCs/>
                <w:i/>
                <w:iCs/>
                <w:sz w:val="24"/>
                <w:szCs w:val="24"/>
              </w:rPr>
            </w:pPr>
          </w:p>
          <w:p w14:paraId="0DB3A446" w14:textId="392EDC05" w:rsidR="006D474A" w:rsidRDefault="006D474A" w:rsidP="009A76D6">
            <w:pPr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ORA 16:</w:t>
            </w:r>
          </w:p>
          <w:p w14:paraId="194C96EA" w14:textId="317918A8" w:rsidR="009A76D6" w:rsidRPr="00433C36" w:rsidRDefault="009A76D6" w:rsidP="009A76D6">
            <w:pPr>
              <w:rPr>
                <w:b/>
                <w:bCs/>
                <w:sz w:val="24"/>
                <w:szCs w:val="24"/>
              </w:rPr>
            </w:pPr>
            <w:r w:rsidRPr="00433C36">
              <w:rPr>
                <w:b/>
                <w:bCs/>
                <w:i/>
                <w:iCs/>
                <w:sz w:val="24"/>
                <w:szCs w:val="24"/>
              </w:rPr>
              <w:t>CINA:</w:t>
            </w:r>
          </w:p>
        </w:tc>
        <w:tc>
          <w:tcPr>
            <w:tcW w:w="7654" w:type="dxa"/>
          </w:tcPr>
          <w:p w14:paraId="236B280A" w14:textId="77777777" w:rsidR="006421C6" w:rsidRDefault="006421C6" w:rsidP="006421C6">
            <w:pPr>
              <w:rPr>
                <w:sz w:val="24"/>
                <w:szCs w:val="24"/>
              </w:rPr>
            </w:pPr>
          </w:p>
          <w:p w14:paraId="641284FC" w14:textId="3AC7F5F9" w:rsidR="00ED2C60" w:rsidRPr="00433C36" w:rsidRDefault="002945B1" w:rsidP="006421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Crenwursti</w:t>
            </w:r>
            <w:r w:rsidR="006421C6">
              <w:rPr>
                <w:sz w:val="24"/>
                <w:szCs w:val="24"/>
              </w:rPr>
              <w:t xml:space="preserve"> 5</w:t>
            </w:r>
            <w:r w:rsidR="00ED2C60" w:rsidRPr="00433C36">
              <w:rPr>
                <w:sz w:val="24"/>
                <w:szCs w:val="24"/>
              </w:rPr>
              <w:t>0g, ceai 200ml, paine 250g,</w:t>
            </w:r>
            <w:r w:rsidR="00041491">
              <w:rPr>
                <w:sz w:val="24"/>
                <w:szCs w:val="24"/>
              </w:rPr>
              <w:t>branza de vaci</w:t>
            </w:r>
            <w:r w:rsidR="00ED2C60" w:rsidRPr="00433C36">
              <w:rPr>
                <w:sz w:val="24"/>
                <w:szCs w:val="24"/>
              </w:rPr>
              <w:t xml:space="preserve"> 50g, </w:t>
            </w:r>
            <w:r w:rsidR="00BA12EE">
              <w:rPr>
                <w:sz w:val="24"/>
                <w:szCs w:val="24"/>
              </w:rPr>
              <w:t>miere</w:t>
            </w:r>
            <w:r w:rsidR="00ED2C60" w:rsidRPr="00433C36">
              <w:rPr>
                <w:sz w:val="24"/>
                <w:szCs w:val="24"/>
              </w:rPr>
              <w:t xml:space="preserve"> 20g,unt </w:t>
            </w:r>
            <w:r w:rsidR="006D474A">
              <w:rPr>
                <w:sz w:val="24"/>
                <w:szCs w:val="24"/>
              </w:rPr>
              <w:t>16</w:t>
            </w:r>
            <w:r w:rsidR="00ED2C60" w:rsidRPr="00433C36">
              <w:rPr>
                <w:sz w:val="24"/>
                <w:szCs w:val="24"/>
              </w:rPr>
              <w:t>g</w:t>
            </w:r>
          </w:p>
          <w:p w14:paraId="3584A5D8" w14:textId="77777777" w:rsidR="00ED2C60" w:rsidRPr="00433C36" w:rsidRDefault="00ED2C60" w:rsidP="00ED2C60">
            <w:pPr>
              <w:ind w:left="-106"/>
              <w:rPr>
                <w:sz w:val="24"/>
                <w:szCs w:val="24"/>
              </w:rPr>
            </w:pPr>
            <w:r w:rsidRPr="00433C36">
              <w:rPr>
                <w:sz w:val="24"/>
                <w:szCs w:val="24"/>
              </w:rPr>
              <w:t>Biscuiti populari 80g</w:t>
            </w:r>
          </w:p>
          <w:p w14:paraId="3CDB1155" w14:textId="77777777" w:rsidR="00ED2C60" w:rsidRPr="00433C36" w:rsidRDefault="00ED2C60" w:rsidP="00ED2C60">
            <w:pPr>
              <w:ind w:left="-106"/>
              <w:rPr>
                <w:sz w:val="24"/>
                <w:szCs w:val="24"/>
              </w:rPr>
            </w:pPr>
            <w:r w:rsidRPr="00433C36">
              <w:rPr>
                <w:sz w:val="24"/>
                <w:szCs w:val="24"/>
              </w:rPr>
              <w:t>Ciorba de pui 400ml</w:t>
            </w:r>
          </w:p>
          <w:p w14:paraId="3B34B6C2" w14:textId="23FFC83F" w:rsidR="00ED2C60" w:rsidRDefault="006D474A" w:rsidP="00ED2C60">
            <w:pPr>
              <w:ind w:left="-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Chiftele</w:t>
            </w:r>
            <w:r w:rsidR="00ED2C60" w:rsidRPr="00433C36">
              <w:rPr>
                <w:sz w:val="24"/>
                <w:szCs w:val="24"/>
              </w:rPr>
              <w:t xml:space="preserve"> cu pireu de spanac 250g</w:t>
            </w:r>
          </w:p>
          <w:p w14:paraId="1146F770" w14:textId="1AD1BB0F" w:rsidR="006D474A" w:rsidRPr="00433C36" w:rsidRDefault="006D474A" w:rsidP="00ED2C60">
            <w:pPr>
              <w:ind w:left="-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Prajitura 35g</w:t>
            </w:r>
          </w:p>
          <w:p w14:paraId="7053F1E3" w14:textId="43DF0ABB" w:rsidR="007C0F20" w:rsidRPr="00433C36" w:rsidRDefault="002945B1" w:rsidP="000010E1">
            <w:pPr>
              <w:ind w:left="-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Pilaf de orez cu ciuperci </w:t>
            </w:r>
            <w:r w:rsidR="00ED2C60" w:rsidRPr="00433C36">
              <w:rPr>
                <w:sz w:val="24"/>
                <w:szCs w:val="24"/>
              </w:rPr>
              <w:t>250g/polonez 100g</w:t>
            </w:r>
          </w:p>
        </w:tc>
      </w:tr>
      <w:tr w:rsidR="003A76B5" w:rsidRPr="00433C36" w14:paraId="566B6708" w14:textId="77777777" w:rsidTr="009A76D6">
        <w:tc>
          <w:tcPr>
            <w:tcW w:w="2553" w:type="dxa"/>
          </w:tcPr>
          <w:p w14:paraId="6D329B1D" w14:textId="77777777" w:rsidR="003A76B5" w:rsidRPr="00433C36" w:rsidRDefault="003A76B5" w:rsidP="003A76B5">
            <w:pPr>
              <w:jc w:val="center"/>
              <w:rPr>
                <w:b/>
                <w:bCs/>
                <w:sz w:val="24"/>
                <w:szCs w:val="24"/>
                <w:u w:val="single"/>
              </w:rPr>
            </w:pPr>
            <w:r w:rsidRPr="00433C36">
              <w:rPr>
                <w:b/>
                <w:bCs/>
                <w:sz w:val="24"/>
                <w:szCs w:val="24"/>
                <w:u w:val="single"/>
              </w:rPr>
              <w:t>DIABET:</w:t>
            </w:r>
          </w:p>
          <w:p w14:paraId="49759515" w14:textId="77777777" w:rsidR="003A76B5" w:rsidRPr="00433C36" w:rsidRDefault="003A76B5" w:rsidP="003A76B5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433C36">
              <w:rPr>
                <w:b/>
                <w:bCs/>
                <w:i/>
                <w:iCs/>
                <w:sz w:val="24"/>
                <w:szCs w:val="24"/>
              </w:rPr>
              <w:t>DEJUN:</w:t>
            </w:r>
          </w:p>
          <w:p w14:paraId="3EE50FAF" w14:textId="77777777" w:rsidR="003A76B5" w:rsidRPr="00433C36" w:rsidRDefault="003A76B5" w:rsidP="003A76B5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433C36">
              <w:rPr>
                <w:b/>
                <w:bCs/>
                <w:i/>
                <w:iCs/>
                <w:sz w:val="24"/>
                <w:szCs w:val="24"/>
              </w:rPr>
              <w:t>ORA 10:</w:t>
            </w:r>
          </w:p>
          <w:p w14:paraId="74978A3B" w14:textId="77777777" w:rsidR="003A76B5" w:rsidRPr="00433C36" w:rsidRDefault="003A76B5" w:rsidP="003A76B5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433C36">
              <w:rPr>
                <w:b/>
                <w:bCs/>
                <w:i/>
                <w:iCs/>
                <w:sz w:val="24"/>
                <w:szCs w:val="24"/>
              </w:rPr>
              <w:t xml:space="preserve">PRANZ: </w:t>
            </w:r>
          </w:p>
          <w:p w14:paraId="749EFB95" w14:textId="77777777" w:rsidR="002D6F76" w:rsidRDefault="002D6F76" w:rsidP="003A76B5">
            <w:pPr>
              <w:rPr>
                <w:b/>
                <w:bCs/>
                <w:i/>
                <w:iCs/>
                <w:sz w:val="24"/>
                <w:szCs w:val="24"/>
              </w:rPr>
            </w:pPr>
          </w:p>
          <w:p w14:paraId="1226709A" w14:textId="77777777" w:rsidR="003A76B5" w:rsidRPr="00433C36" w:rsidRDefault="00377704" w:rsidP="003A76B5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433C36">
              <w:rPr>
                <w:b/>
                <w:bCs/>
                <w:i/>
                <w:iCs/>
                <w:sz w:val="24"/>
                <w:szCs w:val="24"/>
              </w:rPr>
              <w:t>ORA 16:</w:t>
            </w:r>
          </w:p>
          <w:p w14:paraId="67BA85F4" w14:textId="77777777" w:rsidR="003A76B5" w:rsidRPr="00433C36" w:rsidRDefault="003A76B5" w:rsidP="00377704">
            <w:pPr>
              <w:rPr>
                <w:b/>
                <w:bCs/>
                <w:sz w:val="24"/>
                <w:szCs w:val="24"/>
              </w:rPr>
            </w:pPr>
            <w:r w:rsidRPr="00433C36">
              <w:rPr>
                <w:b/>
                <w:bCs/>
                <w:i/>
                <w:iCs/>
                <w:sz w:val="24"/>
                <w:szCs w:val="24"/>
              </w:rPr>
              <w:t>CINA:</w:t>
            </w:r>
          </w:p>
        </w:tc>
        <w:tc>
          <w:tcPr>
            <w:tcW w:w="7654" w:type="dxa"/>
          </w:tcPr>
          <w:p w14:paraId="79B1E2D0" w14:textId="77777777" w:rsidR="005943F3" w:rsidRPr="00433C36" w:rsidRDefault="005943F3" w:rsidP="00257936">
            <w:pPr>
              <w:ind w:left="-106"/>
              <w:rPr>
                <w:sz w:val="24"/>
                <w:szCs w:val="24"/>
              </w:rPr>
            </w:pPr>
          </w:p>
          <w:p w14:paraId="38574B76" w14:textId="7188A466" w:rsidR="00257936" w:rsidRPr="00433C36" w:rsidRDefault="002945B1" w:rsidP="00257936">
            <w:pPr>
              <w:ind w:left="-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Salam </w:t>
            </w:r>
            <w:r w:rsidR="006D474A">
              <w:rPr>
                <w:sz w:val="24"/>
                <w:szCs w:val="24"/>
              </w:rPr>
              <w:t>10</w:t>
            </w:r>
            <w:r w:rsidR="00257936" w:rsidRPr="00433C36">
              <w:rPr>
                <w:sz w:val="24"/>
                <w:szCs w:val="24"/>
              </w:rPr>
              <w:t>0g, ceai</w:t>
            </w:r>
            <w:r w:rsidR="003A1B66">
              <w:rPr>
                <w:sz w:val="24"/>
                <w:szCs w:val="24"/>
              </w:rPr>
              <w:t xml:space="preserve"> </w:t>
            </w:r>
            <w:r w:rsidR="00257936" w:rsidRPr="00433C36">
              <w:rPr>
                <w:sz w:val="24"/>
                <w:szCs w:val="24"/>
              </w:rPr>
              <w:t>200ml, paine</w:t>
            </w:r>
            <w:r w:rsidR="00EC2053">
              <w:rPr>
                <w:sz w:val="24"/>
                <w:szCs w:val="24"/>
              </w:rPr>
              <w:t xml:space="preserve"> </w:t>
            </w:r>
            <w:r w:rsidR="00257936" w:rsidRPr="00433C36">
              <w:rPr>
                <w:sz w:val="24"/>
                <w:szCs w:val="24"/>
              </w:rPr>
              <w:t>250g,</w:t>
            </w:r>
            <w:r w:rsidR="00041491">
              <w:rPr>
                <w:sz w:val="24"/>
                <w:szCs w:val="24"/>
              </w:rPr>
              <w:t>telemea</w:t>
            </w:r>
            <w:r w:rsidR="003A1B66">
              <w:rPr>
                <w:sz w:val="24"/>
                <w:szCs w:val="24"/>
              </w:rPr>
              <w:t xml:space="preserve"> </w:t>
            </w:r>
            <w:r w:rsidR="006D474A">
              <w:rPr>
                <w:sz w:val="24"/>
                <w:szCs w:val="24"/>
              </w:rPr>
              <w:t>10</w:t>
            </w:r>
            <w:r w:rsidR="00257936" w:rsidRPr="00433C36">
              <w:rPr>
                <w:sz w:val="24"/>
                <w:szCs w:val="24"/>
              </w:rPr>
              <w:t>0g,</w:t>
            </w:r>
            <w:r w:rsidR="002C2384" w:rsidRPr="00433C36">
              <w:rPr>
                <w:sz w:val="24"/>
                <w:szCs w:val="24"/>
              </w:rPr>
              <w:t xml:space="preserve"> unt</w:t>
            </w:r>
            <w:r w:rsidR="003A1B66">
              <w:rPr>
                <w:sz w:val="24"/>
                <w:szCs w:val="24"/>
              </w:rPr>
              <w:t xml:space="preserve"> </w:t>
            </w:r>
            <w:r w:rsidR="002C2384" w:rsidRPr="00433C36">
              <w:rPr>
                <w:sz w:val="24"/>
                <w:szCs w:val="24"/>
              </w:rPr>
              <w:t>16g</w:t>
            </w:r>
          </w:p>
          <w:p w14:paraId="07F6B820" w14:textId="5DC80340" w:rsidR="00257936" w:rsidRPr="00433C36" w:rsidRDefault="00257936" w:rsidP="00257936">
            <w:pPr>
              <w:ind w:left="-106"/>
              <w:rPr>
                <w:sz w:val="24"/>
                <w:szCs w:val="24"/>
              </w:rPr>
            </w:pPr>
            <w:r w:rsidRPr="00433C36">
              <w:rPr>
                <w:sz w:val="24"/>
                <w:szCs w:val="24"/>
              </w:rPr>
              <w:t>Napolitana dietetice</w:t>
            </w:r>
            <w:r w:rsidR="00EC2053">
              <w:rPr>
                <w:sz w:val="24"/>
                <w:szCs w:val="24"/>
              </w:rPr>
              <w:t xml:space="preserve"> </w:t>
            </w:r>
            <w:r w:rsidRPr="00433C36">
              <w:rPr>
                <w:sz w:val="24"/>
                <w:szCs w:val="24"/>
              </w:rPr>
              <w:t>20g</w:t>
            </w:r>
          </w:p>
          <w:p w14:paraId="1F025754" w14:textId="77777777" w:rsidR="00257936" w:rsidRPr="00433C36" w:rsidRDefault="004E6000" w:rsidP="00257936">
            <w:pPr>
              <w:ind w:left="-106"/>
              <w:rPr>
                <w:sz w:val="24"/>
                <w:szCs w:val="24"/>
              </w:rPr>
            </w:pPr>
            <w:r w:rsidRPr="00433C36">
              <w:rPr>
                <w:sz w:val="24"/>
                <w:szCs w:val="24"/>
              </w:rPr>
              <w:t>Ciorba de pui</w:t>
            </w:r>
            <w:r w:rsidR="00257936" w:rsidRPr="00433C36">
              <w:rPr>
                <w:sz w:val="24"/>
                <w:szCs w:val="24"/>
              </w:rPr>
              <w:t xml:space="preserve"> 400ml</w:t>
            </w:r>
          </w:p>
          <w:p w14:paraId="37DCF1BB" w14:textId="298B1305" w:rsidR="00927383" w:rsidRPr="00433C36" w:rsidRDefault="006D474A" w:rsidP="00927383">
            <w:pPr>
              <w:ind w:left="-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Chiftele</w:t>
            </w:r>
            <w:r w:rsidR="004E6000" w:rsidRPr="00433C36">
              <w:rPr>
                <w:sz w:val="24"/>
                <w:szCs w:val="24"/>
              </w:rPr>
              <w:t xml:space="preserve"> cu pireu de spanac </w:t>
            </w:r>
            <w:r w:rsidR="00257936" w:rsidRPr="00433C36">
              <w:rPr>
                <w:sz w:val="24"/>
                <w:szCs w:val="24"/>
              </w:rPr>
              <w:t>250</w:t>
            </w:r>
            <w:r w:rsidR="00F361C5" w:rsidRPr="00433C36">
              <w:rPr>
                <w:sz w:val="24"/>
                <w:szCs w:val="24"/>
              </w:rPr>
              <w:t>g</w:t>
            </w:r>
          </w:p>
          <w:p w14:paraId="32325FF6" w14:textId="77777777" w:rsidR="00257936" w:rsidRPr="00433C36" w:rsidRDefault="00257936" w:rsidP="00927383">
            <w:pPr>
              <w:ind w:left="-106"/>
              <w:rPr>
                <w:sz w:val="24"/>
                <w:szCs w:val="24"/>
              </w:rPr>
            </w:pPr>
            <w:r w:rsidRPr="00433C36">
              <w:rPr>
                <w:sz w:val="24"/>
                <w:szCs w:val="24"/>
              </w:rPr>
              <w:t>Pateu 100g</w:t>
            </w:r>
          </w:p>
          <w:p w14:paraId="51982FB7" w14:textId="6BAD3370" w:rsidR="003A76B5" w:rsidRPr="00433C36" w:rsidRDefault="003A1B66" w:rsidP="00257936">
            <w:pPr>
              <w:ind w:left="-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Mamaliga cu branza </w:t>
            </w:r>
            <w:r w:rsidR="00D81897">
              <w:rPr>
                <w:sz w:val="24"/>
                <w:szCs w:val="24"/>
              </w:rPr>
              <w:t xml:space="preserve">de vaci </w:t>
            </w:r>
            <w:r>
              <w:rPr>
                <w:sz w:val="24"/>
                <w:szCs w:val="24"/>
              </w:rPr>
              <w:t>200g/polonez 50g</w:t>
            </w:r>
          </w:p>
        </w:tc>
      </w:tr>
      <w:tr w:rsidR="007C0F20" w:rsidRPr="00433C36" w14:paraId="60DE8AA6" w14:textId="77777777" w:rsidTr="009A76D6">
        <w:tc>
          <w:tcPr>
            <w:tcW w:w="2553" w:type="dxa"/>
          </w:tcPr>
          <w:p w14:paraId="715C78CB" w14:textId="77777777" w:rsidR="00B72B19" w:rsidRPr="00433C36" w:rsidRDefault="00B72B19" w:rsidP="00B72B19">
            <w:pPr>
              <w:jc w:val="center"/>
              <w:rPr>
                <w:b/>
                <w:bCs/>
                <w:sz w:val="24"/>
                <w:szCs w:val="24"/>
                <w:u w:val="single"/>
              </w:rPr>
            </w:pPr>
            <w:r w:rsidRPr="00433C36">
              <w:rPr>
                <w:b/>
                <w:bCs/>
                <w:sz w:val="24"/>
                <w:szCs w:val="24"/>
                <w:u w:val="single"/>
              </w:rPr>
              <w:t>HIPOSODAT:</w:t>
            </w:r>
          </w:p>
          <w:p w14:paraId="0392EA41" w14:textId="77777777" w:rsidR="00B72B19" w:rsidRPr="00433C36" w:rsidRDefault="00B72B19" w:rsidP="00B72B19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433C36">
              <w:rPr>
                <w:b/>
                <w:bCs/>
                <w:i/>
                <w:iCs/>
                <w:sz w:val="24"/>
                <w:szCs w:val="24"/>
              </w:rPr>
              <w:t>DEJUN:</w:t>
            </w:r>
          </w:p>
          <w:p w14:paraId="36315F4F" w14:textId="77777777" w:rsidR="00B72B19" w:rsidRPr="00433C36" w:rsidRDefault="00B72B19" w:rsidP="00B72B19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433C36">
              <w:rPr>
                <w:b/>
                <w:bCs/>
                <w:i/>
                <w:iCs/>
                <w:sz w:val="24"/>
                <w:szCs w:val="24"/>
              </w:rPr>
              <w:t>ORA 10:</w:t>
            </w:r>
          </w:p>
          <w:p w14:paraId="1F222D2C" w14:textId="77777777" w:rsidR="00B72B19" w:rsidRPr="00433C36" w:rsidRDefault="00B72B19" w:rsidP="00B72B19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433C36">
              <w:rPr>
                <w:b/>
                <w:bCs/>
                <w:i/>
                <w:iCs/>
                <w:sz w:val="24"/>
                <w:szCs w:val="24"/>
              </w:rPr>
              <w:t xml:space="preserve">PRANZ: </w:t>
            </w:r>
          </w:p>
          <w:p w14:paraId="7D2BB1CB" w14:textId="77777777" w:rsidR="00B72B19" w:rsidRPr="00433C36" w:rsidRDefault="00B72B19" w:rsidP="00B72B19">
            <w:pPr>
              <w:rPr>
                <w:b/>
                <w:bCs/>
                <w:i/>
                <w:iCs/>
                <w:sz w:val="24"/>
                <w:szCs w:val="24"/>
              </w:rPr>
            </w:pPr>
          </w:p>
          <w:p w14:paraId="6D24A9FA" w14:textId="74C293F7" w:rsidR="006D474A" w:rsidRDefault="006D474A" w:rsidP="005A2D5F">
            <w:pPr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ORA 16:</w:t>
            </w:r>
          </w:p>
          <w:p w14:paraId="1050BD86" w14:textId="1F0064B8" w:rsidR="007C0F20" w:rsidRPr="00433C36" w:rsidRDefault="00B72B19" w:rsidP="005A2D5F">
            <w:pPr>
              <w:rPr>
                <w:b/>
                <w:bCs/>
                <w:sz w:val="24"/>
                <w:szCs w:val="24"/>
              </w:rPr>
            </w:pPr>
            <w:r w:rsidRPr="00433C36">
              <w:rPr>
                <w:b/>
                <w:bCs/>
                <w:i/>
                <w:iCs/>
                <w:sz w:val="24"/>
                <w:szCs w:val="24"/>
              </w:rPr>
              <w:t>CINA:</w:t>
            </w:r>
          </w:p>
        </w:tc>
        <w:tc>
          <w:tcPr>
            <w:tcW w:w="7654" w:type="dxa"/>
          </w:tcPr>
          <w:p w14:paraId="04836C10" w14:textId="77777777" w:rsidR="00AF32B8" w:rsidRDefault="00AF32B8" w:rsidP="00A943E8">
            <w:pPr>
              <w:rPr>
                <w:sz w:val="24"/>
                <w:szCs w:val="24"/>
              </w:rPr>
            </w:pPr>
          </w:p>
          <w:p w14:paraId="40D565FF" w14:textId="54F57DD4" w:rsidR="00A943E8" w:rsidRPr="00433C36" w:rsidRDefault="00A943E8" w:rsidP="00A943E8">
            <w:pPr>
              <w:rPr>
                <w:sz w:val="24"/>
                <w:szCs w:val="24"/>
              </w:rPr>
            </w:pPr>
            <w:r w:rsidRPr="00433C36">
              <w:rPr>
                <w:sz w:val="24"/>
                <w:szCs w:val="24"/>
              </w:rPr>
              <w:t xml:space="preserve">Omleta cu branza vaci </w:t>
            </w:r>
            <w:r w:rsidR="006D474A">
              <w:rPr>
                <w:sz w:val="24"/>
                <w:szCs w:val="24"/>
              </w:rPr>
              <w:t>8</w:t>
            </w:r>
            <w:r w:rsidRPr="00433C36">
              <w:rPr>
                <w:sz w:val="24"/>
                <w:szCs w:val="24"/>
              </w:rPr>
              <w:t xml:space="preserve">0g, </w:t>
            </w:r>
            <w:r w:rsidR="0088390D" w:rsidRPr="00433C36">
              <w:rPr>
                <w:sz w:val="24"/>
                <w:szCs w:val="24"/>
              </w:rPr>
              <w:t xml:space="preserve">unt 16g, </w:t>
            </w:r>
            <w:r w:rsidR="006421C6">
              <w:rPr>
                <w:sz w:val="24"/>
                <w:szCs w:val="24"/>
              </w:rPr>
              <w:t>miere</w:t>
            </w:r>
            <w:r w:rsidR="0088390D" w:rsidRPr="00433C36">
              <w:rPr>
                <w:sz w:val="24"/>
                <w:szCs w:val="24"/>
              </w:rPr>
              <w:t xml:space="preserve"> 20g,</w:t>
            </w:r>
            <w:r w:rsidRPr="00433C36">
              <w:rPr>
                <w:sz w:val="24"/>
                <w:szCs w:val="24"/>
              </w:rPr>
              <w:t xml:space="preserve"> ceai 250ml,paine 250g</w:t>
            </w:r>
          </w:p>
          <w:p w14:paraId="55B6CCB7" w14:textId="579BA326" w:rsidR="000D68EB" w:rsidRPr="00433C36" w:rsidRDefault="0088390D" w:rsidP="000D68EB">
            <w:pPr>
              <w:ind w:left="-106"/>
              <w:rPr>
                <w:sz w:val="24"/>
                <w:szCs w:val="24"/>
              </w:rPr>
            </w:pPr>
            <w:r w:rsidRPr="00433C36">
              <w:rPr>
                <w:sz w:val="24"/>
                <w:szCs w:val="24"/>
              </w:rPr>
              <w:t>Biscuiti</w:t>
            </w:r>
            <w:r w:rsidR="003A1B66">
              <w:rPr>
                <w:sz w:val="24"/>
                <w:szCs w:val="24"/>
              </w:rPr>
              <w:t xml:space="preserve"> </w:t>
            </w:r>
            <w:r w:rsidR="004E6000" w:rsidRPr="00433C36">
              <w:rPr>
                <w:sz w:val="24"/>
                <w:szCs w:val="24"/>
              </w:rPr>
              <w:t xml:space="preserve">Populari </w:t>
            </w:r>
            <w:r w:rsidRPr="00433C36">
              <w:rPr>
                <w:sz w:val="24"/>
                <w:szCs w:val="24"/>
              </w:rPr>
              <w:t>80</w:t>
            </w:r>
            <w:r w:rsidR="000D68EB" w:rsidRPr="00433C36">
              <w:rPr>
                <w:sz w:val="24"/>
                <w:szCs w:val="24"/>
              </w:rPr>
              <w:t>g</w:t>
            </w:r>
          </w:p>
          <w:p w14:paraId="60D86397" w14:textId="4F8ED5EA" w:rsidR="000D68EB" w:rsidRPr="00433C36" w:rsidRDefault="000D68EB" w:rsidP="000D68EB">
            <w:pPr>
              <w:ind w:left="-106"/>
              <w:rPr>
                <w:sz w:val="24"/>
                <w:szCs w:val="24"/>
              </w:rPr>
            </w:pPr>
            <w:r w:rsidRPr="00433C36">
              <w:rPr>
                <w:sz w:val="24"/>
                <w:szCs w:val="24"/>
              </w:rPr>
              <w:t>Supa</w:t>
            </w:r>
            <w:r w:rsidR="004E6000" w:rsidRPr="00433C36">
              <w:rPr>
                <w:sz w:val="24"/>
                <w:szCs w:val="24"/>
              </w:rPr>
              <w:t xml:space="preserve"> de legume</w:t>
            </w:r>
            <w:r w:rsidR="003A1B66">
              <w:rPr>
                <w:sz w:val="24"/>
                <w:szCs w:val="24"/>
              </w:rPr>
              <w:t xml:space="preserve"> </w:t>
            </w:r>
            <w:r w:rsidRPr="00433C36">
              <w:rPr>
                <w:sz w:val="24"/>
                <w:szCs w:val="24"/>
              </w:rPr>
              <w:t>400ml</w:t>
            </w:r>
          </w:p>
          <w:p w14:paraId="68719343" w14:textId="58A273EF" w:rsidR="005A2D5F" w:rsidRDefault="0088390D" w:rsidP="000D68EB">
            <w:pPr>
              <w:ind w:left="-106"/>
              <w:rPr>
                <w:sz w:val="24"/>
                <w:szCs w:val="24"/>
              </w:rPr>
            </w:pPr>
            <w:r w:rsidRPr="00433C36">
              <w:rPr>
                <w:sz w:val="24"/>
                <w:szCs w:val="24"/>
              </w:rPr>
              <w:t xml:space="preserve">Rasol </w:t>
            </w:r>
            <w:r w:rsidR="005A2D5F" w:rsidRPr="00433C36">
              <w:rPr>
                <w:sz w:val="24"/>
                <w:szCs w:val="24"/>
              </w:rPr>
              <w:t xml:space="preserve">de pui cu </w:t>
            </w:r>
            <w:r w:rsidR="006D474A">
              <w:rPr>
                <w:sz w:val="24"/>
                <w:szCs w:val="24"/>
              </w:rPr>
              <w:t>piure de spanac</w:t>
            </w:r>
            <w:r w:rsidR="005A2D5F" w:rsidRPr="00433C36">
              <w:rPr>
                <w:sz w:val="24"/>
                <w:szCs w:val="24"/>
              </w:rPr>
              <w:t xml:space="preserve"> 250g</w:t>
            </w:r>
          </w:p>
          <w:p w14:paraId="0C76C2B1" w14:textId="63F0913B" w:rsidR="006D474A" w:rsidRPr="00433C36" w:rsidRDefault="006D474A" w:rsidP="000D68EB">
            <w:pPr>
              <w:ind w:left="-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Prajitura 35g</w:t>
            </w:r>
          </w:p>
          <w:p w14:paraId="682B5165" w14:textId="3B66C1D2" w:rsidR="001F6B86" w:rsidRPr="00433C36" w:rsidRDefault="003A1B66" w:rsidP="000D68EB">
            <w:pPr>
              <w:ind w:left="-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Mamaliga cu branza de vaci 200g/ou posat </w:t>
            </w:r>
            <w:r w:rsidR="006D474A">
              <w:rPr>
                <w:sz w:val="24"/>
                <w:szCs w:val="24"/>
              </w:rPr>
              <w:t>60</w:t>
            </w:r>
            <w:r>
              <w:rPr>
                <w:sz w:val="24"/>
                <w:szCs w:val="24"/>
              </w:rPr>
              <w:t>g/polonez 50g</w:t>
            </w:r>
          </w:p>
        </w:tc>
      </w:tr>
      <w:tr w:rsidR="00D76D14" w:rsidRPr="00433C36" w14:paraId="5E6C1470" w14:textId="77777777" w:rsidTr="009A76D6">
        <w:tc>
          <w:tcPr>
            <w:tcW w:w="2553" w:type="dxa"/>
          </w:tcPr>
          <w:p w14:paraId="5479DEEA" w14:textId="77777777" w:rsidR="00D76D14" w:rsidRPr="00433C36" w:rsidRDefault="00D76D14" w:rsidP="00D76D14">
            <w:pPr>
              <w:jc w:val="center"/>
              <w:rPr>
                <w:b/>
                <w:bCs/>
                <w:sz w:val="24"/>
                <w:szCs w:val="24"/>
                <w:u w:val="single"/>
              </w:rPr>
            </w:pPr>
            <w:r w:rsidRPr="00433C36">
              <w:rPr>
                <w:b/>
                <w:bCs/>
                <w:sz w:val="24"/>
                <w:szCs w:val="24"/>
                <w:u w:val="single"/>
              </w:rPr>
              <w:t>GASTRIC:</w:t>
            </w:r>
          </w:p>
          <w:p w14:paraId="6269A454" w14:textId="77777777" w:rsidR="00D76D14" w:rsidRPr="00433C36" w:rsidRDefault="00D76D14" w:rsidP="00D76D14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433C36">
              <w:rPr>
                <w:b/>
                <w:bCs/>
                <w:i/>
                <w:iCs/>
                <w:sz w:val="24"/>
                <w:szCs w:val="24"/>
              </w:rPr>
              <w:t>DEJUN:</w:t>
            </w:r>
          </w:p>
          <w:p w14:paraId="09D204E2" w14:textId="77777777" w:rsidR="00D76D14" w:rsidRPr="00433C36" w:rsidRDefault="00D76D14" w:rsidP="00D76D14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433C36">
              <w:rPr>
                <w:b/>
                <w:bCs/>
                <w:i/>
                <w:iCs/>
                <w:sz w:val="24"/>
                <w:szCs w:val="24"/>
              </w:rPr>
              <w:t>ORA 10:</w:t>
            </w:r>
          </w:p>
          <w:p w14:paraId="591207D3" w14:textId="77777777" w:rsidR="00D76D14" w:rsidRPr="00433C36" w:rsidRDefault="00D76D14" w:rsidP="00D76D14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433C36">
              <w:rPr>
                <w:b/>
                <w:bCs/>
                <w:i/>
                <w:iCs/>
                <w:sz w:val="24"/>
                <w:szCs w:val="24"/>
              </w:rPr>
              <w:t xml:space="preserve">PRANZ: </w:t>
            </w:r>
          </w:p>
          <w:p w14:paraId="23C30C8F" w14:textId="77777777" w:rsidR="00D76D14" w:rsidRPr="00433C36" w:rsidRDefault="00D76D14" w:rsidP="00D76D14">
            <w:pPr>
              <w:rPr>
                <w:b/>
                <w:bCs/>
                <w:i/>
                <w:iCs/>
                <w:sz w:val="24"/>
                <w:szCs w:val="24"/>
              </w:rPr>
            </w:pPr>
          </w:p>
          <w:p w14:paraId="0CC59ACD" w14:textId="77777777" w:rsidR="00D76D14" w:rsidRPr="00433C36" w:rsidRDefault="009379BC" w:rsidP="009379BC">
            <w:pPr>
              <w:rPr>
                <w:b/>
                <w:bCs/>
                <w:sz w:val="24"/>
                <w:szCs w:val="24"/>
              </w:rPr>
            </w:pPr>
            <w:r w:rsidRPr="00433C36">
              <w:rPr>
                <w:b/>
                <w:bCs/>
                <w:i/>
                <w:iCs/>
                <w:sz w:val="24"/>
                <w:szCs w:val="24"/>
              </w:rPr>
              <w:t>CINA:</w:t>
            </w:r>
          </w:p>
        </w:tc>
        <w:tc>
          <w:tcPr>
            <w:tcW w:w="7654" w:type="dxa"/>
          </w:tcPr>
          <w:p w14:paraId="13D05D94" w14:textId="77777777" w:rsidR="00D76D14" w:rsidRPr="00433C36" w:rsidRDefault="00D76D14" w:rsidP="00D76D14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3BA2A599" w14:textId="52F85F07" w:rsidR="00B128AE" w:rsidRPr="00433C36" w:rsidRDefault="00B128AE" w:rsidP="00B128AE">
            <w:pPr>
              <w:rPr>
                <w:sz w:val="24"/>
                <w:szCs w:val="24"/>
              </w:rPr>
            </w:pPr>
            <w:r w:rsidRPr="00433C36">
              <w:rPr>
                <w:sz w:val="24"/>
                <w:szCs w:val="24"/>
              </w:rPr>
              <w:t xml:space="preserve">Omleta cu branza vaci </w:t>
            </w:r>
            <w:r w:rsidR="006D474A">
              <w:rPr>
                <w:sz w:val="24"/>
                <w:szCs w:val="24"/>
              </w:rPr>
              <w:t>8</w:t>
            </w:r>
            <w:r w:rsidRPr="00433C36">
              <w:rPr>
                <w:sz w:val="24"/>
                <w:szCs w:val="24"/>
              </w:rPr>
              <w:t xml:space="preserve">0g, unt </w:t>
            </w:r>
            <w:r w:rsidR="006421C6">
              <w:rPr>
                <w:sz w:val="24"/>
                <w:szCs w:val="24"/>
              </w:rPr>
              <w:t>8</w:t>
            </w:r>
            <w:r w:rsidRPr="00433C36">
              <w:rPr>
                <w:sz w:val="24"/>
                <w:szCs w:val="24"/>
              </w:rPr>
              <w:t>g,ceai 250ml, paine 250g</w:t>
            </w:r>
          </w:p>
          <w:p w14:paraId="69B7A636" w14:textId="00A682D1" w:rsidR="00B128AE" w:rsidRPr="00433C36" w:rsidRDefault="00B128AE" w:rsidP="00B128AE">
            <w:pPr>
              <w:ind w:left="-106"/>
              <w:rPr>
                <w:sz w:val="24"/>
                <w:szCs w:val="24"/>
              </w:rPr>
            </w:pPr>
            <w:r w:rsidRPr="00433C36">
              <w:rPr>
                <w:sz w:val="24"/>
                <w:szCs w:val="24"/>
              </w:rPr>
              <w:t>Biscuiti</w:t>
            </w:r>
            <w:r w:rsidR="004E6000" w:rsidRPr="00433C36">
              <w:rPr>
                <w:sz w:val="24"/>
                <w:szCs w:val="24"/>
              </w:rPr>
              <w:t xml:space="preserve"> Populari </w:t>
            </w:r>
            <w:r w:rsidR="006D474A">
              <w:rPr>
                <w:sz w:val="24"/>
                <w:szCs w:val="24"/>
              </w:rPr>
              <w:t>10</w:t>
            </w:r>
            <w:r w:rsidRPr="00433C36">
              <w:rPr>
                <w:sz w:val="24"/>
                <w:szCs w:val="24"/>
              </w:rPr>
              <w:t>0g</w:t>
            </w:r>
          </w:p>
          <w:p w14:paraId="45705855" w14:textId="7EABC83A" w:rsidR="00B128AE" w:rsidRDefault="004E6000" w:rsidP="00B128AE">
            <w:pPr>
              <w:ind w:left="-106"/>
              <w:rPr>
                <w:sz w:val="24"/>
                <w:szCs w:val="24"/>
              </w:rPr>
            </w:pPr>
            <w:r w:rsidRPr="00433C36">
              <w:rPr>
                <w:sz w:val="24"/>
                <w:szCs w:val="24"/>
              </w:rPr>
              <w:t>Su</w:t>
            </w:r>
            <w:r w:rsidR="006D474A">
              <w:rPr>
                <w:sz w:val="24"/>
                <w:szCs w:val="24"/>
              </w:rPr>
              <w:t>pa</w:t>
            </w:r>
            <w:r w:rsidRPr="00433C36">
              <w:rPr>
                <w:sz w:val="24"/>
                <w:szCs w:val="24"/>
              </w:rPr>
              <w:t xml:space="preserve"> de legume</w:t>
            </w:r>
            <w:r w:rsidR="00B128AE" w:rsidRPr="00433C36">
              <w:rPr>
                <w:sz w:val="24"/>
                <w:szCs w:val="24"/>
              </w:rPr>
              <w:t xml:space="preserve"> 400ml</w:t>
            </w:r>
          </w:p>
          <w:p w14:paraId="654DA255" w14:textId="58790F2D" w:rsidR="003A228C" w:rsidRDefault="003A228C" w:rsidP="00B128AE">
            <w:pPr>
              <w:ind w:left="-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Rasol de pui cu paste 250g</w:t>
            </w:r>
          </w:p>
          <w:p w14:paraId="294B09AA" w14:textId="733B93B1" w:rsidR="006D474A" w:rsidRPr="00433C36" w:rsidRDefault="006D474A" w:rsidP="00B128AE">
            <w:pPr>
              <w:ind w:left="-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Iaurt 150g</w:t>
            </w:r>
          </w:p>
          <w:p w14:paraId="01F9923E" w14:textId="6A6D9E61" w:rsidR="00D76D14" w:rsidRPr="00433C36" w:rsidRDefault="003A1B66" w:rsidP="004E6000">
            <w:pPr>
              <w:ind w:left="-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Mamaliga cu branza de vaci 200g/ou posat 8g/ceai 200ml</w:t>
            </w:r>
          </w:p>
        </w:tc>
      </w:tr>
      <w:tr w:rsidR="00A207C2" w:rsidRPr="00433C36" w14:paraId="66B26D14" w14:textId="77777777" w:rsidTr="009A76D6">
        <w:tc>
          <w:tcPr>
            <w:tcW w:w="2553" w:type="dxa"/>
          </w:tcPr>
          <w:p w14:paraId="622CD4E3" w14:textId="77777777" w:rsidR="006D474A" w:rsidRDefault="006D474A" w:rsidP="00A207C2">
            <w:pPr>
              <w:jc w:val="center"/>
              <w:rPr>
                <w:b/>
                <w:bCs/>
                <w:sz w:val="24"/>
                <w:szCs w:val="24"/>
                <w:u w:val="single"/>
              </w:rPr>
            </w:pPr>
          </w:p>
          <w:p w14:paraId="7358E434" w14:textId="1D6260EB" w:rsidR="00A207C2" w:rsidRPr="00433C36" w:rsidRDefault="00A207C2" w:rsidP="00A207C2">
            <w:pPr>
              <w:jc w:val="center"/>
              <w:rPr>
                <w:b/>
                <w:bCs/>
                <w:sz w:val="24"/>
                <w:szCs w:val="24"/>
                <w:u w:val="single"/>
              </w:rPr>
            </w:pPr>
            <w:r w:rsidRPr="00433C36">
              <w:rPr>
                <w:b/>
                <w:bCs/>
                <w:sz w:val="24"/>
                <w:szCs w:val="24"/>
                <w:u w:val="single"/>
              </w:rPr>
              <w:lastRenderedPageBreak/>
              <w:t>COPII 1-3 ani:</w:t>
            </w:r>
          </w:p>
          <w:p w14:paraId="343795BA" w14:textId="77777777" w:rsidR="00A207C2" w:rsidRPr="00433C36" w:rsidRDefault="00A207C2" w:rsidP="00A207C2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433C36">
              <w:rPr>
                <w:b/>
                <w:bCs/>
                <w:i/>
                <w:iCs/>
                <w:sz w:val="24"/>
                <w:szCs w:val="24"/>
              </w:rPr>
              <w:t>DEJUN:</w:t>
            </w:r>
          </w:p>
          <w:p w14:paraId="5377DDB5" w14:textId="77777777" w:rsidR="00A207C2" w:rsidRPr="00433C36" w:rsidRDefault="00A207C2" w:rsidP="00A207C2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433C36">
              <w:rPr>
                <w:b/>
                <w:bCs/>
                <w:i/>
                <w:iCs/>
                <w:sz w:val="24"/>
                <w:szCs w:val="24"/>
              </w:rPr>
              <w:t>ORA 10:</w:t>
            </w:r>
          </w:p>
          <w:p w14:paraId="38813A20" w14:textId="77777777" w:rsidR="00A207C2" w:rsidRPr="00433C36" w:rsidRDefault="00A207C2" w:rsidP="00A207C2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433C36">
              <w:rPr>
                <w:b/>
                <w:bCs/>
                <w:i/>
                <w:iCs/>
                <w:sz w:val="24"/>
                <w:szCs w:val="24"/>
              </w:rPr>
              <w:t xml:space="preserve">PRANZ: </w:t>
            </w:r>
          </w:p>
          <w:p w14:paraId="509FC181" w14:textId="77777777" w:rsidR="00A207C2" w:rsidRPr="00433C36" w:rsidRDefault="00A207C2" w:rsidP="00A207C2">
            <w:pPr>
              <w:rPr>
                <w:b/>
                <w:bCs/>
                <w:i/>
                <w:iCs/>
                <w:sz w:val="24"/>
                <w:szCs w:val="24"/>
              </w:rPr>
            </w:pPr>
          </w:p>
          <w:p w14:paraId="42FD7408" w14:textId="64BA91A8" w:rsidR="006D474A" w:rsidRDefault="006D474A" w:rsidP="000C7CAD">
            <w:pPr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ORA 16:</w:t>
            </w:r>
          </w:p>
          <w:p w14:paraId="1BCF5093" w14:textId="228E2A67" w:rsidR="00A207C2" w:rsidRPr="00433C36" w:rsidRDefault="00A207C2" w:rsidP="000C7CAD">
            <w:pPr>
              <w:rPr>
                <w:b/>
                <w:bCs/>
                <w:sz w:val="24"/>
                <w:szCs w:val="24"/>
                <w:u w:val="single"/>
              </w:rPr>
            </w:pPr>
            <w:r w:rsidRPr="00433C36">
              <w:rPr>
                <w:b/>
                <w:bCs/>
                <w:i/>
                <w:iCs/>
                <w:sz w:val="24"/>
                <w:szCs w:val="24"/>
              </w:rPr>
              <w:t>CINA:</w:t>
            </w:r>
          </w:p>
        </w:tc>
        <w:tc>
          <w:tcPr>
            <w:tcW w:w="7654" w:type="dxa"/>
          </w:tcPr>
          <w:p w14:paraId="7B52E1A7" w14:textId="77777777" w:rsidR="004E6000" w:rsidRPr="00433C36" w:rsidRDefault="004E6000" w:rsidP="004E6000">
            <w:pPr>
              <w:ind w:left="-106"/>
              <w:rPr>
                <w:sz w:val="24"/>
                <w:szCs w:val="24"/>
              </w:rPr>
            </w:pPr>
          </w:p>
          <w:p w14:paraId="4A84739A" w14:textId="77777777" w:rsidR="006D474A" w:rsidRDefault="006D474A" w:rsidP="004E6000">
            <w:pPr>
              <w:ind w:left="-106"/>
              <w:rPr>
                <w:sz w:val="24"/>
                <w:szCs w:val="24"/>
              </w:rPr>
            </w:pPr>
          </w:p>
          <w:p w14:paraId="35A7C419" w14:textId="5BCDCDAB" w:rsidR="004E6000" w:rsidRPr="00433C36" w:rsidRDefault="002945B1" w:rsidP="004E6000">
            <w:pPr>
              <w:ind w:left="-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Crenwurti </w:t>
            </w:r>
            <w:r w:rsidR="004E6000" w:rsidRPr="00433C36">
              <w:rPr>
                <w:sz w:val="24"/>
                <w:szCs w:val="24"/>
              </w:rPr>
              <w:t xml:space="preserve">50g, ceai 200ml, paine 250g,cascaval 50g, </w:t>
            </w:r>
            <w:r>
              <w:rPr>
                <w:sz w:val="24"/>
                <w:szCs w:val="24"/>
              </w:rPr>
              <w:t>gem</w:t>
            </w:r>
            <w:r w:rsidR="004E6000" w:rsidRPr="00433C36">
              <w:rPr>
                <w:sz w:val="24"/>
                <w:szCs w:val="24"/>
              </w:rPr>
              <w:t xml:space="preserve"> 20g,unt </w:t>
            </w:r>
            <w:r w:rsidR="006D474A">
              <w:rPr>
                <w:sz w:val="24"/>
                <w:szCs w:val="24"/>
              </w:rPr>
              <w:t>16</w:t>
            </w:r>
            <w:r w:rsidR="004E6000" w:rsidRPr="00433C36">
              <w:rPr>
                <w:sz w:val="24"/>
                <w:szCs w:val="24"/>
              </w:rPr>
              <w:t>g</w:t>
            </w:r>
          </w:p>
          <w:p w14:paraId="001AB373" w14:textId="77777777" w:rsidR="004E6000" w:rsidRPr="00433C36" w:rsidRDefault="004E6000" w:rsidP="004E6000">
            <w:pPr>
              <w:ind w:left="-106"/>
              <w:rPr>
                <w:sz w:val="24"/>
                <w:szCs w:val="24"/>
              </w:rPr>
            </w:pPr>
            <w:r w:rsidRPr="00433C36">
              <w:rPr>
                <w:sz w:val="24"/>
                <w:szCs w:val="24"/>
              </w:rPr>
              <w:t>Biscuiti Picnic 70g</w:t>
            </w:r>
          </w:p>
          <w:p w14:paraId="1B62F761" w14:textId="77777777" w:rsidR="004E6000" w:rsidRPr="00433C36" w:rsidRDefault="004E6000" w:rsidP="004E6000">
            <w:pPr>
              <w:ind w:left="-106"/>
              <w:rPr>
                <w:sz w:val="24"/>
                <w:szCs w:val="24"/>
              </w:rPr>
            </w:pPr>
            <w:r w:rsidRPr="00433C36">
              <w:rPr>
                <w:sz w:val="24"/>
                <w:szCs w:val="24"/>
              </w:rPr>
              <w:t>Ciorba de pui 400ml</w:t>
            </w:r>
          </w:p>
          <w:p w14:paraId="3EB90B59" w14:textId="4194E3A2" w:rsidR="00A207C2" w:rsidRDefault="006D474A" w:rsidP="004E6000">
            <w:pPr>
              <w:ind w:left="-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Ou posat </w:t>
            </w:r>
            <w:r w:rsidR="004E6000" w:rsidRPr="00433C36">
              <w:rPr>
                <w:sz w:val="24"/>
                <w:szCs w:val="24"/>
              </w:rPr>
              <w:t>cu pireu de spanac 250g</w:t>
            </w:r>
          </w:p>
          <w:p w14:paraId="153F242A" w14:textId="33F03E2E" w:rsidR="006D474A" w:rsidRPr="00433C36" w:rsidRDefault="006D474A" w:rsidP="004E6000">
            <w:pPr>
              <w:ind w:left="-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Prajitura 35g</w:t>
            </w:r>
          </w:p>
          <w:p w14:paraId="5BF525A7" w14:textId="44FADAF6" w:rsidR="00A207C2" w:rsidRPr="00433C36" w:rsidRDefault="002F74DC" w:rsidP="009A55A5">
            <w:pPr>
              <w:ind w:left="-106"/>
              <w:rPr>
                <w:sz w:val="24"/>
                <w:szCs w:val="24"/>
              </w:rPr>
            </w:pPr>
            <w:r w:rsidRPr="00433C36">
              <w:rPr>
                <w:sz w:val="24"/>
                <w:szCs w:val="24"/>
              </w:rPr>
              <w:t>Gris cu lapte</w:t>
            </w:r>
            <w:r w:rsidR="009A55A5" w:rsidRPr="00433C36">
              <w:rPr>
                <w:sz w:val="24"/>
                <w:szCs w:val="24"/>
              </w:rPr>
              <w:t>250g</w:t>
            </w:r>
            <w:r w:rsidR="003A1B66">
              <w:rPr>
                <w:sz w:val="24"/>
                <w:szCs w:val="24"/>
              </w:rPr>
              <w:t>/gem 20g</w:t>
            </w:r>
          </w:p>
        </w:tc>
      </w:tr>
      <w:tr w:rsidR="00A207C2" w:rsidRPr="00433C36" w14:paraId="76EAAF97" w14:textId="77777777" w:rsidTr="009A76D6">
        <w:tc>
          <w:tcPr>
            <w:tcW w:w="2553" w:type="dxa"/>
          </w:tcPr>
          <w:p w14:paraId="660F8A4E" w14:textId="77777777" w:rsidR="00A207C2" w:rsidRPr="00433C36" w:rsidRDefault="00A207C2" w:rsidP="00A207C2">
            <w:pPr>
              <w:jc w:val="center"/>
              <w:rPr>
                <w:b/>
                <w:bCs/>
                <w:sz w:val="24"/>
                <w:szCs w:val="24"/>
                <w:u w:val="single"/>
              </w:rPr>
            </w:pPr>
            <w:r w:rsidRPr="00433C36">
              <w:rPr>
                <w:b/>
                <w:bCs/>
                <w:sz w:val="24"/>
                <w:szCs w:val="24"/>
                <w:u w:val="single"/>
              </w:rPr>
              <w:lastRenderedPageBreak/>
              <w:t>COPII 3-18 ani:</w:t>
            </w:r>
          </w:p>
          <w:p w14:paraId="7D39BDB4" w14:textId="77777777" w:rsidR="00A207C2" w:rsidRPr="00433C36" w:rsidRDefault="00A207C2" w:rsidP="00A207C2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433C36">
              <w:rPr>
                <w:b/>
                <w:bCs/>
                <w:i/>
                <w:iCs/>
                <w:sz w:val="24"/>
                <w:szCs w:val="24"/>
              </w:rPr>
              <w:t>DEJUN:</w:t>
            </w:r>
          </w:p>
          <w:p w14:paraId="2B2FADC2" w14:textId="77777777" w:rsidR="00A207C2" w:rsidRPr="00433C36" w:rsidRDefault="00A207C2" w:rsidP="00A207C2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433C36">
              <w:rPr>
                <w:b/>
                <w:bCs/>
                <w:i/>
                <w:iCs/>
                <w:sz w:val="24"/>
                <w:szCs w:val="24"/>
              </w:rPr>
              <w:t>ORA 10:</w:t>
            </w:r>
          </w:p>
          <w:p w14:paraId="5F29BF9F" w14:textId="77777777" w:rsidR="00A207C2" w:rsidRPr="00433C36" w:rsidRDefault="00A207C2" w:rsidP="00A207C2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433C36">
              <w:rPr>
                <w:b/>
                <w:bCs/>
                <w:i/>
                <w:iCs/>
                <w:sz w:val="24"/>
                <w:szCs w:val="24"/>
              </w:rPr>
              <w:t xml:space="preserve">PRANZ: </w:t>
            </w:r>
          </w:p>
          <w:p w14:paraId="5FA90FED" w14:textId="77777777" w:rsidR="00A207C2" w:rsidRPr="00433C36" w:rsidRDefault="00A207C2" w:rsidP="00A207C2">
            <w:pPr>
              <w:rPr>
                <w:b/>
                <w:bCs/>
                <w:i/>
                <w:iCs/>
                <w:sz w:val="24"/>
                <w:szCs w:val="24"/>
              </w:rPr>
            </w:pPr>
          </w:p>
          <w:p w14:paraId="47E3B097" w14:textId="77777777" w:rsidR="006D474A" w:rsidRDefault="006D474A" w:rsidP="00D003DE">
            <w:pPr>
              <w:rPr>
                <w:b/>
                <w:bCs/>
                <w:i/>
                <w:iCs/>
                <w:sz w:val="24"/>
                <w:szCs w:val="24"/>
              </w:rPr>
            </w:pPr>
          </w:p>
          <w:p w14:paraId="149A0ED3" w14:textId="56CB8503" w:rsidR="006D474A" w:rsidRDefault="006D474A" w:rsidP="00D003DE">
            <w:pPr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ORA 16:</w:t>
            </w:r>
          </w:p>
          <w:p w14:paraId="73D4D6C7" w14:textId="04FA624E" w:rsidR="00A207C2" w:rsidRPr="00433C36" w:rsidRDefault="00A207C2" w:rsidP="00D003DE">
            <w:pPr>
              <w:rPr>
                <w:b/>
                <w:bCs/>
                <w:sz w:val="24"/>
                <w:szCs w:val="24"/>
                <w:u w:val="single"/>
              </w:rPr>
            </w:pPr>
            <w:r w:rsidRPr="00433C36">
              <w:rPr>
                <w:b/>
                <w:bCs/>
                <w:i/>
                <w:iCs/>
                <w:sz w:val="24"/>
                <w:szCs w:val="24"/>
              </w:rPr>
              <w:t>CINA:</w:t>
            </w:r>
          </w:p>
        </w:tc>
        <w:tc>
          <w:tcPr>
            <w:tcW w:w="7654" w:type="dxa"/>
          </w:tcPr>
          <w:p w14:paraId="47408EC6" w14:textId="77777777" w:rsidR="00A207C2" w:rsidRPr="00433C36" w:rsidRDefault="00A207C2" w:rsidP="00A207C2">
            <w:pPr>
              <w:ind w:left="-106"/>
              <w:rPr>
                <w:sz w:val="24"/>
                <w:szCs w:val="24"/>
              </w:rPr>
            </w:pPr>
          </w:p>
          <w:p w14:paraId="12B20CC9" w14:textId="449E8C66" w:rsidR="004E6000" w:rsidRPr="00433C36" w:rsidRDefault="002945B1" w:rsidP="004E6000">
            <w:pPr>
              <w:ind w:left="-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Crenwursti</w:t>
            </w:r>
            <w:r w:rsidR="003A1B66">
              <w:rPr>
                <w:sz w:val="24"/>
                <w:szCs w:val="24"/>
              </w:rPr>
              <w:t xml:space="preserve"> </w:t>
            </w:r>
            <w:r w:rsidR="004E6000" w:rsidRPr="00433C36">
              <w:rPr>
                <w:sz w:val="24"/>
                <w:szCs w:val="24"/>
              </w:rPr>
              <w:t xml:space="preserve">50g, ceai 200ml, paine 250g,cascaval 50g, </w:t>
            </w:r>
            <w:r>
              <w:rPr>
                <w:sz w:val="24"/>
                <w:szCs w:val="24"/>
              </w:rPr>
              <w:t>gem</w:t>
            </w:r>
            <w:r w:rsidR="004E6000" w:rsidRPr="00433C36">
              <w:rPr>
                <w:sz w:val="24"/>
                <w:szCs w:val="24"/>
              </w:rPr>
              <w:t xml:space="preserve"> 20g,unt </w:t>
            </w:r>
            <w:r w:rsidR="006D474A">
              <w:rPr>
                <w:sz w:val="24"/>
                <w:szCs w:val="24"/>
              </w:rPr>
              <w:t>16</w:t>
            </w:r>
            <w:r w:rsidR="004E6000" w:rsidRPr="00433C36">
              <w:rPr>
                <w:sz w:val="24"/>
                <w:szCs w:val="24"/>
              </w:rPr>
              <w:t>g</w:t>
            </w:r>
          </w:p>
          <w:p w14:paraId="53A1401A" w14:textId="77777777" w:rsidR="004E6000" w:rsidRPr="00433C36" w:rsidRDefault="004E6000" w:rsidP="004E6000">
            <w:pPr>
              <w:ind w:left="-106"/>
              <w:rPr>
                <w:sz w:val="24"/>
                <w:szCs w:val="24"/>
              </w:rPr>
            </w:pPr>
            <w:r w:rsidRPr="00433C36">
              <w:rPr>
                <w:sz w:val="24"/>
                <w:szCs w:val="24"/>
              </w:rPr>
              <w:t>Biscuiti Picnic 70g</w:t>
            </w:r>
          </w:p>
          <w:p w14:paraId="6C25116A" w14:textId="77777777" w:rsidR="004E6000" w:rsidRPr="00433C36" w:rsidRDefault="004E6000" w:rsidP="004E6000">
            <w:pPr>
              <w:ind w:left="-106"/>
              <w:rPr>
                <w:sz w:val="24"/>
                <w:szCs w:val="24"/>
              </w:rPr>
            </w:pPr>
            <w:r w:rsidRPr="00433C36">
              <w:rPr>
                <w:sz w:val="24"/>
                <w:szCs w:val="24"/>
              </w:rPr>
              <w:t>Ciorba de pui 400ml</w:t>
            </w:r>
          </w:p>
          <w:p w14:paraId="651A05E4" w14:textId="77777777" w:rsidR="004E6000" w:rsidRPr="00433C36" w:rsidRDefault="004E6000" w:rsidP="004E6000">
            <w:pPr>
              <w:ind w:left="-106"/>
              <w:rPr>
                <w:sz w:val="24"/>
                <w:szCs w:val="24"/>
              </w:rPr>
            </w:pPr>
            <w:r w:rsidRPr="00433C36">
              <w:rPr>
                <w:sz w:val="24"/>
                <w:szCs w:val="24"/>
              </w:rPr>
              <w:t>Ou posat cu pireu de spanac 250g</w:t>
            </w:r>
          </w:p>
          <w:p w14:paraId="3260FBBB" w14:textId="77777777" w:rsidR="004E6000" w:rsidRDefault="004E6000" w:rsidP="004E6000">
            <w:pPr>
              <w:ind w:left="-106"/>
              <w:rPr>
                <w:sz w:val="24"/>
                <w:szCs w:val="24"/>
              </w:rPr>
            </w:pPr>
            <w:r w:rsidRPr="00433C36">
              <w:rPr>
                <w:sz w:val="24"/>
                <w:szCs w:val="24"/>
              </w:rPr>
              <w:t>Pilaf de orez cu ciuperci 250g/polonez</w:t>
            </w:r>
            <w:r w:rsidR="00BA4110">
              <w:rPr>
                <w:sz w:val="24"/>
                <w:szCs w:val="24"/>
              </w:rPr>
              <w:t xml:space="preserve"> 100g</w:t>
            </w:r>
          </w:p>
          <w:p w14:paraId="3FD8BEDF" w14:textId="5863585B" w:rsidR="006D474A" w:rsidRPr="00433C36" w:rsidRDefault="006D474A" w:rsidP="004E6000">
            <w:pPr>
              <w:ind w:left="-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Prajitura 35g</w:t>
            </w:r>
          </w:p>
          <w:p w14:paraId="4DA61118" w14:textId="4FD170F1" w:rsidR="00A207C2" w:rsidRPr="00433C36" w:rsidRDefault="004E6000" w:rsidP="004E6000">
            <w:pPr>
              <w:ind w:left="-106"/>
              <w:rPr>
                <w:sz w:val="24"/>
                <w:szCs w:val="24"/>
              </w:rPr>
            </w:pPr>
            <w:r w:rsidRPr="00433C36">
              <w:rPr>
                <w:sz w:val="24"/>
                <w:szCs w:val="24"/>
              </w:rPr>
              <w:t>Gris cu lapte</w:t>
            </w:r>
            <w:r w:rsidR="00EC2053">
              <w:rPr>
                <w:sz w:val="24"/>
                <w:szCs w:val="24"/>
              </w:rPr>
              <w:t xml:space="preserve"> </w:t>
            </w:r>
            <w:r w:rsidRPr="00433C36">
              <w:rPr>
                <w:sz w:val="24"/>
                <w:szCs w:val="24"/>
              </w:rPr>
              <w:t>250g</w:t>
            </w:r>
            <w:r w:rsidR="00041491">
              <w:rPr>
                <w:sz w:val="24"/>
                <w:szCs w:val="24"/>
              </w:rPr>
              <w:t>/</w:t>
            </w:r>
            <w:r w:rsidR="003A1B66">
              <w:rPr>
                <w:sz w:val="24"/>
                <w:szCs w:val="24"/>
              </w:rPr>
              <w:t>gem 20g</w:t>
            </w:r>
          </w:p>
        </w:tc>
      </w:tr>
      <w:tr w:rsidR="00A97937" w:rsidRPr="00433C36" w14:paraId="51B7A405" w14:textId="77777777" w:rsidTr="009A76D6">
        <w:tc>
          <w:tcPr>
            <w:tcW w:w="2553" w:type="dxa"/>
          </w:tcPr>
          <w:p w14:paraId="245F26F3" w14:textId="77777777" w:rsidR="00A97937" w:rsidRPr="00433C36" w:rsidRDefault="00A97937" w:rsidP="00A97937">
            <w:pPr>
              <w:jc w:val="center"/>
              <w:rPr>
                <w:b/>
                <w:bCs/>
                <w:sz w:val="24"/>
                <w:szCs w:val="24"/>
                <w:u w:val="single"/>
              </w:rPr>
            </w:pPr>
            <w:r w:rsidRPr="00433C36">
              <w:rPr>
                <w:b/>
                <w:bCs/>
                <w:sz w:val="24"/>
                <w:szCs w:val="24"/>
                <w:u w:val="single"/>
              </w:rPr>
              <w:t>HIDRIC:</w:t>
            </w:r>
          </w:p>
          <w:p w14:paraId="7165EBC0" w14:textId="77777777" w:rsidR="00A97937" w:rsidRPr="00433C36" w:rsidRDefault="00A97937" w:rsidP="00A97937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433C36">
              <w:rPr>
                <w:b/>
                <w:bCs/>
                <w:i/>
                <w:iCs/>
                <w:sz w:val="24"/>
                <w:szCs w:val="24"/>
              </w:rPr>
              <w:t>DEJUN:</w:t>
            </w:r>
          </w:p>
          <w:p w14:paraId="6E121CC8" w14:textId="77777777" w:rsidR="00A97937" w:rsidRPr="00433C36" w:rsidRDefault="00A97937" w:rsidP="00A97937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433C36">
              <w:rPr>
                <w:b/>
                <w:bCs/>
                <w:i/>
                <w:iCs/>
                <w:sz w:val="24"/>
                <w:szCs w:val="24"/>
              </w:rPr>
              <w:t xml:space="preserve">PRANZ: </w:t>
            </w:r>
          </w:p>
          <w:p w14:paraId="1B1F503E" w14:textId="77777777" w:rsidR="002945B1" w:rsidRDefault="002945B1" w:rsidP="00A97937">
            <w:pPr>
              <w:rPr>
                <w:b/>
                <w:bCs/>
                <w:i/>
                <w:iCs/>
                <w:sz w:val="24"/>
                <w:szCs w:val="24"/>
              </w:rPr>
            </w:pPr>
          </w:p>
          <w:p w14:paraId="47E7248F" w14:textId="543F4AA4" w:rsidR="00A97937" w:rsidRPr="00433C36" w:rsidRDefault="00A97937" w:rsidP="00A97937">
            <w:pPr>
              <w:rPr>
                <w:b/>
                <w:bCs/>
                <w:sz w:val="24"/>
                <w:szCs w:val="24"/>
                <w:u w:val="single"/>
              </w:rPr>
            </w:pPr>
            <w:r w:rsidRPr="00433C36">
              <w:rPr>
                <w:b/>
                <w:bCs/>
                <w:i/>
                <w:iCs/>
                <w:sz w:val="24"/>
                <w:szCs w:val="24"/>
              </w:rPr>
              <w:t>CINA:</w:t>
            </w:r>
          </w:p>
        </w:tc>
        <w:tc>
          <w:tcPr>
            <w:tcW w:w="7654" w:type="dxa"/>
          </w:tcPr>
          <w:p w14:paraId="09725E31" w14:textId="77777777" w:rsidR="00A97937" w:rsidRPr="00433C36" w:rsidRDefault="00A97937" w:rsidP="00A97937">
            <w:pPr>
              <w:ind w:left="-106"/>
              <w:rPr>
                <w:sz w:val="24"/>
                <w:szCs w:val="24"/>
              </w:rPr>
            </w:pPr>
          </w:p>
          <w:p w14:paraId="039421EC" w14:textId="77777777" w:rsidR="00A97937" w:rsidRPr="00433C36" w:rsidRDefault="005E5E1D" w:rsidP="00A97937">
            <w:pPr>
              <w:ind w:left="-106"/>
              <w:rPr>
                <w:sz w:val="24"/>
                <w:szCs w:val="24"/>
              </w:rPr>
            </w:pPr>
            <w:r w:rsidRPr="00433C36">
              <w:rPr>
                <w:sz w:val="24"/>
                <w:szCs w:val="24"/>
              </w:rPr>
              <w:t>C</w:t>
            </w:r>
            <w:r w:rsidR="00A97937" w:rsidRPr="00433C36">
              <w:rPr>
                <w:sz w:val="24"/>
                <w:szCs w:val="24"/>
              </w:rPr>
              <w:t>eai 2</w:t>
            </w:r>
            <w:r w:rsidRPr="00433C36">
              <w:rPr>
                <w:sz w:val="24"/>
                <w:szCs w:val="24"/>
              </w:rPr>
              <w:t>5</w:t>
            </w:r>
            <w:r w:rsidR="00A97937" w:rsidRPr="00433C36">
              <w:rPr>
                <w:sz w:val="24"/>
                <w:szCs w:val="24"/>
              </w:rPr>
              <w:t>0ml,</w:t>
            </w:r>
            <w:r w:rsidRPr="00433C36">
              <w:rPr>
                <w:sz w:val="24"/>
                <w:szCs w:val="24"/>
              </w:rPr>
              <w:t xml:space="preserve"> zeama de compot</w:t>
            </w:r>
            <w:r w:rsidR="0037687D" w:rsidRPr="00433C36">
              <w:rPr>
                <w:sz w:val="24"/>
                <w:szCs w:val="24"/>
              </w:rPr>
              <w:t xml:space="preserve"> 250g</w:t>
            </w:r>
          </w:p>
          <w:p w14:paraId="64E5FCFA" w14:textId="58BAA858" w:rsidR="00A97937" w:rsidRPr="00433C36" w:rsidRDefault="0037687D" w:rsidP="00A97937">
            <w:pPr>
              <w:ind w:left="-106"/>
              <w:rPr>
                <w:sz w:val="24"/>
                <w:szCs w:val="24"/>
              </w:rPr>
            </w:pPr>
            <w:r w:rsidRPr="00433C36">
              <w:rPr>
                <w:sz w:val="24"/>
                <w:szCs w:val="24"/>
              </w:rPr>
              <w:t>Supa</w:t>
            </w:r>
            <w:r w:rsidR="00A97937" w:rsidRPr="00433C36">
              <w:rPr>
                <w:sz w:val="24"/>
                <w:szCs w:val="24"/>
              </w:rPr>
              <w:t xml:space="preserve"> de</w:t>
            </w:r>
            <w:r w:rsidR="006D474A">
              <w:rPr>
                <w:sz w:val="24"/>
                <w:szCs w:val="24"/>
              </w:rPr>
              <w:t xml:space="preserve"> </w:t>
            </w:r>
            <w:r w:rsidR="00A97937" w:rsidRPr="00433C36">
              <w:rPr>
                <w:sz w:val="24"/>
                <w:szCs w:val="24"/>
              </w:rPr>
              <w:t>legume</w:t>
            </w:r>
            <w:r w:rsidR="004E6000" w:rsidRPr="00433C36">
              <w:rPr>
                <w:sz w:val="24"/>
                <w:szCs w:val="24"/>
              </w:rPr>
              <w:t>-</w:t>
            </w:r>
            <w:r w:rsidRPr="00433C36">
              <w:rPr>
                <w:sz w:val="24"/>
                <w:szCs w:val="24"/>
              </w:rPr>
              <w:t xml:space="preserve">strecurata </w:t>
            </w:r>
            <w:r w:rsidR="00A97937" w:rsidRPr="00433C36">
              <w:rPr>
                <w:sz w:val="24"/>
                <w:szCs w:val="24"/>
              </w:rPr>
              <w:t>400ml</w:t>
            </w:r>
          </w:p>
          <w:p w14:paraId="6626DD08" w14:textId="77777777" w:rsidR="00F67DB0" w:rsidRDefault="004E6000" w:rsidP="0037687D">
            <w:pPr>
              <w:ind w:left="-106"/>
              <w:rPr>
                <w:sz w:val="24"/>
                <w:szCs w:val="24"/>
              </w:rPr>
            </w:pPr>
            <w:r w:rsidRPr="00433C36">
              <w:rPr>
                <w:sz w:val="24"/>
                <w:szCs w:val="24"/>
              </w:rPr>
              <w:t>Ceai 250ml,</w:t>
            </w:r>
          </w:p>
          <w:p w14:paraId="7BFA706B" w14:textId="77777777" w:rsidR="00A97937" w:rsidRPr="00433C36" w:rsidRDefault="00F67DB0" w:rsidP="0037687D">
            <w:pPr>
              <w:ind w:left="-106"/>
              <w:rPr>
                <w:sz w:val="24"/>
                <w:szCs w:val="24"/>
              </w:rPr>
            </w:pPr>
            <w:r w:rsidRPr="00433C36">
              <w:rPr>
                <w:sz w:val="24"/>
                <w:szCs w:val="24"/>
              </w:rPr>
              <w:t>Supa de legume-</w:t>
            </w:r>
            <w:r w:rsidR="0037687D" w:rsidRPr="00433C36">
              <w:rPr>
                <w:sz w:val="24"/>
                <w:szCs w:val="24"/>
              </w:rPr>
              <w:t>strecurata 400ml</w:t>
            </w:r>
          </w:p>
        </w:tc>
      </w:tr>
      <w:tr w:rsidR="00CF6BD2" w:rsidRPr="00433C36" w14:paraId="32F64432" w14:textId="77777777" w:rsidTr="009A76D6">
        <w:tc>
          <w:tcPr>
            <w:tcW w:w="2553" w:type="dxa"/>
          </w:tcPr>
          <w:p w14:paraId="0D1C2411" w14:textId="77777777" w:rsidR="00CF6BD2" w:rsidRPr="00433C36" w:rsidRDefault="00CF6BD2" w:rsidP="00CF6BD2">
            <w:pPr>
              <w:jc w:val="center"/>
              <w:rPr>
                <w:b/>
                <w:bCs/>
                <w:sz w:val="24"/>
                <w:szCs w:val="24"/>
                <w:u w:val="single"/>
              </w:rPr>
            </w:pPr>
            <w:r w:rsidRPr="00433C36">
              <w:rPr>
                <w:b/>
                <w:bCs/>
                <w:sz w:val="24"/>
                <w:szCs w:val="24"/>
                <w:u w:val="single"/>
              </w:rPr>
              <w:t>FERIPTIV:</w:t>
            </w:r>
          </w:p>
          <w:p w14:paraId="0BA06843" w14:textId="77777777" w:rsidR="00CF6BD2" w:rsidRPr="00433C36" w:rsidRDefault="00CF6BD2" w:rsidP="00CF6BD2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433C36">
              <w:rPr>
                <w:b/>
                <w:bCs/>
                <w:i/>
                <w:iCs/>
                <w:sz w:val="24"/>
                <w:szCs w:val="24"/>
              </w:rPr>
              <w:t>DEJUN:</w:t>
            </w:r>
          </w:p>
          <w:p w14:paraId="23CC7BC7" w14:textId="77777777" w:rsidR="00CF6BD2" w:rsidRPr="00433C36" w:rsidRDefault="00CF6BD2" w:rsidP="00CF6BD2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433C36">
              <w:rPr>
                <w:b/>
                <w:bCs/>
                <w:i/>
                <w:iCs/>
                <w:sz w:val="24"/>
                <w:szCs w:val="24"/>
              </w:rPr>
              <w:t>ORA 10:</w:t>
            </w:r>
          </w:p>
          <w:p w14:paraId="76B545ED" w14:textId="77777777" w:rsidR="00CF6BD2" w:rsidRPr="00433C36" w:rsidRDefault="00CF6BD2" w:rsidP="00CF6BD2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433C36">
              <w:rPr>
                <w:b/>
                <w:bCs/>
                <w:i/>
                <w:iCs/>
                <w:sz w:val="24"/>
                <w:szCs w:val="24"/>
              </w:rPr>
              <w:t xml:space="preserve">PRANZ: </w:t>
            </w:r>
          </w:p>
          <w:p w14:paraId="23487DA0" w14:textId="77777777" w:rsidR="00CF6BD2" w:rsidRPr="00433C36" w:rsidRDefault="00CF6BD2" w:rsidP="00CF6BD2">
            <w:pPr>
              <w:rPr>
                <w:b/>
                <w:bCs/>
                <w:i/>
                <w:iCs/>
                <w:sz w:val="24"/>
                <w:szCs w:val="24"/>
              </w:rPr>
            </w:pPr>
          </w:p>
          <w:p w14:paraId="2F082596" w14:textId="77777777" w:rsidR="005E4A1A" w:rsidRPr="00433C36" w:rsidRDefault="005E4A1A" w:rsidP="00CF6BD2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433C36">
              <w:rPr>
                <w:b/>
                <w:bCs/>
                <w:i/>
                <w:iCs/>
                <w:sz w:val="24"/>
                <w:szCs w:val="24"/>
              </w:rPr>
              <w:t>ORA 16:</w:t>
            </w:r>
          </w:p>
          <w:p w14:paraId="6696C9C0" w14:textId="77777777" w:rsidR="00CF6BD2" w:rsidRPr="00433C36" w:rsidRDefault="00CF6BD2" w:rsidP="00CF6BD2">
            <w:pPr>
              <w:rPr>
                <w:b/>
                <w:bCs/>
                <w:sz w:val="24"/>
                <w:szCs w:val="24"/>
                <w:u w:val="single"/>
              </w:rPr>
            </w:pPr>
            <w:r w:rsidRPr="00433C36">
              <w:rPr>
                <w:b/>
                <w:bCs/>
                <w:i/>
                <w:iCs/>
                <w:sz w:val="24"/>
                <w:szCs w:val="24"/>
              </w:rPr>
              <w:t>CINA:</w:t>
            </w:r>
          </w:p>
        </w:tc>
        <w:tc>
          <w:tcPr>
            <w:tcW w:w="7654" w:type="dxa"/>
          </w:tcPr>
          <w:p w14:paraId="41C6B7EC" w14:textId="77777777" w:rsidR="00CF6BD2" w:rsidRPr="00433C36" w:rsidRDefault="00CF6BD2" w:rsidP="00CF6BD2">
            <w:pPr>
              <w:ind w:left="-106"/>
              <w:rPr>
                <w:sz w:val="24"/>
                <w:szCs w:val="24"/>
              </w:rPr>
            </w:pPr>
          </w:p>
          <w:p w14:paraId="7F8AA528" w14:textId="7F4DE9B2" w:rsidR="004E6000" w:rsidRPr="00433C36" w:rsidRDefault="004E6000" w:rsidP="00F67DB0">
            <w:pPr>
              <w:ind w:left="-106"/>
              <w:rPr>
                <w:sz w:val="24"/>
                <w:szCs w:val="24"/>
              </w:rPr>
            </w:pPr>
            <w:r w:rsidRPr="00433C36">
              <w:rPr>
                <w:sz w:val="24"/>
                <w:szCs w:val="24"/>
              </w:rPr>
              <w:t xml:space="preserve">Omleta cu branza vaci </w:t>
            </w:r>
            <w:r w:rsidR="006D474A">
              <w:rPr>
                <w:sz w:val="24"/>
                <w:szCs w:val="24"/>
              </w:rPr>
              <w:t>8</w:t>
            </w:r>
            <w:r w:rsidRPr="00433C36">
              <w:rPr>
                <w:sz w:val="24"/>
                <w:szCs w:val="24"/>
              </w:rPr>
              <w:t>0g, unt 16g,</w:t>
            </w:r>
            <w:r w:rsidR="006421C6">
              <w:rPr>
                <w:sz w:val="24"/>
                <w:szCs w:val="24"/>
              </w:rPr>
              <w:t xml:space="preserve"> </w:t>
            </w:r>
            <w:r w:rsidRPr="00433C36">
              <w:rPr>
                <w:sz w:val="24"/>
                <w:szCs w:val="24"/>
              </w:rPr>
              <w:t>m</w:t>
            </w:r>
            <w:r w:rsidR="006421C6">
              <w:rPr>
                <w:sz w:val="24"/>
                <w:szCs w:val="24"/>
              </w:rPr>
              <w:t>iere</w:t>
            </w:r>
            <w:r w:rsidRPr="00433C36">
              <w:rPr>
                <w:sz w:val="24"/>
                <w:szCs w:val="24"/>
              </w:rPr>
              <w:t xml:space="preserve"> 20g, ceai 250ml,paine 250g</w:t>
            </w:r>
          </w:p>
          <w:p w14:paraId="04EEFA3A" w14:textId="7ACDCD6E" w:rsidR="004E6000" w:rsidRPr="00433C36" w:rsidRDefault="004E6000" w:rsidP="004E6000">
            <w:pPr>
              <w:ind w:left="-106"/>
              <w:rPr>
                <w:sz w:val="24"/>
                <w:szCs w:val="24"/>
              </w:rPr>
            </w:pPr>
            <w:r w:rsidRPr="00433C36">
              <w:rPr>
                <w:sz w:val="24"/>
                <w:szCs w:val="24"/>
              </w:rPr>
              <w:t xml:space="preserve">Biscuiti Populari </w:t>
            </w:r>
            <w:r w:rsidR="006D474A">
              <w:rPr>
                <w:sz w:val="24"/>
                <w:szCs w:val="24"/>
              </w:rPr>
              <w:t>10</w:t>
            </w:r>
            <w:r w:rsidRPr="00433C36">
              <w:rPr>
                <w:sz w:val="24"/>
                <w:szCs w:val="24"/>
              </w:rPr>
              <w:t>0g</w:t>
            </w:r>
          </w:p>
          <w:p w14:paraId="5F023EF0" w14:textId="77777777" w:rsidR="004E6000" w:rsidRPr="00433C36" w:rsidRDefault="004E6000" w:rsidP="004E6000">
            <w:pPr>
              <w:ind w:left="-106"/>
              <w:rPr>
                <w:sz w:val="24"/>
                <w:szCs w:val="24"/>
              </w:rPr>
            </w:pPr>
            <w:r w:rsidRPr="00433C36">
              <w:rPr>
                <w:sz w:val="24"/>
                <w:szCs w:val="24"/>
              </w:rPr>
              <w:t>Supa crema de legume 400ml</w:t>
            </w:r>
          </w:p>
          <w:p w14:paraId="74355C0B" w14:textId="77777777" w:rsidR="004E6000" w:rsidRPr="00433C36" w:rsidRDefault="004E6000" w:rsidP="004E6000">
            <w:pPr>
              <w:ind w:left="-106"/>
              <w:rPr>
                <w:sz w:val="24"/>
                <w:szCs w:val="24"/>
              </w:rPr>
            </w:pPr>
            <w:r w:rsidRPr="00433C36">
              <w:rPr>
                <w:sz w:val="24"/>
                <w:szCs w:val="24"/>
              </w:rPr>
              <w:t>Ou posat cu pireu de spanac 250g</w:t>
            </w:r>
          </w:p>
          <w:p w14:paraId="3E19108D" w14:textId="77777777" w:rsidR="00F67DB0" w:rsidRDefault="000F64A5" w:rsidP="004E6000">
            <w:pPr>
              <w:ind w:left="-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 1 buc</w:t>
            </w:r>
          </w:p>
          <w:p w14:paraId="629CC31E" w14:textId="0E5956A8" w:rsidR="00EA33DD" w:rsidRPr="00433C36" w:rsidRDefault="003A1B66" w:rsidP="004E6000">
            <w:pPr>
              <w:ind w:left="-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Mamaliga cu branza dulce 200g/ou posat </w:t>
            </w:r>
            <w:r w:rsidR="006D474A">
              <w:rPr>
                <w:sz w:val="24"/>
                <w:szCs w:val="24"/>
              </w:rPr>
              <w:t>60</w:t>
            </w:r>
            <w:r>
              <w:rPr>
                <w:sz w:val="24"/>
                <w:szCs w:val="24"/>
              </w:rPr>
              <w:t>g</w:t>
            </w:r>
            <w:r w:rsidR="003A228C">
              <w:rPr>
                <w:sz w:val="24"/>
                <w:szCs w:val="24"/>
              </w:rPr>
              <w:t xml:space="preserve">/polonez </w:t>
            </w:r>
            <w:r w:rsidR="004E6000" w:rsidRPr="00433C36">
              <w:rPr>
                <w:sz w:val="24"/>
                <w:szCs w:val="24"/>
              </w:rPr>
              <w:t>50g</w:t>
            </w:r>
            <w:r w:rsidR="004E6000" w:rsidRPr="00433C36">
              <w:rPr>
                <w:sz w:val="24"/>
                <w:szCs w:val="24"/>
              </w:rPr>
              <w:br/>
              <w:t>Iaurt 150g</w:t>
            </w:r>
          </w:p>
        </w:tc>
      </w:tr>
      <w:tr w:rsidR="00EA33DD" w:rsidRPr="00433C36" w14:paraId="0125C50E" w14:textId="77777777" w:rsidTr="009A76D6">
        <w:tc>
          <w:tcPr>
            <w:tcW w:w="2553" w:type="dxa"/>
          </w:tcPr>
          <w:p w14:paraId="2CA2F407" w14:textId="77777777" w:rsidR="00EA33DD" w:rsidRPr="00433C36" w:rsidRDefault="00EA33DD" w:rsidP="00EA33DD">
            <w:pPr>
              <w:jc w:val="center"/>
              <w:rPr>
                <w:b/>
                <w:bCs/>
                <w:sz w:val="24"/>
                <w:szCs w:val="24"/>
                <w:u w:val="single"/>
              </w:rPr>
            </w:pPr>
            <w:r w:rsidRPr="00433C36">
              <w:rPr>
                <w:b/>
                <w:bCs/>
                <w:sz w:val="24"/>
                <w:szCs w:val="24"/>
                <w:u w:val="single"/>
              </w:rPr>
              <w:t>HEPATIC:</w:t>
            </w:r>
          </w:p>
          <w:p w14:paraId="02787D6C" w14:textId="77777777" w:rsidR="00EA33DD" w:rsidRPr="00433C36" w:rsidRDefault="00EA33DD" w:rsidP="00EA33DD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433C36">
              <w:rPr>
                <w:b/>
                <w:bCs/>
                <w:i/>
                <w:iCs/>
                <w:sz w:val="24"/>
                <w:szCs w:val="24"/>
              </w:rPr>
              <w:t>DEJUN:</w:t>
            </w:r>
          </w:p>
          <w:p w14:paraId="637059A5" w14:textId="77777777" w:rsidR="00EA33DD" w:rsidRPr="00433C36" w:rsidRDefault="00EA33DD" w:rsidP="00EA33DD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433C36">
              <w:rPr>
                <w:b/>
                <w:bCs/>
                <w:i/>
                <w:iCs/>
                <w:sz w:val="24"/>
                <w:szCs w:val="24"/>
              </w:rPr>
              <w:t>ORA 10:</w:t>
            </w:r>
          </w:p>
          <w:p w14:paraId="682BFEBC" w14:textId="77777777" w:rsidR="00EA33DD" w:rsidRPr="00433C36" w:rsidRDefault="00EA33DD" w:rsidP="00EA33DD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433C36">
              <w:rPr>
                <w:b/>
                <w:bCs/>
                <w:i/>
                <w:iCs/>
                <w:sz w:val="24"/>
                <w:szCs w:val="24"/>
              </w:rPr>
              <w:t xml:space="preserve">PRANZ: </w:t>
            </w:r>
          </w:p>
          <w:p w14:paraId="7AD8636F" w14:textId="77777777" w:rsidR="00EA33DD" w:rsidRPr="00433C36" w:rsidRDefault="00EA33DD" w:rsidP="00EA33DD">
            <w:pPr>
              <w:rPr>
                <w:b/>
                <w:bCs/>
                <w:i/>
                <w:iCs/>
                <w:sz w:val="24"/>
                <w:szCs w:val="24"/>
              </w:rPr>
            </w:pPr>
          </w:p>
          <w:p w14:paraId="5A6BA42A" w14:textId="77777777" w:rsidR="00EA33DD" w:rsidRPr="00433C36" w:rsidRDefault="00EA33DD" w:rsidP="00EA33DD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433C36">
              <w:rPr>
                <w:b/>
                <w:bCs/>
                <w:i/>
                <w:iCs/>
                <w:sz w:val="24"/>
                <w:szCs w:val="24"/>
              </w:rPr>
              <w:t>ORA 16:</w:t>
            </w:r>
          </w:p>
          <w:p w14:paraId="6E85CF6C" w14:textId="77777777" w:rsidR="00EA33DD" w:rsidRPr="00433C36" w:rsidRDefault="00EA33DD" w:rsidP="00C33AA2">
            <w:pPr>
              <w:rPr>
                <w:b/>
                <w:bCs/>
                <w:sz w:val="24"/>
                <w:szCs w:val="24"/>
                <w:u w:val="single"/>
              </w:rPr>
            </w:pPr>
            <w:r w:rsidRPr="00433C36">
              <w:rPr>
                <w:b/>
                <w:bCs/>
                <w:i/>
                <w:iCs/>
                <w:sz w:val="24"/>
                <w:szCs w:val="24"/>
              </w:rPr>
              <w:t>CINA:</w:t>
            </w:r>
          </w:p>
        </w:tc>
        <w:tc>
          <w:tcPr>
            <w:tcW w:w="7654" w:type="dxa"/>
          </w:tcPr>
          <w:p w14:paraId="1E735F38" w14:textId="77777777" w:rsidR="00EA33DD" w:rsidRPr="00433C36" w:rsidRDefault="00EA33DD" w:rsidP="00EA33DD">
            <w:pPr>
              <w:ind w:left="-106"/>
              <w:rPr>
                <w:sz w:val="24"/>
                <w:szCs w:val="24"/>
              </w:rPr>
            </w:pPr>
          </w:p>
          <w:p w14:paraId="4B1899EC" w14:textId="0E3B1F49" w:rsidR="004E6000" w:rsidRPr="00433C36" w:rsidRDefault="003A228C" w:rsidP="004E6000">
            <w:pPr>
              <w:ind w:left="-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Crenwursti</w:t>
            </w:r>
            <w:r w:rsidR="004E6000" w:rsidRPr="00433C36">
              <w:rPr>
                <w:sz w:val="24"/>
                <w:szCs w:val="24"/>
              </w:rPr>
              <w:t xml:space="preserve"> </w:t>
            </w:r>
            <w:r w:rsidR="006D474A">
              <w:rPr>
                <w:sz w:val="24"/>
                <w:szCs w:val="24"/>
              </w:rPr>
              <w:t>10</w:t>
            </w:r>
            <w:r w:rsidR="004E6000" w:rsidRPr="00433C36">
              <w:rPr>
                <w:sz w:val="24"/>
                <w:szCs w:val="24"/>
              </w:rPr>
              <w:t xml:space="preserve">0g, ceai 200ml, paine 250g,branza de vaci 50g, gem 20g,unt </w:t>
            </w:r>
            <w:r>
              <w:rPr>
                <w:sz w:val="24"/>
                <w:szCs w:val="24"/>
              </w:rPr>
              <w:t>8</w:t>
            </w:r>
            <w:r w:rsidR="004E6000" w:rsidRPr="00433C36">
              <w:rPr>
                <w:sz w:val="24"/>
                <w:szCs w:val="24"/>
              </w:rPr>
              <w:t>g</w:t>
            </w:r>
          </w:p>
          <w:p w14:paraId="09D5BD84" w14:textId="77777777" w:rsidR="004E6000" w:rsidRPr="00433C36" w:rsidRDefault="004E6000" w:rsidP="004E6000">
            <w:pPr>
              <w:ind w:left="-106"/>
              <w:rPr>
                <w:sz w:val="24"/>
                <w:szCs w:val="24"/>
              </w:rPr>
            </w:pPr>
            <w:r w:rsidRPr="00433C36">
              <w:rPr>
                <w:sz w:val="24"/>
                <w:szCs w:val="24"/>
              </w:rPr>
              <w:t>Biscuiti Picnic 70g</w:t>
            </w:r>
          </w:p>
          <w:p w14:paraId="67D42F11" w14:textId="6AEBE326" w:rsidR="004E6000" w:rsidRPr="00433C36" w:rsidRDefault="004E6000" w:rsidP="004E6000">
            <w:pPr>
              <w:ind w:left="-106"/>
              <w:rPr>
                <w:sz w:val="24"/>
                <w:szCs w:val="24"/>
              </w:rPr>
            </w:pPr>
            <w:r w:rsidRPr="00433C36">
              <w:rPr>
                <w:sz w:val="24"/>
                <w:szCs w:val="24"/>
              </w:rPr>
              <w:t xml:space="preserve">Supa </w:t>
            </w:r>
            <w:r w:rsidR="006D474A">
              <w:rPr>
                <w:sz w:val="24"/>
                <w:szCs w:val="24"/>
              </w:rPr>
              <w:t>d</w:t>
            </w:r>
            <w:r w:rsidRPr="00433C36">
              <w:rPr>
                <w:sz w:val="24"/>
                <w:szCs w:val="24"/>
              </w:rPr>
              <w:t>e legume 400ml</w:t>
            </w:r>
          </w:p>
          <w:p w14:paraId="521E8F45" w14:textId="77777777" w:rsidR="004E6000" w:rsidRPr="00433C36" w:rsidRDefault="004E6000" w:rsidP="004E6000">
            <w:pPr>
              <w:ind w:left="-106"/>
              <w:rPr>
                <w:sz w:val="24"/>
                <w:szCs w:val="24"/>
              </w:rPr>
            </w:pPr>
            <w:r w:rsidRPr="00433C36">
              <w:rPr>
                <w:sz w:val="24"/>
                <w:szCs w:val="24"/>
              </w:rPr>
              <w:t>Piept de pui cu pireu de spanac 250g</w:t>
            </w:r>
          </w:p>
          <w:p w14:paraId="796B19B6" w14:textId="77777777" w:rsidR="004E6000" w:rsidRPr="00433C36" w:rsidRDefault="004E6000" w:rsidP="004E6000">
            <w:pPr>
              <w:ind w:left="-106"/>
              <w:rPr>
                <w:sz w:val="24"/>
                <w:szCs w:val="24"/>
              </w:rPr>
            </w:pPr>
            <w:r w:rsidRPr="00433C36">
              <w:rPr>
                <w:sz w:val="24"/>
                <w:szCs w:val="24"/>
              </w:rPr>
              <w:t>Mar 1buc</w:t>
            </w:r>
          </w:p>
          <w:p w14:paraId="1CC65E8B" w14:textId="3180A58B" w:rsidR="00EA33DD" w:rsidRPr="00433C36" w:rsidRDefault="003A228C" w:rsidP="001A5F19">
            <w:pPr>
              <w:ind w:left="-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Mamaliga cu branza dulce 200g/polonez 50g/ceai 200ml</w:t>
            </w:r>
          </w:p>
        </w:tc>
      </w:tr>
      <w:tr w:rsidR="00FC0949" w:rsidRPr="00433C36" w14:paraId="79ECBDC4" w14:textId="77777777" w:rsidTr="00A4305D">
        <w:tc>
          <w:tcPr>
            <w:tcW w:w="2553" w:type="dxa"/>
          </w:tcPr>
          <w:p w14:paraId="2105534C" w14:textId="77777777" w:rsidR="00FC0949" w:rsidRPr="00433C36" w:rsidRDefault="00FC0949" w:rsidP="00A4305D">
            <w:pPr>
              <w:jc w:val="center"/>
              <w:rPr>
                <w:b/>
                <w:bCs/>
                <w:sz w:val="24"/>
                <w:szCs w:val="24"/>
                <w:u w:val="single"/>
              </w:rPr>
            </w:pPr>
            <w:r w:rsidRPr="00433C36">
              <w:rPr>
                <w:b/>
                <w:bCs/>
                <w:sz w:val="24"/>
                <w:szCs w:val="24"/>
                <w:u w:val="single"/>
              </w:rPr>
              <w:t>GARDA:</w:t>
            </w:r>
          </w:p>
          <w:p w14:paraId="645960B4" w14:textId="77777777" w:rsidR="00FC0949" w:rsidRPr="00433C36" w:rsidRDefault="00FC0949" w:rsidP="00A4305D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433C36">
              <w:rPr>
                <w:b/>
                <w:bCs/>
                <w:i/>
                <w:iCs/>
                <w:sz w:val="24"/>
                <w:szCs w:val="24"/>
              </w:rPr>
              <w:t>DEJUN:</w:t>
            </w:r>
          </w:p>
          <w:p w14:paraId="53DFB36B" w14:textId="77777777" w:rsidR="00FC0949" w:rsidRPr="00433C36" w:rsidRDefault="00FC0949" w:rsidP="00A4305D">
            <w:pPr>
              <w:rPr>
                <w:b/>
                <w:bCs/>
                <w:i/>
                <w:iCs/>
                <w:sz w:val="24"/>
                <w:szCs w:val="24"/>
              </w:rPr>
            </w:pPr>
          </w:p>
          <w:p w14:paraId="47F2DFBF" w14:textId="77777777" w:rsidR="00FC0949" w:rsidRPr="00433C36" w:rsidRDefault="00FC0949" w:rsidP="00A4305D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433C36">
              <w:rPr>
                <w:b/>
                <w:bCs/>
                <w:i/>
                <w:iCs/>
                <w:sz w:val="24"/>
                <w:szCs w:val="24"/>
              </w:rPr>
              <w:t xml:space="preserve">PRANZ: </w:t>
            </w:r>
          </w:p>
          <w:p w14:paraId="4B7E6DFD" w14:textId="77777777" w:rsidR="00FC0949" w:rsidRPr="00433C36" w:rsidRDefault="00FC0949" w:rsidP="00A4305D">
            <w:pPr>
              <w:rPr>
                <w:b/>
                <w:bCs/>
                <w:i/>
                <w:iCs/>
                <w:sz w:val="24"/>
                <w:szCs w:val="24"/>
              </w:rPr>
            </w:pPr>
          </w:p>
          <w:p w14:paraId="4C4E6750" w14:textId="77777777" w:rsidR="004E6000" w:rsidRPr="00433C36" w:rsidRDefault="004E6000" w:rsidP="00A4305D">
            <w:pPr>
              <w:rPr>
                <w:b/>
                <w:bCs/>
                <w:i/>
                <w:iCs/>
                <w:sz w:val="24"/>
                <w:szCs w:val="24"/>
              </w:rPr>
            </w:pPr>
          </w:p>
          <w:p w14:paraId="76DE512F" w14:textId="77777777" w:rsidR="00FC0949" w:rsidRPr="00433C36" w:rsidRDefault="00FC0949" w:rsidP="00A4305D">
            <w:pPr>
              <w:rPr>
                <w:b/>
                <w:bCs/>
                <w:sz w:val="24"/>
                <w:szCs w:val="24"/>
                <w:u w:val="single"/>
              </w:rPr>
            </w:pPr>
            <w:r w:rsidRPr="00433C36">
              <w:rPr>
                <w:b/>
                <w:bCs/>
                <w:i/>
                <w:iCs/>
                <w:sz w:val="24"/>
                <w:szCs w:val="24"/>
              </w:rPr>
              <w:t>CINA:</w:t>
            </w:r>
          </w:p>
        </w:tc>
        <w:tc>
          <w:tcPr>
            <w:tcW w:w="7654" w:type="dxa"/>
          </w:tcPr>
          <w:p w14:paraId="49DD7235" w14:textId="77777777" w:rsidR="00FC0949" w:rsidRPr="00433C36" w:rsidRDefault="00FC0949" w:rsidP="00A4305D">
            <w:pPr>
              <w:ind w:left="-106"/>
              <w:rPr>
                <w:sz w:val="24"/>
                <w:szCs w:val="24"/>
              </w:rPr>
            </w:pPr>
          </w:p>
          <w:p w14:paraId="4F733817" w14:textId="7E9F84A1" w:rsidR="004E6000" w:rsidRPr="00433C36" w:rsidRDefault="004E6000" w:rsidP="004E6000">
            <w:pPr>
              <w:ind w:left="-106"/>
              <w:rPr>
                <w:sz w:val="24"/>
                <w:szCs w:val="24"/>
              </w:rPr>
            </w:pPr>
            <w:r w:rsidRPr="00433C36">
              <w:rPr>
                <w:sz w:val="24"/>
                <w:szCs w:val="24"/>
              </w:rPr>
              <w:t xml:space="preserve">Parizer </w:t>
            </w:r>
            <w:r w:rsidR="006D474A">
              <w:rPr>
                <w:sz w:val="24"/>
                <w:szCs w:val="24"/>
              </w:rPr>
              <w:t>10</w:t>
            </w:r>
            <w:r w:rsidRPr="00433C36">
              <w:rPr>
                <w:sz w:val="24"/>
                <w:szCs w:val="24"/>
              </w:rPr>
              <w:t xml:space="preserve">0g, ceai 200ml, paine 250g,cascaval </w:t>
            </w:r>
            <w:r w:rsidR="006D474A">
              <w:rPr>
                <w:sz w:val="24"/>
                <w:szCs w:val="24"/>
              </w:rPr>
              <w:t>10</w:t>
            </w:r>
            <w:r w:rsidRPr="00433C36">
              <w:rPr>
                <w:sz w:val="24"/>
                <w:szCs w:val="24"/>
              </w:rPr>
              <w:t xml:space="preserve">0g, gem </w:t>
            </w:r>
            <w:r w:rsidR="006D474A">
              <w:rPr>
                <w:sz w:val="24"/>
                <w:szCs w:val="24"/>
              </w:rPr>
              <w:t>6</w:t>
            </w:r>
            <w:r w:rsidRPr="00433C36">
              <w:rPr>
                <w:sz w:val="24"/>
                <w:szCs w:val="24"/>
              </w:rPr>
              <w:t>0g,unt 16g</w:t>
            </w:r>
          </w:p>
          <w:p w14:paraId="123BA638" w14:textId="2925C869" w:rsidR="004E6000" w:rsidRPr="00433C36" w:rsidRDefault="004E6000" w:rsidP="004E6000">
            <w:pPr>
              <w:ind w:left="-106"/>
              <w:rPr>
                <w:sz w:val="24"/>
                <w:szCs w:val="24"/>
              </w:rPr>
            </w:pPr>
            <w:r w:rsidRPr="00433C36">
              <w:rPr>
                <w:sz w:val="24"/>
                <w:szCs w:val="24"/>
              </w:rPr>
              <w:t>Carnati</w:t>
            </w:r>
            <w:r w:rsidR="002945B1">
              <w:rPr>
                <w:sz w:val="24"/>
                <w:szCs w:val="24"/>
              </w:rPr>
              <w:t xml:space="preserve"> C</w:t>
            </w:r>
            <w:r w:rsidRPr="00433C36">
              <w:rPr>
                <w:sz w:val="24"/>
                <w:szCs w:val="24"/>
              </w:rPr>
              <w:t>abanosi 140g</w:t>
            </w:r>
            <w:r w:rsidR="008C4C93">
              <w:rPr>
                <w:sz w:val="24"/>
                <w:szCs w:val="24"/>
              </w:rPr>
              <w:t>, pateu 100g</w:t>
            </w:r>
          </w:p>
          <w:p w14:paraId="15648059" w14:textId="77777777" w:rsidR="004E6000" w:rsidRPr="00433C36" w:rsidRDefault="004E6000" w:rsidP="004E6000">
            <w:pPr>
              <w:ind w:left="-106"/>
              <w:rPr>
                <w:sz w:val="24"/>
                <w:szCs w:val="24"/>
              </w:rPr>
            </w:pPr>
            <w:r w:rsidRPr="00433C36">
              <w:rPr>
                <w:sz w:val="24"/>
                <w:szCs w:val="24"/>
              </w:rPr>
              <w:t>Ciorba de p</w:t>
            </w:r>
            <w:r w:rsidR="00041491">
              <w:rPr>
                <w:sz w:val="24"/>
                <w:szCs w:val="24"/>
              </w:rPr>
              <w:t>orc</w:t>
            </w:r>
            <w:r w:rsidRPr="00433C36">
              <w:rPr>
                <w:sz w:val="24"/>
                <w:szCs w:val="24"/>
              </w:rPr>
              <w:t xml:space="preserve"> 400ml </w:t>
            </w:r>
          </w:p>
          <w:p w14:paraId="4B9C8D2E" w14:textId="66AE77C5" w:rsidR="004E6000" w:rsidRPr="00433C36" w:rsidRDefault="003A228C" w:rsidP="004E6000">
            <w:pPr>
              <w:ind w:left="-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Cartofi la cuptor </w:t>
            </w:r>
            <w:r w:rsidR="004E6000" w:rsidRPr="00433C36">
              <w:rPr>
                <w:sz w:val="24"/>
                <w:szCs w:val="24"/>
              </w:rPr>
              <w:t>200g/Gratar de pui 150g/salata de varza 100g</w:t>
            </w:r>
          </w:p>
          <w:p w14:paraId="4FE0F60D" w14:textId="77777777" w:rsidR="008B0494" w:rsidRDefault="004E6000" w:rsidP="008B0494">
            <w:pPr>
              <w:ind w:left="-106"/>
              <w:rPr>
                <w:sz w:val="24"/>
                <w:szCs w:val="24"/>
              </w:rPr>
            </w:pPr>
            <w:r w:rsidRPr="00433C36">
              <w:rPr>
                <w:sz w:val="24"/>
                <w:szCs w:val="24"/>
              </w:rPr>
              <w:t>Gogosi cu dulceata 150g</w:t>
            </w:r>
          </w:p>
          <w:p w14:paraId="044C307C" w14:textId="77777777" w:rsidR="00FC0949" w:rsidRPr="00433C36" w:rsidRDefault="004E6000" w:rsidP="008B0494">
            <w:pPr>
              <w:ind w:left="-106"/>
              <w:rPr>
                <w:sz w:val="24"/>
                <w:szCs w:val="24"/>
              </w:rPr>
            </w:pPr>
            <w:r w:rsidRPr="00433C36">
              <w:rPr>
                <w:sz w:val="24"/>
                <w:szCs w:val="24"/>
              </w:rPr>
              <w:t>Pulpa de pui cu orez cu ciuperci 250g</w:t>
            </w:r>
            <w:r w:rsidR="008B0494">
              <w:rPr>
                <w:sz w:val="24"/>
                <w:szCs w:val="24"/>
              </w:rPr>
              <w:t xml:space="preserve">/Mar </w:t>
            </w:r>
            <w:r w:rsidR="00041491">
              <w:rPr>
                <w:sz w:val="24"/>
                <w:szCs w:val="24"/>
              </w:rPr>
              <w:t xml:space="preserve"> 1buc</w:t>
            </w:r>
          </w:p>
        </w:tc>
      </w:tr>
    </w:tbl>
    <w:p w14:paraId="0A38F54D" w14:textId="77777777" w:rsidR="00ED306F" w:rsidRPr="00CB3E7F" w:rsidRDefault="00ED306F" w:rsidP="00ED306F">
      <w:pPr>
        <w:spacing w:after="0" w:line="240" w:lineRule="auto"/>
        <w:jc w:val="both"/>
      </w:pPr>
      <w:r w:rsidRPr="00CB3E7F">
        <w:t>Meniurile contin produse congelate:pulpe de pui,piept de pui,ficat de pui,carne tocata</w:t>
      </w:r>
    </w:p>
    <w:p w14:paraId="4627506E" w14:textId="77777777" w:rsidR="00ED306F" w:rsidRPr="00CB3E7F" w:rsidRDefault="00ED306F" w:rsidP="00ED306F">
      <w:pPr>
        <w:spacing w:after="0" w:line="240" w:lineRule="auto"/>
        <w:jc w:val="both"/>
      </w:pPr>
      <w:r w:rsidRPr="00CB3E7F">
        <w:t>Factori alergeni:lactoza(din lapte UHT,branza telemea de vaca,iaurt,cascaval),telina(din ciorbe , supe,tocana de legume),gluten (din paine,faina),proteine(din ou).</w:t>
      </w:r>
    </w:p>
    <w:p w14:paraId="6D457469" w14:textId="77777777" w:rsidR="00ED306F" w:rsidRPr="00CB3E7F" w:rsidRDefault="00ED306F" w:rsidP="00ED306F">
      <w:pPr>
        <w:spacing w:after="0" w:line="240" w:lineRule="auto"/>
        <w:jc w:val="both"/>
      </w:pPr>
      <w:r w:rsidRPr="00CB3E7F">
        <w:t xml:space="preserve">Gramajele se refera la produsul preparat termic .                                              </w:t>
      </w:r>
    </w:p>
    <w:p w14:paraId="1C8FC1EE" w14:textId="77777777" w:rsidR="007C0F20" w:rsidRPr="00A136B4" w:rsidRDefault="007C0F20" w:rsidP="007C0F20">
      <w:pPr>
        <w:spacing w:after="0" w:line="240" w:lineRule="auto"/>
        <w:jc w:val="center"/>
        <w:rPr>
          <w:b/>
          <w:bCs/>
          <w:sz w:val="28"/>
          <w:szCs w:val="28"/>
          <w:lang w:val="it-IT"/>
        </w:rPr>
      </w:pPr>
    </w:p>
    <w:sectPr w:rsidR="007C0F20" w:rsidRPr="00A136B4" w:rsidSect="00414A01">
      <w:pgSz w:w="11906" w:h="16838"/>
      <w:pgMar w:top="426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B3D1D"/>
    <w:rsid w:val="000010E1"/>
    <w:rsid w:val="0000494F"/>
    <w:rsid w:val="00041491"/>
    <w:rsid w:val="000448AC"/>
    <w:rsid w:val="00085E05"/>
    <w:rsid w:val="000B666A"/>
    <w:rsid w:val="000C2FF8"/>
    <w:rsid w:val="000C7CAD"/>
    <w:rsid w:val="000D18EE"/>
    <w:rsid w:val="000D246A"/>
    <w:rsid w:val="000D68EB"/>
    <w:rsid w:val="000E0B59"/>
    <w:rsid w:val="000E7F8A"/>
    <w:rsid w:val="000F64A5"/>
    <w:rsid w:val="00100FDA"/>
    <w:rsid w:val="001011BF"/>
    <w:rsid w:val="0013483C"/>
    <w:rsid w:val="001757A5"/>
    <w:rsid w:val="001A3171"/>
    <w:rsid w:val="001A5F19"/>
    <w:rsid w:val="001C4759"/>
    <w:rsid w:val="001E6BAC"/>
    <w:rsid w:val="001F6B86"/>
    <w:rsid w:val="00222B3C"/>
    <w:rsid w:val="00233081"/>
    <w:rsid w:val="00257936"/>
    <w:rsid w:val="00287FED"/>
    <w:rsid w:val="002945B1"/>
    <w:rsid w:val="002C2384"/>
    <w:rsid w:val="002C3526"/>
    <w:rsid w:val="002D6F76"/>
    <w:rsid w:val="002F74DC"/>
    <w:rsid w:val="00312FB6"/>
    <w:rsid w:val="003239B2"/>
    <w:rsid w:val="0033552D"/>
    <w:rsid w:val="00341AB2"/>
    <w:rsid w:val="003539E2"/>
    <w:rsid w:val="0037687D"/>
    <w:rsid w:val="00377704"/>
    <w:rsid w:val="00390421"/>
    <w:rsid w:val="00390DB5"/>
    <w:rsid w:val="00394EB7"/>
    <w:rsid w:val="003971E7"/>
    <w:rsid w:val="003A1B66"/>
    <w:rsid w:val="003A228C"/>
    <w:rsid w:val="003A2D76"/>
    <w:rsid w:val="003A37EA"/>
    <w:rsid w:val="003A76B5"/>
    <w:rsid w:val="003C562A"/>
    <w:rsid w:val="00414450"/>
    <w:rsid w:val="00414A01"/>
    <w:rsid w:val="00431B1F"/>
    <w:rsid w:val="00433C36"/>
    <w:rsid w:val="00433E53"/>
    <w:rsid w:val="00440C91"/>
    <w:rsid w:val="004601D4"/>
    <w:rsid w:val="0047457B"/>
    <w:rsid w:val="004849A6"/>
    <w:rsid w:val="004913E2"/>
    <w:rsid w:val="004A587B"/>
    <w:rsid w:val="004A7B9C"/>
    <w:rsid w:val="004B6FD6"/>
    <w:rsid w:val="004C4B8D"/>
    <w:rsid w:val="004E2640"/>
    <w:rsid w:val="004E6000"/>
    <w:rsid w:val="004F17E3"/>
    <w:rsid w:val="004F488F"/>
    <w:rsid w:val="004F67B8"/>
    <w:rsid w:val="0050722F"/>
    <w:rsid w:val="00507832"/>
    <w:rsid w:val="00510B67"/>
    <w:rsid w:val="00540C47"/>
    <w:rsid w:val="005943F3"/>
    <w:rsid w:val="005A2D5F"/>
    <w:rsid w:val="005E4A1A"/>
    <w:rsid w:val="005E5E1D"/>
    <w:rsid w:val="00624C4A"/>
    <w:rsid w:val="006421C6"/>
    <w:rsid w:val="00660123"/>
    <w:rsid w:val="006647F4"/>
    <w:rsid w:val="006665D4"/>
    <w:rsid w:val="006B743A"/>
    <w:rsid w:val="006C6F65"/>
    <w:rsid w:val="006C731B"/>
    <w:rsid w:val="006D33B7"/>
    <w:rsid w:val="006D474A"/>
    <w:rsid w:val="006D6C69"/>
    <w:rsid w:val="006E29A5"/>
    <w:rsid w:val="007541EE"/>
    <w:rsid w:val="00765FAC"/>
    <w:rsid w:val="00767C3F"/>
    <w:rsid w:val="007B26BE"/>
    <w:rsid w:val="007C0F20"/>
    <w:rsid w:val="007E0A7D"/>
    <w:rsid w:val="007F20EB"/>
    <w:rsid w:val="0081537A"/>
    <w:rsid w:val="00825DFA"/>
    <w:rsid w:val="008337EC"/>
    <w:rsid w:val="00862631"/>
    <w:rsid w:val="00873447"/>
    <w:rsid w:val="00875406"/>
    <w:rsid w:val="0088390D"/>
    <w:rsid w:val="00883B4B"/>
    <w:rsid w:val="008869E9"/>
    <w:rsid w:val="00897AE8"/>
    <w:rsid w:val="008B0494"/>
    <w:rsid w:val="008B36F1"/>
    <w:rsid w:val="008C4C93"/>
    <w:rsid w:val="008F0B73"/>
    <w:rsid w:val="0090597D"/>
    <w:rsid w:val="00906CDA"/>
    <w:rsid w:val="00927383"/>
    <w:rsid w:val="009379BC"/>
    <w:rsid w:val="009439EA"/>
    <w:rsid w:val="00950C2B"/>
    <w:rsid w:val="0095243B"/>
    <w:rsid w:val="00961EEB"/>
    <w:rsid w:val="00974BD2"/>
    <w:rsid w:val="00992CA2"/>
    <w:rsid w:val="009A55A5"/>
    <w:rsid w:val="009A76D6"/>
    <w:rsid w:val="009C4C0B"/>
    <w:rsid w:val="009E1C05"/>
    <w:rsid w:val="009F7E9F"/>
    <w:rsid w:val="00A12FF3"/>
    <w:rsid w:val="00A136B4"/>
    <w:rsid w:val="00A1417D"/>
    <w:rsid w:val="00A207C2"/>
    <w:rsid w:val="00A26C88"/>
    <w:rsid w:val="00A531B7"/>
    <w:rsid w:val="00A57D0F"/>
    <w:rsid w:val="00A7764A"/>
    <w:rsid w:val="00A943E8"/>
    <w:rsid w:val="00A97937"/>
    <w:rsid w:val="00AA1C4E"/>
    <w:rsid w:val="00AF32B8"/>
    <w:rsid w:val="00B128AE"/>
    <w:rsid w:val="00B27C18"/>
    <w:rsid w:val="00B34CCE"/>
    <w:rsid w:val="00B4438C"/>
    <w:rsid w:val="00B449D1"/>
    <w:rsid w:val="00B72B19"/>
    <w:rsid w:val="00B76314"/>
    <w:rsid w:val="00B95EAE"/>
    <w:rsid w:val="00BA12EE"/>
    <w:rsid w:val="00BA1C00"/>
    <w:rsid w:val="00BA4110"/>
    <w:rsid w:val="00BA750F"/>
    <w:rsid w:val="00BD2C87"/>
    <w:rsid w:val="00BE0232"/>
    <w:rsid w:val="00BE1050"/>
    <w:rsid w:val="00BE66B2"/>
    <w:rsid w:val="00C02BE3"/>
    <w:rsid w:val="00C33AA2"/>
    <w:rsid w:val="00C450D1"/>
    <w:rsid w:val="00C707D3"/>
    <w:rsid w:val="00C77A60"/>
    <w:rsid w:val="00C925CF"/>
    <w:rsid w:val="00CB3E7F"/>
    <w:rsid w:val="00CD4311"/>
    <w:rsid w:val="00CE248B"/>
    <w:rsid w:val="00CF6BD2"/>
    <w:rsid w:val="00D003DE"/>
    <w:rsid w:val="00D0581A"/>
    <w:rsid w:val="00D40410"/>
    <w:rsid w:val="00D523B3"/>
    <w:rsid w:val="00D57367"/>
    <w:rsid w:val="00D76D14"/>
    <w:rsid w:val="00D81897"/>
    <w:rsid w:val="00D84DE0"/>
    <w:rsid w:val="00D87372"/>
    <w:rsid w:val="00D87CA7"/>
    <w:rsid w:val="00D9558C"/>
    <w:rsid w:val="00D957F7"/>
    <w:rsid w:val="00DA1768"/>
    <w:rsid w:val="00DB14EC"/>
    <w:rsid w:val="00DB3D1D"/>
    <w:rsid w:val="00DC0730"/>
    <w:rsid w:val="00DC77D7"/>
    <w:rsid w:val="00E06A75"/>
    <w:rsid w:val="00E12A35"/>
    <w:rsid w:val="00E32064"/>
    <w:rsid w:val="00E335DD"/>
    <w:rsid w:val="00E55690"/>
    <w:rsid w:val="00E663E9"/>
    <w:rsid w:val="00E8167F"/>
    <w:rsid w:val="00EA33DD"/>
    <w:rsid w:val="00EA4BCD"/>
    <w:rsid w:val="00EA79BA"/>
    <w:rsid w:val="00EC2053"/>
    <w:rsid w:val="00EC7319"/>
    <w:rsid w:val="00ED1755"/>
    <w:rsid w:val="00ED2C60"/>
    <w:rsid w:val="00ED306F"/>
    <w:rsid w:val="00EE4FDD"/>
    <w:rsid w:val="00EF36DD"/>
    <w:rsid w:val="00F3365D"/>
    <w:rsid w:val="00F361C5"/>
    <w:rsid w:val="00F4448D"/>
    <w:rsid w:val="00F67DB0"/>
    <w:rsid w:val="00F741D6"/>
    <w:rsid w:val="00F76E6B"/>
    <w:rsid w:val="00FA608C"/>
    <w:rsid w:val="00FB37B1"/>
    <w:rsid w:val="00FC09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E2C522"/>
  <w15:docId w15:val="{DFBDE431-3F01-44AF-8165-F9034565F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4450"/>
  </w:style>
  <w:style w:type="paragraph" w:styleId="Titlu1">
    <w:name w:val="heading 1"/>
    <w:basedOn w:val="Normal"/>
    <w:next w:val="Normal"/>
    <w:link w:val="Titlu1Caracter"/>
    <w:uiPriority w:val="9"/>
    <w:qFormat/>
    <w:rsid w:val="00DB3D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DB3D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DB3D1D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DB3D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DB3D1D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DB3D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DB3D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DB3D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DB3D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DB3D1D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DB3D1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DB3D1D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DB3D1D"/>
    <w:rPr>
      <w:rFonts w:eastAsiaTheme="majorEastAsia" w:cstheme="majorBidi"/>
      <w:i/>
      <w:iCs/>
      <w:color w:val="365F9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DB3D1D"/>
    <w:rPr>
      <w:rFonts w:eastAsiaTheme="majorEastAsia" w:cstheme="majorBidi"/>
      <w:color w:val="365F9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DB3D1D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DB3D1D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DB3D1D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DB3D1D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DB3D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DB3D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DB3D1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DB3D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DB3D1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DB3D1D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DB3D1D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DB3D1D"/>
    <w:rPr>
      <w:i/>
      <w:iCs/>
      <w:color w:val="365F9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DB3D1D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DB3D1D"/>
    <w:rPr>
      <w:i/>
      <w:iCs/>
      <w:color w:val="365F9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DB3D1D"/>
    <w:rPr>
      <w:b/>
      <w:bCs/>
      <w:smallCaps/>
      <w:color w:val="365F91" w:themeColor="accent1" w:themeShade="BF"/>
      <w:spacing w:val="5"/>
    </w:rPr>
  </w:style>
  <w:style w:type="table" w:styleId="Tabelgril">
    <w:name w:val="Table Grid"/>
    <w:basedOn w:val="TabelNormal"/>
    <w:uiPriority w:val="59"/>
    <w:rsid w:val="007C0F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nBalon">
    <w:name w:val="Balloon Text"/>
    <w:basedOn w:val="Normal"/>
    <w:link w:val="TextnBalonCaracter"/>
    <w:uiPriority w:val="99"/>
    <w:semiHidden/>
    <w:unhideWhenUsed/>
    <w:rsid w:val="003904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39042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942301-8326-4909-918F-8AA55D7163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690</TotalTime>
  <Pages>2</Pages>
  <Words>503</Words>
  <Characters>2920</Characters>
  <Application>Microsoft Office Word</Application>
  <DocSecurity>0</DocSecurity>
  <Lines>24</Lines>
  <Paragraphs>6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Spitalul Oravita</dc:creator>
  <cp:keywords/>
  <dc:description/>
  <cp:lastModifiedBy>Spitalul Oravita</cp:lastModifiedBy>
  <cp:revision>239</cp:revision>
  <cp:lastPrinted>2025-10-07T08:35:00Z</cp:lastPrinted>
  <dcterms:created xsi:type="dcterms:W3CDTF">2025-10-07T07:13:00Z</dcterms:created>
  <dcterms:modified xsi:type="dcterms:W3CDTF">2026-08-24T12:12:00Z</dcterms:modified>
</cp:coreProperties>
</file>