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23EB2" w14:textId="47C6B6F9" w:rsidR="007D7917" w:rsidRPr="003539E2" w:rsidRDefault="00415088" w:rsidP="00524868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noProof/>
          <w:lang w:val="en-US"/>
        </w:rPr>
        <w:drawing>
          <wp:inline distT="0" distB="0" distL="0" distR="0" wp14:anchorId="0992E8A1" wp14:editId="63F32015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3256">
        <w:rPr>
          <w:b/>
          <w:bCs/>
          <w:sz w:val="32"/>
          <w:szCs w:val="32"/>
          <w:lang w:val="en-US"/>
        </w:rPr>
        <w:t>DUMINICA</w:t>
      </w:r>
      <w:r w:rsidR="001B2EC3">
        <w:rPr>
          <w:b/>
          <w:bCs/>
          <w:sz w:val="32"/>
          <w:szCs w:val="32"/>
          <w:lang w:val="en-US"/>
        </w:rPr>
        <w:t>-</w:t>
      </w:r>
      <w:r w:rsidR="00560752">
        <w:rPr>
          <w:b/>
          <w:bCs/>
          <w:sz w:val="32"/>
          <w:szCs w:val="32"/>
          <w:lang w:val="en-US"/>
        </w:rPr>
        <w:t>30</w:t>
      </w:r>
      <w:r w:rsidR="00F17ABE">
        <w:rPr>
          <w:b/>
          <w:bCs/>
          <w:sz w:val="32"/>
          <w:szCs w:val="32"/>
          <w:lang w:val="en-US"/>
        </w:rPr>
        <w:t>.</w:t>
      </w:r>
      <w:r w:rsidR="00DB1265">
        <w:rPr>
          <w:b/>
          <w:bCs/>
          <w:sz w:val="32"/>
          <w:szCs w:val="32"/>
          <w:lang w:val="en-US"/>
        </w:rPr>
        <w:t>0</w:t>
      </w:r>
      <w:r w:rsidR="00560752">
        <w:rPr>
          <w:b/>
          <w:bCs/>
          <w:sz w:val="32"/>
          <w:szCs w:val="32"/>
          <w:lang w:val="en-US"/>
        </w:rPr>
        <w:t>8</w:t>
      </w:r>
      <w:r w:rsidR="00F17ABE">
        <w:rPr>
          <w:b/>
          <w:bCs/>
          <w:sz w:val="32"/>
          <w:szCs w:val="32"/>
          <w:lang w:val="en-US"/>
        </w:rPr>
        <w:t>.</w:t>
      </w:r>
      <w:r w:rsidR="001B2EC3">
        <w:rPr>
          <w:b/>
          <w:bCs/>
          <w:sz w:val="32"/>
          <w:szCs w:val="32"/>
          <w:lang w:val="en-US"/>
        </w:rPr>
        <w:t>202</w:t>
      </w:r>
      <w:r w:rsidR="00DB1265">
        <w:rPr>
          <w:b/>
          <w:bCs/>
          <w:sz w:val="32"/>
          <w:szCs w:val="32"/>
          <w:lang w:val="en-US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70FE89D0" w14:textId="77777777" w:rsidTr="0044079A">
        <w:tc>
          <w:tcPr>
            <w:tcW w:w="2553" w:type="dxa"/>
          </w:tcPr>
          <w:p w14:paraId="36ABEB29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7C695C15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64C24C0E" w14:textId="77777777" w:rsidTr="0044079A">
        <w:tc>
          <w:tcPr>
            <w:tcW w:w="2553" w:type="dxa"/>
          </w:tcPr>
          <w:p w14:paraId="6FF9D7E3" w14:textId="77777777" w:rsidR="009A76D6" w:rsidRPr="00415088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5EDC0BE2" w14:textId="77777777" w:rsidR="007C0F20" w:rsidRPr="00415088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3AC0D703" w14:textId="77777777" w:rsidR="008337EC" w:rsidRPr="00415088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30555E0" w14:textId="77777777" w:rsidR="003B2100" w:rsidRDefault="003B2100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EBC264D" w14:textId="77777777" w:rsidR="008337EC" w:rsidRPr="00415088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3162D18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24CCB262" w14:textId="77777777" w:rsidR="008337EC" w:rsidRPr="00A57D0F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BEC8DB4" w14:textId="00A42446" w:rsidR="00560752" w:rsidRDefault="00560752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5BE42A13" w14:textId="58486236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B2EF7E3" w14:textId="77777777" w:rsidR="007C0F20" w:rsidRPr="007240B4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33E8A944" w14:textId="77777777" w:rsidR="009A76D6" w:rsidRPr="007240B4" w:rsidRDefault="009A76D6" w:rsidP="006647F4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FB25B75" w14:textId="6BA1C944" w:rsidR="000D18EE" w:rsidRPr="00F05DD0" w:rsidRDefault="00933AB2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Parizer 5</w:t>
            </w:r>
            <w:r w:rsidR="00154430">
              <w:rPr>
                <w:sz w:val="24"/>
                <w:szCs w:val="24"/>
                <w:lang w:val="it-IT"/>
              </w:rPr>
              <w:t>0g</w:t>
            </w:r>
            <w:r w:rsidR="006647F4" w:rsidRPr="00F05DD0">
              <w:rPr>
                <w:sz w:val="24"/>
                <w:szCs w:val="24"/>
                <w:lang w:val="it-IT"/>
              </w:rPr>
              <w:t xml:space="preserve">, </w:t>
            </w:r>
            <w:r w:rsidR="00BA7089" w:rsidRPr="00F05DD0">
              <w:rPr>
                <w:sz w:val="24"/>
                <w:szCs w:val="24"/>
                <w:lang w:val="it-IT"/>
              </w:rPr>
              <w:t>zacusca</w:t>
            </w:r>
            <w:r w:rsidR="00F05DD0" w:rsidRPr="00F05DD0">
              <w:rPr>
                <w:sz w:val="24"/>
                <w:szCs w:val="24"/>
                <w:lang w:val="it-IT"/>
              </w:rPr>
              <w:t xml:space="preserve"> de </w:t>
            </w:r>
            <w:r w:rsidR="00EF22DD">
              <w:rPr>
                <w:sz w:val="24"/>
                <w:szCs w:val="24"/>
                <w:lang w:val="it-IT"/>
              </w:rPr>
              <w:t xml:space="preserve">vinete </w:t>
            </w:r>
            <w:r w:rsidR="00ED194F" w:rsidRPr="00F05DD0">
              <w:rPr>
                <w:sz w:val="24"/>
                <w:szCs w:val="24"/>
                <w:lang w:val="it-IT"/>
              </w:rPr>
              <w:t xml:space="preserve">60g, </w:t>
            </w:r>
            <w:r w:rsidR="00611F85" w:rsidRPr="00F05DD0">
              <w:rPr>
                <w:sz w:val="24"/>
                <w:szCs w:val="24"/>
                <w:lang w:val="it-IT"/>
              </w:rPr>
              <w:t xml:space="preserve">unt </w:t>
            </w:r>
            <w:r w:rsidR="00A528B9">
              <w:rPr>
                <w:sz w:val="24"/>
                <w:szCs w:val="24"/>
                <w:lang w:val="it-IT"/>
              </w:rPr>
              <w:t>8</w:t>
            </w:r>
            <w:r w:rsidR="00611F85" w:rsidRPr="00F05DD0">
              <w:rPr>
                <w:sz w:val="24"/>
                <w:szCs w:val="24"/>
                <w:lang w:val="it-IT"/>
              </w:rPr>
              <w:t xml:space="preserve">g, </w:t>
            </w:r>
            <w:r w:rsidR="00050A17">
              <w:rPr>
                <w:sz w:val="24"/>
                <w:szCs w:val="24"/>
                <w:lang w:val="it-IT"/>
              </w:rPr>
              <w:t xml:space="preserve">branza topita </w:t>
            </w:r>
            <w:r w:rsidR="00560752">
              <w:rPr>
                <w:sz w:val="24"/>
                <w:szCs w:val="24"/>
                <w:lang w:val="it-IT"/>
              </w:rPr>
              <w:t>36</w:t>
            </w:r>
            <w:r w:rsidR="00611F85" w:rsidRPr="00F05DD0">
              <w:rPr>
                <w:sz w:val="24"/>
                <w:szCs w:val="24"/>
                <w:lang w:val="it-IT"/>
              </w:rPr>
              <w:t>g</w:t>
            </w:r>
            <w:r w:rsidR="00BE59CC" w:rsidRPr="00F05DD0">
              <w:rPr>
                <w:sz w:val="24"/>
                <w:szCs w:val="24"/>
                <w:lang w:val="it-IT"/>
              </w:rPr>
              <w:t xml:space="preserve">, </w:t>
            </w:r>
            <w:r w:rsidR="006647F4" w:rsidRPr="00F05DD0">
              <w:rPr>
                <w:sz w:val="24"/>
                <w:szCs w:val="24"/>
                <w:lang w:val="it-IT"/>
              </w:rPr>
              <w:t>ceai 2</w:t>
            </w:r>
            <w:r w:rsidR="00C43149" w:rsidRPr="00F05DD0">
              <w:rPr>
                <w:sz w:val="24"/>
                <w:szCs w:val="24"/>
                <w:lang w:val="it-IT"/>
              </w:rPr>
              <w:t>5</w:t>
            </w:r>
            <w:r w:rsidR="006647F4" w:rsidRPr="00F05DD0">
              <w:rPr>
                <w:sz w:val="24"/>
                <w:szCs w:val="24"/>
                <w:lang w:val="it-IT"/>
              </w:rPr>
              <w:t>0ml</w:t>
            </w:r>
            <w:r w:rsidR="00992CA2" w:rsidRPr="00F05DD0">
              <w:rPr>
                <w:sz w:val="24"/>
                <w:szCs w:val="24"/>
                <w:lang w:val="it-IT"/>
              </w:rPr>
              <w:t>, paine 250g</w:t>
            </w:r>
          </w:p>
          <w:p w14:paraId="786B9BD3" w14:textId="77777777" w:rsidR="008337EC" w:rsidRPr="00415088" w:rsidRDefault="003B2100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</w:t>
            </w:r>
            <w:r w:rsidR="00ED194F" w:rsidRPr="00415088">
              <w:rPr>
                <w:sz w:val="24"/>
                <w:szCs w:val="24"/>
                <w:lang w:val="it-IT"/>
              </w:rPr>
              <w:t xml:space="preserve">0g </w:t>
            </w:r>
          </w:p>
          <w:p w14:paraId="5345E576" w14:textId="4EC554DA" w:rsidR="00540C47" w:rsidRPr="00415088" w:rsidRDefault="008B57E4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3B2100">
              <w:rPr>
                <w:sz w:val="24"/>
                <w:szCs w:val="24"/>
                <w:lang w:val="it-IT"/>
              </w:rPr>
              <w:t xml:space="preserve">de </w:t>
            </w:r>
            <w:r w:rsidR="008E62FF">
              <w:rPr>
                <w:sz w:val="24"/>
                <w:szCs w:val="24"/>
                <w:lang w:val="it-IT"/>
              </w:rPr>
              <w:t>galuste</w:t>
            </w:r>
            <w:r w:rsidR="00EF22DD">
              <w:rPr>
                <w:sz w:val="24"/>
                <w:szCs w:val="24"/>
                <w:lang w:val="it-IT"/>
              </w:rPr>
              <w:t xml:space="preserve"> </w:t>
            </w:r>
            <w:r w:rsidR="00540C47" w:rsidRPr="00415088">
              <w:rPr>
                <w:sz w:val="24"/>
                <w:szCs w:val="24"/>
                <w:lang w:val="it-IT"/>
              </w:rPr>
              <w:t>400ml</w:t>
            </w:r>
          </w:p>
          <w:p w14:paraId="3B80CACA" w14:textId="371A7EF6" w:rsidR="00540C47" w:rsidRDefault="008604E0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Sarmale cu smantana/mamaliga 300g</w:t>
            </w:r>
          </w:p>
          <w:p w14:paraId="2F63CB7C" w14:textId="3EF857AD" w:rsidR="00560752" w:rsidRPr="00415088" w:rsidRDefault="00560752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Gris cu lapte 200ml</w:t>
            </w:r>
          </w:p>
          <w:p w14:paraId="56F088F0" w14:textId="42EE91FF" w:rsidR="00542FF3" w:rsidRPr="007240B4" w:rsidRDefault="00DF71B8" w:rsidP="005423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Ficat</w:t>
            </w:r>
            <w:r w:rsidR="007240B4" w:rsidRPr="007240B4">
              <w:rPr>
                <w:sz w:val="24"/>
                <w:szCs w:val="24"/>
                <w:lang w:val="it-IT"/>
              </w:rPr>
              <w:t xml:space="preserve"> de pui cu ore</w:t>
            </w:r>
            <w:r w:rsidR="007240B4">
              <w:rPr>
                <w:sz w:val="24"/>
                <w:szCs w:val="24"/>
                <w:lang w:val="it-IT"/>
              </w:rPr>
              <w:t>z 250g</w:t>
            </w:r>
          </w:p>
        </w:tc>
      </w:tr>
      <w:tr w:rsidR="00291C46" w14:paraId="7237B4DC" w14:textId="77777777" w:rsidTr="0044079A">
        <w:tc>
          <w:tcPr>
            <w:tcW w:w="2553" w:type="dxa"/>
          </w:tcPr>
          <w:p w14:paraId="0CECB25F" w14:textId="77777777" w:rsidR="00291C46" w:rsidRPr="00415088" w:rsidRDefault="00291C46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F841F5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="00347CC3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</w:t>
            </w: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ZA:</w:t>
            </w:r>
          </w:p>
          <w:p w14:paraId="6F838E99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502643E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7CC5E49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64A0677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0E6C4F2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01E36DB" w14:textId="77777777" w:rsidR="00291C46" w:rsidRPr="00A57D0F" w:rsidRDefault="00291C46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22B3938" w14:textId="77777777" w:rsidR="00291C46" w:rsidRPr="00C617D2" w:rsidRDefault="00291C46" w:rsidP="00291C46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1F3EC72A" w14:textId="787A6972" w:rsidR="00D9585F" w:rsidRPr="00F05DD0" w:rsidRDefault="00933AB2" w:rsidP="00D9585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Parizer</w:t>
            </w:r>
            <w:r w:rsidR="00EF22DD">
              <w:rPr>
                <w:sz w:val="24"/>
                <w:szCs w:val="24"/>
                <w:lang w:val="it-IT"/>
              </w:rPr>
              <w:t xml:space="preserve"> </w:t>
            </w:r>
            <w:r w:rsidR="00D9585F" w:rsidRPr="00F05DD0">
              <w:rPr>
                <w:sz w:val="24"/>
                <w:szCs w:val="24"/>
                <w:lang w:val="it-IT"/>
              </w:rPr>
              <w:t>50g,  unt</w:t>
            </w:r>
            <w:r w:rsidR="00A528B9">
              <w:rPr>
                <w:sz w:val="24"/>
                <w:szCs w:val="24"/>
                <w:lang w:val="it-IT"/>
              </w:rPr>
              <w:t xml:space="preserve"> 8</w:t>
            </w:r>
            <w:r w:rsidR="00D9585F" w:rsidRPr="00F05DD0">
              <w:rPr>
                <w:sz w:val="24"/>
                <w:szCs w:val="24"/>
                <w:lang w:val="it-IT"/>
              </w:rPr>
              <w:t xml:space="preserve">g, </w:t>
            </w:r>
            <w:r w:rsidR="00D9585F">
              <w:rPr>
                <w:sz w:val="24"/>
                <w:szCs w:val="24"/>
                <w:lang w:val="it-IT"/>
              </w:rPr>
              <w:t>branza topita 18</w:t>
            </w:r>
            <w:r w:rsidR="00D9585F" w:rsidRPr="00F05DD0">
              <w:rPr>
                <w:sz w:val="24"/>
                <w:szCs w:val="24"/>
                <w:lang w:val="it-IT"/>
              </w:rPr>
              <w:t>g, ceai 250ml, paine 250g</w:t>
            </w:r>
          </w:p>
          <w:p w14:paraId="466B5FBA" w14:textId="77777777" w:rsidR="00D9585F" w:rsidRPr="00415088" w:rsidRDefault="00D9585F" w:rsidP="00D9585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</w:t>
            </w:r>
            <w:r w:rsidRPr="00415088">
              <w:rPr>
                <w:sz w:val="24"/>
                <w:szCs w:val="24"/>
                <w:lang w:val="it-IT"/>
              </w:rPr>
              <w:t xml:space="preserve">0g </w:t>
            </w:r>
          </w:p>
          <w:p w14:paraId="20442D04" w14:textId="23D03A4B" w:rsidR="00D9585F" w:rsidRPr="00415088" w:rsidRDefault="00D9585F" w:rsidP="00D9585F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>de legume</w:t>
            </w:r>
            <w:r w:rsidRPr="00415088">
              <w:rPr>
                <w:sz w:val="24"/>
                <w:szCs w:val="24"/>
                <w:lang w:val="it-IT"/>
              </w:rPr>
              <w:t xml:space="preserve"> 400ml</w:t>
            </w:r>
          </w:p>
          <w:p w14:paraId="727FA45A" w14:textId="77777777" w:rsidR="00D9585F" w:rsidRPr="00415088" w:rsidRDefault="005F4646" w:rsidP="00D9585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Snitel de pui cu pireu de cartofi 250g</w:t>
            </w:r>
          </w:p>
          <w:p w14:paraId="25D10FDA" w14:textId="47DAEA4F" w:rsidR="00D9585F" w:rsidRDefault="00EF22DD" w:rsidP="00D9585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</w:t>
            </w:r>
            <w:r w:rsidR="00D9585F">
              <w:rPr>
                <w:sz w:val="24"/>
                <w:szCs w:val="24"/>
                <w:lang w:val="it-IT"/>
              </w:rPr>
              <w:t>g</w:t>
            </w:r>
          </w:p>
          <w:p w14:paraId="6059DB1C" w14:textId="77777777" w:rsidR="00291C46" w:rsidRPr="00415088" w:rsidRDefault="00D9585F" w:rsidP="00D9585F">
            <w:pPr>
              <w:ind w:left="-106"/>
              <w:rPr>
                <w:sz w:val="24"/>
                <w:szCs w:val="24"/>
                <w:lang w:val="it-IT"/>
              </w:rPr>
            </w:pPr>
            <w:r w:rsidRPr="007240B4">
              <w:rPr>
                <w:sz w:val="24"/>
                <w:szCs w:val="24"/>
                <w:lang w:val="it-IT"/>
              </w:rPr>
              <w:t>Ficat de pui cu ore</w:t>
            </w:r>
            <w:r>
              <w:rPr>
                <w:sz w:val="24"/>
                <w:szCs w:val="24"/>
                <w:lang w:val="it-IT"/>
              </w:rPr>
              <w:t>z 250g</w:t>
            </w:r>
          </w:p>
        </w:tc>
      </w:tr>
      <w:tr w:rsidR="00A81025" w14:paraId="0F16345D" w14:textId="77777777" w:rsidTr="0044079A">
        <w:tc>
          <w:tcPr>
            <w:tcW w:w="2553" w:type="dxa"/>
          </w:tcPr>
          <w:p w14:paraId="5E224725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64102D95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BB1907C" w14:textId="77777777" w:rsidR="008D027E" w:rsidRDefault="008D027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600B957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4D325B5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CD3A57D" w14:textId="77777777" w:rsidR="00560752" w:rsidRDefault="00560752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35A6832" w14:textId="59D0081A" w:rsidR="00A81025" w:rsidRPr="00415088" w:rsidRDefault="00560752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E5C1F07" w14:textId="77777777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3F1F39B7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2BF60A15" w14:textId="3AC430C3" w:rsidR="008D027E" w:rsidRPr="00F05DD0" w:rsidRDefault="00933AB2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Parizer 5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0g, zacusca de </w:t>
            </w:r>
            <w:r w:rsidR="00EF22DD">
              <w:rPr>
                <w:sz w:val="24"/>
                <w:szCs w:val="24"/>
                <w:lang w:val="it-IT"/>
              </w:rPr>
              <w:t>vinete</w:t>
            </w:r>
            <w:r w:rsidR="00524868">
              <w:rPr>
                <w:sz w:val="24"/>
                <w:szCs w:val="24"/>
                <w:lang w:val="it-IT"/>
              </w:rPr>
              <w:t>i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 60g, unt </w:t>
            </w:r>
            <w:r w:rsidR="00A528B9">
              <w:rPr>
                <w:sz w:val="24"/>
                <w:szCs w:val="24"/>
                <w:lang w:val="it-IT"/>
              </w:rPr>
              <w:t>8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g, </w:t>
            </w:r>
            <w:r w:rsidR="008D027E">
              <w:rPr>
                <w:sz w:val="24"/>
                <w:szCs w:val="24"/>
                <w:lang w:val="it-IT"/>
              </w:rPr>
              <w:t xml:space="preserve">branza topita </w:t>
            </w:r>
            <w:r w:rsidR="00560752">
              <w:rPr>
                <w:sz w:val="24"/>
                <w:szCs w:val="24"/>
                <w:lang w:val="it-IT"/>
              </w:rPr>
              <w:t>36</w:t>
            </w:r>
            <w:r w:rsidR="008D027E" w:rsidRPr="00F05DD0">
              <w:rPr>
                <w:sz w:val="24"/>
                <w:szCs w:val="24"/>
                <w:lang w:val="it-IT"/>
              </w:rPr>
              <w:t>g, ceai 250ml, paine 250g</w:t>
            </w:r>
          </w:p>
          <w:p w14:paraId="18ED90FD" w14:textId="77777777" w:rsidR="008D027E" w:rsidRPr="00415088" w:rsidRDefault="008D027E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</w:t>
            </w:r>
            <w:r w:rsidRPr="00415088">
              <w:rPr>
                <w:sz w:val="24"/>
                <w:szCs w:val="24"/>
                <w:lang w:val="it-IT"/>
              </w:rPr>
              <w:t xml:space="preserve">0g </w:t>
            </w:r>
          </w:p>
          <w:p w14:paraId="6CDFE6B7" w14:textId="345BB742" w:rsidR="008D027E" w:rsidRPr="00415088" w:rsidRDefault="008D027E" w:rsidP="008D027E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 xml:space="preserve">de </w:t>
            </w:r>
            <w:r w:rsidR="008E62FF">
              <w:rPr>
                <w:sz w:val="24"/>
                <w:szCs w:val="24"/>
                <w:lang w:val="it-IT"/>
              </w:rPr>
              <w:t>galuste</w:t>
            </w:r>
            <w:r w:rsidRPr="00415088">
              <w:rPr>
                <w:sz w:val="24"/>
                <w:szCs w:val="24"/>
                <w:lang w:val="it-IT"/>
              </w:rPr>
              <w:t xml:space="preserve"> 400ml</w:t>
            </w:r>
          </w:p>
          <w:p w14:paraId="64A2EC25" w14:textId="27D0BE1E" w:rsidR="008D027E" w:rsidRDefault="008D027E" w:rsidP="00D3700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Sarmale cu smantana/mamaliga 300g</w:t>
            </w:r>
          </w:p>
          <w:p w14:paraId="22C000B5" w14:textId="7538EEE5" w:rsidR="00560752" w:rsidRPr="00560752" w:rsidRDefault="00560752" w:rsidP="00D3700E">
            <w:pPr>
              <w:ind w:left="-106"/>
              <w:rPr>
                <w:sz w:val="24"/>
                <w:szCs w:val="24"/>
                <w:lang w:val="en-US"/>
              </w:rPr>
            </w:pPr>
            <w:r w:rsidRPr="00560752">
              <w:rPr>
                <w:sz w:val="24"/>
                <w:szCs w:val="24"/>
                <w:lang w:val="en-US"/>
              </w:rPr>
              <w:t xml:space="preserve">Gris cu </w:t>
            </w:r>
            <w:proofErr w:type="spellStart"/>
            <w:r w:rsidRPr="00560752">
              <w:rPr>
                <w:sz w:val="24"/>
                <w:szCs w:val="24"/>
                <w:lang w:val="en-US"/>
              </w:rPr>
              <w:t>lapte</w:t>
            </w:r>
            <w:proofErr w:type="spellEnd"/>
            <w:r w:rsidRPr="00560752">
              <w:rPr>
                <w:sz w:val="24"/>
                <w:szCs w:val="24"/>
                <w:lang w:val="en-US"/>
              </w:rPr>
              <w:t xml:space="preserve"> 200ml</w:t>
            </w:r>
          </w:p>
          <w:p w14:paraId="594A3669" w14:textId="224E5B60" w:rsidR="00A81025" w:rsidRPr="00560752" w:rsidRDefault="00560752" w:rsidP="008D027E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560752">
              <w:rPr>
                <w:sz w:val="24"/>
                <w:szCs w:val="24"/>
                <w:lang w:val="en-US"/>
              </w:rPr>
              <w:t>F</w:t>
            </w:r>
            <w:r w:rsidR="00DF71B8" w:rsidRPr="00560752">
              <w:rPr>
                <w:sz w:val="24"/>
                <w:szCs w:val="24"/>
                <w:lang w:val="en-US"/>
              </w:rPr>
              <w:t>icat</w:t>
            </w:r>
            <w:proofErr w:type="spellEnd"/>
            <w:r w:rsidR="00DA2236" w:rsidRPr="00560752">
              <w:rPr>
                <w:sz w:val="24"/>
                <w:szCs w:val="24"/>
                <w:lang w:val="en-US"/>
              </w:rPr>
              <w:t xml:space="preserve"> </w:t>
            </w:r>
            <w:r w:rsidR="008D027E" w:rsidRPr="00560752">
              <w:rPr>
                <w:sz w:val="24"/>
                <w:szCs w:val="24"/>
                <w:lang w:val="en-US"/>
              </w:rPr>
              <w:t xml:space="preserve">de </w:t>
            </w:r>
            <w:proofErr w:type="spellStart"/>
            <w:r w:rsidR="008D027E" w:rsidRPr="00560752">
              <w:rPr>
                <w:sz w:val="24"/>
                <w:szCs w:val="24"/>
                <w:lang w:val="en-US"/>
              </w:rPr>
              <w:t>pui</w:t>
            </w:r>
            <w:proofErr w:type="spellEnd"/>
            <w:r w:rsidR="008D027E" w:rsidRPr="00560752">
              <w:rPr>
                <w:sz w:val="24"/>
                <w:szCs w:val="24"/>
                <w:lang w:val="en-US"/>
              </w:rPr>
              <w:t xml:space="preserve"> cu </w:t>
            </w:r>
            <w:proofErr w:type="spellStart"/>
            <w:r w:rsidR="008D027E" w:rsidRPr="00560752">
              <w:rPr>
                <w:sz w:val="24"/>
                <w:szCs w:val="24"/>
                <w:lang w:val="en-US"/>
              </w:rPr>
              <w:t>orez</w:t>
            </w:r>
            <w:proofErr w:type="spellEnd"/>
            <w:r w:rsidR="008D027E" w:rsidRPr="00560752">
              <w:rPr>
                <w:sz w:val="24"/>
                <w:szCs w:val="24"/>
                <w:lang w:val="en-US"/>
              </w:rPr>
              <w:t xml:space="preserve"> 250g</w:t>
            </w:r>
          </w:p>
        </w:tc>
      </w:tr>
      <w:tr w:rsidR="00A81025" w14:paraId="0070F332" w14:textId="77777777" w:rsidTr="0044079A">
        <w:tc>
          <w:tcPr>
            <w:tcW w:w="2553" w:type="dxa"/>
          </w:tcPr>
          <w:p w14:paraId="61E37B92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6F087B2F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36AB089" w14:textId="77777777" w:rsidR="00520CB4" w:rsidRDefault="00520CB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F03585B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E6153B4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6D50684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567E5E5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DEB6A44" w14:textId="77777777" w:rsidR="00A81025" w:rsidRPr="00A57D0F" w:rsidRDefault="00A81025" w:rsidP="00A81025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B589802" w14:textId="77777777" w:rsidR="0044079A" w:rsidRPr="00C617D2" w:rsidRDefault="0044079A" w:rsidP="0044079A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60CC4E61" w14:textId="3C7382B8" w:rsidR="00520CB4" w:rsidRPr="00F05DD0" w:rsidRDefault="00933AB2" w:rsidP="00520CB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Parizer 5</w:t>
            </w:r>
            <w:r w:rsidR="00520CB4" w:rsidRPr="00F05DD0">
              <w:rPr>
                <w:sz w:val="24"/>
                <w:szCs w:val="24"/>
                <w:lang w:val="it-IT"/>
              </w:rPr>
              <w:t xml:space="preserve">0g, zacusca de </w:t>
            </w:r>
            <w:r w:rsidR="00EF22DD">
              <w:rPr>
                <w:sz w:val="24"/>
                <w:szCs w:val="24"/>
                <w:lang w:val="it-IT"/>
              </w:rPr>
              <w:t>vinete</w:t>
            </w:r>
            <w:r w:rsidR="00520CB4" w:rsidRPr="00F05DD0">
              <w:rPr>
                <w:sz w:val="24"/>
                <w:szCs w:val="24"/>
                <w:lang w:val="it-IT"/>
              </w:rPr>
              <w:t xml:space="preserve"> 60g, unt </w:t>
            </w:r>
            <w:r w:rsidR="00A528B9">
              <w:rPr>
                <w:sz w:val="24"/>
                <w:szCs w:val="24"/>
                <w:lang w:val="it-IT"/>
              </w:rPr>
              <w:t>8</w:t>
            </w:r>
            <w:r w:rsidR="00520CB4" w:rsidRPr="00F05DD0">
              <w:rPr>
                <w:sz w:val="24"/>
                <w:szCs w:val="24"/>
                <w:lang w:val="it-IT"/>
              </w:rPr>
              <w:t xml:space="preserve">g, </w:t>
            </w:r>
            <w:r w:rsidR="00520CB4">
              <w:rPr>
                <w:sz w:val="24"/>
                <w:szCs w:val="24"/>
                <w:lang w:val="it-IT"/>
              </w:rPr>
              <w:t xml:space="preserve">branza topita </w:t>
            </w:r>
            <w:r w:rsidR="00560752">
              <w:rPr>
                <w:sz w:val="24"/>
                <w:szCs w:val="24"/>
                <w:lang w:val="it-IT"/>
              </w:rPr>
              <w:t>36</w:t>
            </w:r>
            <w:r w:rsidR="00520CB4" w:rsidRPr="00F05DD0">
              <w:rPr>
                <w:sz w:val="24"/>
                <w:szCs w:val="24"/>
                <w:lang w:val="it-IT"/>
              </w:rPr>
              <w:t>g, ceai 250ml, paine 250g</w:t>
            </w:r>
          </w:p>
          <w:p w14:paraId="18E7CE49" w14:textId="77777777" w:rsidR="00520CB4" w:rsidRPr="00415088" w:rsidRDefault="00520CB4" w:rsidP="00520CB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</w:t>
            </w:r>
            <w:r w:rsidRPr="00415088">
              <w:rPr>
                <w:sz w:val="24"/>
                <w:szCs w:val="24"/>
                <w:lang w:val="it-IT"/>
              </w:rPr>
              <w:t xml:space="preserve">0g </w:t>
            </w:r>
          </w:p>
          <w:p w14:paraId="0FE18157" w14:textId="6A27E25D" w:rsidR="00520CB4" w:rsidRPr="00415088" w:rsidRDefault="00520CB4" w:rsidP="00520CB4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 xml:space="preserve">de </w:t>
            </w:r>
            <w:r w:rsidR="008E62FF">
              <w:rPr>
                <w:sz w:val="24"/>
                <w:szCs w:val="24"/>
                <w:lang w:val="it-IT"/>
              </w:rPr>
              <w:t>legume</w:t>
            </w:r>
            <w:r w:rsidRPr="00415088">
              <w:rPr>
                <w:sz w:val="24"/>
                <w:szCs w:val="24"/>
                <w:lang w:val="it-IT"/>
              </w:rPr>
              <w:t xml:space="preserve"> 400ml</w:t>
            </w:r>
          </w:p>
          <w:p w14:paraId="592BB0A2" w14:textId="77777777" w:rsidR="00520CB4" w:rsidRPr="00415088" w:rsidRDefault="00520CB4" w:rsidP="00520CB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Sarmale cu smantana/mamaliga 300g</w:t>
            </w:r>
          </w:p>
          <w:p w14:paraId="7C24225F" w14:textId="3EDE9904" w:rsidR="00520CB4" w:rsidRDefault="00EF22DD" w:rsidP="00520CB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  <w:p w14:paraId="11478974" w14:textId="77777777" w:rsidR="005731D0" w:rsidRPr="00520CB4" w:rsidRDefault="00520CB4" w:rsidP="00520CB4">
            <w:pPr>
              <w:ind w:left="-106"/>
              <w:rPr>
                <w:sz w:val="24"/>
                <w:szCs w:val="24"/>
                <w:lang w:val="it-IT"/>
              </w:rPr>
            </w:pPr>
            <w:r w:rsidRPr="007240B4">
              <w:rPr>
                <w:sz w:val="24"/>
                <w:szCs w:val="24"/>
                <w:lang w:val="it-IT"/>
              </w:rPr>
              <w:t xml:space="preserve">Ficat de pui cu </w:t>
            </w:r>
            <w:r>
              <w:rPr>
                <w:sz w:val="24"/>
                <w:szCs w:val="24"/>
                <w:lang w:val="it-IT"/>
              </w:rPr>
              <w:t xml:space="preserve">cartofi copti </w:t>
            </w:r>
            <w:r w:rsidR="00352A57">
              <w:rPr>
                <w:sz w:val="24"/>
                <w:szCs w:val="24"/>
                <w:lang w:val="it-IT"/>
              </w:rPr>
              <w:t>3</w:t>
            </w:r>
            <w:r>
              <w:rPr>
                <w:sz w:val="24"/>
                <w:szCs w:val="24"/>
                <w:lang w:val="it-IT"/>
              </w:rPr>
              <w:t>50g</w:t>
            </w:r>
          </w:p>
        </w:tc>
      </w:tr>
      <w:tr w:rsidR="00A81025" w14:paraId="3B7930D8" w14:textId="77777777" w:rsidTr="0044079A">
        <w:tc>
          <w:tcPr>
            <w:tcW w:w="2553" w:type="dxa"/>
          </w:tcPr>
          <w:p w14:paraId="082E86A8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7BF08510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52DBEB2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6F988E8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17B7C6D" w14:textId="77777777" w:rsidR="00560752" w:rsidRDefault="00560752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E0608BE" w14:textId="366A924E" w:rsidR="00A81025" w:rsidRPr="00415088" w:rsidRDefault="00560752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88A4069" w14:textId="77777777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3AD5B863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340F894E" w14:textId="4B5F2FEB" w:rsidR="008D5DF6" w:rsidRPr="00A528B9" w:rsidRDefault="00933AB2" w:rsidP="008D5DF6">
            <w:pPr>
              <w:ind w:left="-106"/>
              <w:rPr>
                <w:sz w:val="24"/>
                <w:szCs w:val="24"/>
                <w:lang w:val="en-US"/>
              </w:rPr>
            </w:pPr>
            <w:r w:rsidRPr="00A528B9">
              <w:rPr>
                <w:sz w:val="24"/>
                <w:szCs w:val="24"/>
                <w:lang w:val="en-US"/>
              </w:rPr>
              <w:t>Parizer 5</w:t>
            </w:r>
            <w:r w:rsidR="008D5DF6" w:rsidRPr="00A528B9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="008D5DF6" w:rsidRPr="00A528B9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8D5DF6" w:rsidRPr="00A528B9">
              <w:rPr>
                <w:sz w:val="24"/>
                <w:szCs w:val="24"/>
                <w:lang w:val="en-US"/>
              </w:rPr>
              <w:t xml:space="preserve"> </w:t>
            </w:r>
            <w:r w:rsidR="00A528B9">
              <w:rPr>
                <w:sz w:val="24"/>
                <w:szCs w:val="24"/>
                <w:lang w:val="en-US"/>
              </w:rPr>
              <w:t>8</w:t>
            </w:r>
            <w:r w:rsidR="008D5DF6" w:rsidRPr="00A528B9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8D5DF6" w:rsidRPr="00A528B9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8D5DF6" w:rsidRPr="00A528B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8D5DF6" w:rsidRPr="00A528B9">
              <w:rPr>
                <w:sz w:val="24"/>
                <w:szCs w:val="24"/>
                <w:lang w:val="en-US"/>
              </w:rPr>
              <w:t>vaci</w:t>
            </w:r>
            <w:proofErr w:type="spellEnd"/>
            <w:r w:rsidR="008D5DF6" w:rsidRPr="00A528B9">
              <w:rPr>
                <w:sz w:val="24"/>
                <w:szCs w:val="24"/>
                <w:lang w:val="en-US"/>
              </w:rPr>
              <w:t xml:space="preserve"> 80g, </w:t>
            </w:r>
            <w:proofErr w:type="spellStart"/>
            <w:r w:rsidR="008D5DF6" w:rsidRPr="00A528B9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8D5DF6" w:rsidRPr="00A528B9">
              <w:rPr>
                <w:sz w:val="24"/>
                <w:szCs w:val="24"/>
                <w:lang w:val="en-US"/>
              </w:rPr>
              <w:t xml:space="preserve"> 250ml, gem 20g, </w:t>
            </w:r>
            <w:proofErr w:type="spellStart"/>
            <w:r w:rsidR="008D5DF6" w:rsidRPr="00A528B9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8D5DF6" w:rsidRPr="00A528B9">
              <w:rPr>
                <w:sz w:val="24"/>
                <w:szCs w:val="24"/>
                <w:lang w:val="en-US"/>
              </w:rPr>
              <w:t xml:space="preserve"> 250g</w:t>
            </w:r>
          </w:p>
          <w:p w14:paraId="531338EC" w14:textId="77777777" w:rsidR="008D5DF6" w:rsidRPr="00415088" w:rsidRDefault="008D5DF6" w:rsidP="008D5DF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</w:t>
            </w:r>
            <w:r w:rsidRPr="00415088">
              <w:rPr>
                <w:sz w:val="24"/>
                <w:szCs w:val="24"/>
                <w:lang w:val="it-IT"/>
              </w:rPr>
              <w:t xml:space="preserve">0g </w:t>
            </w:r>
          </w:p>
          <w:p w14:paraId="237B896E" w14:textId="375AFFD9" w:rsidR="008D5DF6" w:rsidRPr="00415088" w:rsidRDefault="008D5DF6" w:rsidP="008D5DF6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 xml:space="preserve">de </w:t>
            </w:r>
            <w:r w:rsidR="008E62FF">
              <w:rPr>
                <w:sz w:val="24"/>
                <w:szCs w:val="24"/>
                <w:lang w:val="it-IT"/>
              </w:rPr>
              <w:t>legume</w:t>
            </w:r>
            <w:r w:rsidRPr="00415088">
              <w:rPr>
                <w:sz w:val="24"/>
                <w:szCs w:val="24"/>
                <w:lang w:val="it-IT"/>
              </w:rPr>
              <w:t xml:space="preserve"> 400ml</w:t>
            </w:r>
          </w:p>
          <w:p w14:paraId="555416AE" w14:textId="77777777" w:rsidR="008D5DF6" w:rsidRDefault="008D5DF6" w:rsidP="008D5DF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pireu de cartofi 250g</w:t>
            </w:r>
          </w:p>
          <w:p w14:paraId="73270711" w14:textId="5A40DC62" w:rsidR="00560752" w:rsidRPr="00415088" w:rsidRDefault="00560752" w:rsidP="008D5DF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Gris cu lapte 200ml</w:t>
            </w:r>
          </w:p>
          <w:p w14:paraId="15F6E343" w14:textId="187F60DF" w:rsidR="00D636E7" w:rsidRPr="008D5DF6" w:rsidRDefault="008D5DF6" w:rsidP="00E76C71">
            <w:pPr>
              <w:ind w:left="-106"/>
              <w:rPr>
                <w:sz w:val="24"/>
                <w:szCs w:val="24"/>
                <w:lang w:val="it-IT"/>
              </w:rPr>
            </w:pPr>
            <w:r w:rsidRPr="007240B4">
              <w:rPr>
                <w:sz w:val="24"/>
                <w:szCs w:val="24"/>
                <w:lang w:val="it-IT"/>
              </w:rPr>
              <w:t xml:space="preserve">Ficat de pui cu </w:t>
            </w:r>
            <w:r w:rsidR="003F2FE6">
              <w:rPr>
                <w:sz w:val="24"/>
                <w:szCs w:val="24"/>
                <w:lang w:val="it-IT"/>
              </w:rPr>
              <w:t>orez</w:t>
            </w:r>
            <w:r>
              <w:rPr>
                <w:sz w:val="24"/>
                <w:szCs w:val="24"/>
                <w:lang w:val="it-IT"/>
              </w:rPr>
              <w:t xml:space="preserve"> 350g</w:t>
            </w:r>
          </w:p>
        </w:tc>
      </w:tr>
      <w:tr w:rsidR="00A81025" w14:paraId="6212D130" w14:textId="77777777" w:rsidTr="0044079A">
        <w:trPr>
          <w:trHeight w:val="1827"/>
        </w:trPr>
        <w:tc>
          <w:tcPr>
            <w:tcW w:w="2553" w:type="dxa"/>
          </w:tcPr>
          <w:p w14:paraId="3353AE74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GASTRIC:</w:t>
            </w:r>
          </w:p>
          <w:p w14:paraId="2C5865C5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644F0EF" w14:textId="77777777" w:rsidR="00737CC8" w:rsidRPr="00415088" w:rsidRDefault="00737CC8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DDBEDC5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93D7C73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FD58A50" w14:textId="0703CF15" w:rsidR="00560752" w:rsidRDefault="00560752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16;</w:t>
            </w:r>
          </w:p>
          <w:p w14:paraId="76DC3877" w14:textId="05538302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796F349F" w14:textId="77777777" w:rsidR="00205D2F" w:rsidRPr="00415088" w:rsidRDefault="00205D2F" w:rsidP="00205D2F">
            <w:pPr>
              <w:rPr>
                <w:sz w:val="24"/>
                <w:szCs w:val="24"/>
                <w:lang w:val="it-IT"/>
              </w:rPr>
            </w:pPr>
          </w:p>
          <w:p w14:paraId="3A42C0A8" w14:textId="1DBE1A8C" w:rsidR="00D7092D" w:rsidRPr="00A528B9" w:rsidRDefault="00933AB2" w:rsidP="00D7092D">
            <w:pPr>
              <w:ind w:left="-106"/>
              <w:rPr>
                <w:sz w:val="24"/>
                <w:szCs w:val="24"/>
                <w:lang w:val="en-US"/>
              </w:rPr>
            </w:pPr>
            <w:r w:rsidRPr="00A528B9">
              <w:rPr>
                <w:sz w:val="24"/>
                <w:szCs w:val="24"/>
                <w:lang w:val="en-US"/>
              </w:rPr>
              <w:t>Parizer 5</w:t>
            </w:r>
            <w:r w:rsidR="00D7092D" w:rsidRPr="00A528B9">
              <w:rPr>
                <w:sz w:val="24"/>
                <w:szCs w:val="24"/>
                <w:lang w:val="en-US"/>
              </w:rPr>
              <w:t>0</w:t>
            </w:r>
            <w:r w:rsidRPr="00A528B9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A528B9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A528B9">
              <w:rPr>
                <w:sz w:val="24"/>
                <w:szCs w:val="24"/>
                <w:lang w:val="en-US"/>
              </w:rPr>
              <w:t xml:space="preserve"> 8</w:t>
            </w:r>
            <w:r w:rsidR="00D7092D" w:rsidRPr="00A528B9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D7092D" w:rsidRPr="00A528B9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D7092D" w:rsidRPr="00A528B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D7092D" w:rsidRPr="00A528B9">
              <w:rPr>
                <w:sz w:val="24"/>
                <w:szCs w:val="24"/>
                <w:lang w:val="en-US"/>
              </w:rPr>
              <w:t>vaci</w:t>
            </w:r>
            <w:proofErr w:type="spellEnd"/>
            <w:r w:rsidR="00D7092D" w:rsidRPr="00A528B9">
              <w:rPr>
                <w:sz w:val="24"/>
                <w:szCs w:val="24"/>
                <w:lang w:val="en-US"/>
              </w:rPr>
              <w:t xml:space="preserve"> 80</w:t>
            </w:r>
            <w:r w:rsidRPr="00A528B9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A528B9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A528B9">
              <w:rPr>
                <w:sz w:val="24"/>
                <w:szCs w:val="24"/>
                <w:lang w:val="en-US"/>
              </w:rPr>
              <w:t xml:space="preserve"> 250ml</w:t>
            </w:r>
            <w:r w:rsidR="00D7092D" w:rsidRPr="00A528B9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D7092D" w:rsidRPr="00A528B9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D7092D" w:rsidRPr="00A528B9">
              <w:rPr>
                <w:sz w:val="24"/>
                <w:szCs w:val="24"/>
                <w:lang w:val="en-US"/>
              </w:rPr>
              <w:t xml:space="preserve"> 250g</w:t>
            </w:r>
          </w:p>
          <w:p w14:paraId="2DE5C17A" w14:textId="77777777" w:rsidR="00D7092D" w:rsidRPr="00415088" w:rsidRDefault="00D7092D" w:rsidP="00D7092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</w:t>
            </w:r>
            <w:r w:rsidRPr="00415088">
              <w:rPr>
                <w:sz w:val="24"/>
                <w:szCs w:val="24"/>
                <w:lang w:val="it-IT"/>
              </w:rPr>
              <w:t xml:space="preserve">0g </w:t>
            </w:r>
          </w:p>
          <w:p w14:paraId="623C33FE" w14:textId="3915E859" w:rsidR="00D7092D" w:rsidRPr="00415088" w:rsidRDefault="00D7092D" w:rsidP="00D7092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EF22DD">
              <w:rPr>
                <w:sz w:val="24"/>
                <w:szCs w:val="24"/>
                <w:lang w:val="it-IT"/>
              </w:rPr>
              <w:t>cu fulgi</w:t>
            </w:r>
            <w:r w:rsidRPr="00415088">
              <w:rPr>
                <w:sz w:val="24"/>
                <w:szCs w:val="24"/>
                <w:lang w:val="it-IT"/>
              </w:rPr>
              <w:t xml:space="preserve"> 400ml</w:t>
            </w:r>
          </w:p>
          <w:p w14:paraId="3AA38CD6" w14:textId="77777777" w:rsidR="00D7092D" w:rsidRPr="00415088" w:rsidRDefault="00D7092D" w:rsidP="00D7092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pireu de cartofi 250g</w:t>
            </w:r>
          </w:p>
          <w:p w14:paraId="0EF5A12C" w14:textId="6202F0AC" w:rsidR="00560752" w:rsidRDefault="00560752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2F5EC75C" w14:textId="382C1A31" w:rsidR="00A81025" w:rsidRPr="002E1CC5" w:rsidRDefault="00D7092D" w:rsidP="00E76C71">
            <w:pPr>
              <w:ind w:left="-106"/>
              <w:rPr>
                <w:sz w:val="24"/>
                <w:szCs w:val="24"/>
                <w:lang w:val="it-IT"/>
              </w:rPr>
            </w:pPr>
            <w:r w:rsidRPr="007240B4">
              <w:rPr>
                <w:sz w:val="24"/>
                <w:szCs w:val="24"/>
                <w:lang w:val="it-IT"/>
              </w:rPr>
              <w:t xml:space="preserve">Ficat de pui </w:t>
            </w:r>
            <w:r w:rsidR="002D3F46">
              <w:rPr>
                <w:sz w:val="24"/>
                <w:szCs w:val="24"/>
                <w:lang w:val="it-IT"/>
              </w:rPr>
              <w:t>(rasol)</w:t>
            </w:r>
            <w:r w:rsidRPr="007240B4">
              <w:rPr>
                <w:sz w:val="24"/>
                <w:szCs w:val="24"/>
                <w:lang w:val="it-IT"/>
              </w:rPr>
              <w:t xml:space="preserve">cu </w:t>
            </w:r>
            <w:r>
              <w:rPr>
                <w:sz w:val="24"/>
                <w:szCs w:val="24"/>
                <w:lang w:val="it-IT"/>
              </w:rPr>
              <w:t>orez 350g</w:t>
            </w:r>
          </w:p>
        </w:tc>
      </w:tr>
      <w:tr w:rsidR="00A81025" w14:paraId="677989F6" w14:textId="77777777" w:rsidTr="0044079A">
        <w:tc>
          <w:tcPr>
            <w:tcW w:w="2553" w:type="dxa"/>
          </w:tcPr>
          <w:p w14:paraId="06F00432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ani:</w:t>
            </w:r>
          </w:p>
          <w:p w14:paraId="40DD98E7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03FAC3D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5BF5D39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9685555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4577E4F" w14:textId="687412DE" w:rsidR="00560752" w:rsidRDefault="00560752" w:rsidP="00A81025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429E8102" w14:textId="11BF561E" w:rsidR="00A81025" w:rsidRPr="00A57D0F" w:rsidRDefault="00A81025" w:rsidP="00A81025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5C80F7A" w14:textId="77777777" w:rsidR="00482398" w:rsidRPr="00A528B9" w:rsidRDefault="00482398" w:rsidP="00205D2F">
            <w:pPr>
              <w:rPr>
                <w:sz w:val="24"/>
                <w:szCs w:val="24"/>
                <w:lang w:val="it-IT"/>
              </w:rPr>
            </w:pPr>
          </w:p>
          <w:p w14:paraId="7706AEC8" w14:textId="395CC8BA" w:rsidR="002E1CC5" w:rsidRPr="00A528B9" w:rsidRDefault="00933AB2" w:rsidP="002E1CC5">
            <w:pPr>
              <w:ind w:left="-106"/>
              <w:rPr>
                <w:sz w:val="24"/>
                <w:szCs w:val="24"/>
                <w:lang w:val="it-IT"/>
              </w:rPr>
            </w:pPr>
            <w:r w:rsidRPr="00A528B9">
              <w:rPr>
                <w:sz w:val="24"/>
                <w:szCs w:val="24"/>
                <w:lang w:val="it-IT"/>
              </w:rPr>
              <w:t>Parizer 5</w:t>
            </w:r>
            <w:r w:rsidR="002E1CC5" w:rsidRPr="00A528B9">
              <w:rPr>
                <w:sz w:val="24"/>
                <w:szCs w:val="24"/>
                <w:lang w:val="it-IT"/>
              </w:rPr>
              <w:t xml:space="preserve">0g, unt 16g, branza </w:t>
            </w:r>
            <w:r w:rsidR="00A528B9" w:rsidRPr="00A528B9">
              <w:rPr>
                <w:sz w:val="24"/>
                <w:szCs w:val="24"/>
                <w:lang w:val="it-IT"/>
              </w:rPr>
              <w:t>topita 1</w:t>
            </w:r>
            <w:r w:rsidR="002E1CC5" w:rsidRPr="00A528B9">
              <w:rPr>
                <w:sz w:val="24"/>
                <w:szCs w:val="24"/>
                <w:lang w:val="it-IT"/>
              </w:rPr>
              <w:t>8g, ceai 250ml, paine 250g</w:t>
            </w:r>
            <w:r w:rsidR="00A528B9" w:rsidRPr="00A528B9">
              <w:rPr>
                <w:sz w:val="24"/>
                <w:szCs w:val="24"/>
                <w:lang w:val="it-IT"/>
              </w:rPr>
              <w:t>,</w:t>
            </w:r>
            <w:r w:rsidR="00A528B9">
              <w:rPr>
                <w:sz w:val="24"/>
                <w:szCs w:val="24"/>
                <w:lang w:val="it-IT"/>
              </w:rPr>
              <w:t xml:space="preserve"> ou posat 8</w:t>
            </w:r>
            <w:r w:rsidR="00A528B9" w:rsidRPr="00A528B9">
              <w:rPr>
                <w:sz w:val="24"/>
                <w:szCs w:val="24"/>
                <w:lang w:val="it-IT"/>
              </w:rPr>
              <w:t>g</w:t>
            </w:r>
          </w:p>
          <w:p w14:paraId="566C2B56" w14:textId="77777777" w:rsidR="002E1CC5" w:rsidRPr="00415088" w:rsidRDefault="002E1CC5" w:rsidP="002E1CC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</w:t>
            </w:r>
            <w:r w:rsidRPr="00415088">
              <w:rPr>
                <w:sz w:val="24"/>
                <w:szCs w:val="24"/>
                <w:lang w:val="it-IT"/>
              </w:rPr>
              <w:t xml:space="preserve">0g </w:t>
            </w:r>
          </w:p>
          <w:p w14:paraId="0EC765AD" w14:textId="01FB5A34" w:rsidR="002E1CC5" w:rsidRPr="00415088" w:rsidRDefault="002E1CC5" w:rsidP="002E1CC5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 xml:space="preserve">de </w:t>
            </w:r>
            <w:r w:rsidR="008E62FF">
              <w:rPr>
                <w:sz w:val="24"/>
                <w:szCs w:val="24"/>
                <w:lang w:val="it-IT"/>
              </w:rPr>
              <w:t>galuste</w:t>
            </w:r>
            <w:r w:rsidRPr="00415088">
              <w:rPr>
                <w:sz w:val="24"/>
                <w:szCs w:val="24"/>
                <w:lang w:val="it-IT"/>
              </w:rPr>
              <w:t xml:space="preserve"> 400ml</w:t>
            </w:r>
          </w:p>
          <w:p w14:paraId="129452C0" w14:textId="77777777" w:rsidR="002E1CC5" w:rsidRDefault="002E1CC5" w:rsidP="002E1CC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pireu de cartofi 250g</w:t>
            </w:r>
          </w:p>
          <w:p w14:paraId="689875AF" w14:textId="1EF40061" w:rsidR="00560752" w:rsidRPr="00415088" w:rsidRDefault="00560752" w:rsidP="002E1CC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5F374C5E" w14:textId="77777777" w:rsidR="00115181" w:rsidRPr="00EF22DD" w:rsidRDefault="002E1CC5" w:rsidP="00E76C71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EF22DD">
              <w:rPr>
                <w:sz w:val="24"/>
                <w:szCs w:val="24"/>
                <w:lang w:val="en-US"/>
              </w:rPr>
              <w:t>Ficat</w:t>
            </w:r>
            <w:proofErr w:type="spellEnd"/>
            <w:r w:rsidRPr="00EF22DD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F22DD">
              <w:rPr>
                <w:sz w:val="24"/>
                <w:szCs w:val="24"/>
                <w:lang w:val="en-US"/>
              </w:rPr>
              <w:t>pui</w:t>
            </w:r>
            <w:proofErr w:type="spellEnd"/>
            <w:r w:rsidRPr="00EF22DD">
              <w:rPr>
                <w:sz w:val="24"/>
                <w:szCs w:val="24"/>
                <w:lang w:val="en-US"/>
              </w:rPr>
              <w:t xml:space="preserve"> cu orez</w:t>
            </w:r>
            <w:r w:rsidR="00EF22DD" w:rsidRPr="00EF22DD">
              <w:rPr>
                <w:sz w:val="24"/>
                <w:szCs w:val="24"/>
                <w:lang w:val="en-US"/>
              </w:rPr>
              <w:t>2</w:t>
            </w:r>
            <w:r w:rsidRPr="00EF22DD">
              <w:rPr>
                <w:sz w:val="24"/>
                <w:szCs w:val="24"/>
                <w:lang w:val="en-US"/>
              </w:rPr>
              <w:t>50g</w:t>
            </w:r>
            <w:r w:rsidR="00EF22DD" w:rsidRPr="00EF22DD">
              <w:rPr>
                <w:sz w:val="24"/>
                <w:szCs w:val="24"/>
                <w:lang w:val="en-US"/>
              </w:rPr>
              <w:t xml:space="preserve">/Gris </w:t>
            </w:r>
            <w:proofErr w:type="spellStart"/>
            <w:r w:rsidR="00EF22DD" w:rsidRPr="00EF22DD">
              <w:rPr>
                <w:sz w:val="24"/>
                <w:szCs w:val="24"/>
                <w:lang w:val="en-US"/>
              </w:rPr>
              <w:t>cu</w:t>
            </w:r>
            <w:r w:rsidR="00EF22DD">
              <w:rPr>
                <w:sz w:val="24"/>
                <w:szCs w:val="24"/>
                <w:lang w:val="en-US"/>
              </w:rPr>
              <w:t>lapte</w:t>
            </w:r>
            <w:proofErr w:type="spellEnd"/>
            <w:r w:rsidR="00EF22DD">
              <w:rPr>
                <w:sz w:val="24"/>
                <w:szCs w:val="24"/>
                <w:lang w:val="en-US"/>
              </w:rPr>
              <w:t xml:space="preserve"> 200g</w:t>
            </w:r>
          </w:p>
        </w:tc>
      </w:tr>
      <w:tr w:rsidR="0035143D" w14:paraId="083B1983" w14:textId="77777777" w:rsidTr="0044079A">
        <w:tc>
          <w:tcPr>
            <w:tcW w:w="2553" w:type="dxa"/>
          </w:tcPr>
          <w:p w14:paraId="3CAE9E13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COPII 3-18 ani:</w:t>
            </w:r>
          </w:p>
          <w:p w14:paraId="11F31479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5652A11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50BAC4A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BDD4BC1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B91F6DE" w14:textId="4063B7CE" w:rsidR="00560752" w:rsidRDefault="00560752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63AFFFC8" w14:textId="761FC33D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1F47F3C" w14:textId="77777777" w:rsidR="001D1927" w:rsidRPr="00EA4767" w:rsidRDefault="001D1927" w:rsidP="004E578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BC209FF" w14:textId="4C5C3A38" w:rsidR="002E1CC5" w:rsidRPr="00A528B9" w:rsidRDefault="00933AB2" w:rsidP="002E1CC5">
            <w:pPr>
              <w:ind w:left="-106"/>
              <w:rPr>
                <w:sz w:val="24"/>
                <w:szCs w:val="24"/>
                <w:lang w:val="it-IT"/>
              </w:rPr>
            </w:pPr>
            <w:r w:rsidRPr="00A528B9">
              <w:rPr>
                <w:sz w:val="24"/>
                <w:szCs w:val="24"/>
                <w:lang w:val="it-IT"/>
              </w:rPr>
              <w:t>Parizer 5</w:t>
            </w:r>
            <w:r w:rsidR="002E1CC5" w:rsidRPr="00A528B9">
              <w:rPr>
                <w:sz w:val="24"/>
                <w:szCs w:val="24"/>
                <w:lang w:val="it-IT"/>
              </w:rPr>
              <w:t xml:space="preserve">0g, unt 16g, branza </w:t>
            </w:r>
            <w:r w:rsidR="00A528B9" w:rsidRPr="00A528B9">
              <w:rPr>
                <w:sz w:val="24"/>
                <w:szCs w:val="24"/>
                <w:lang w:val="it-IT"/>
              </w:rPr>
              <w:t>topita 1</w:t>
            </w:r>
            <w:r w:rsidR="002E1CC5" w:rsidRPr="00A528B9">
              <w:rPr>
                <w:sz w:val="24"/>
                <w:szCs w:val="24"/>
                <w:lang w:val="it-IT"/>
              </w:rPr>
              <w:t>8g, ceai 250ml, paine 250g</w:t>
            </w:r>
            <w:r w:rsidR="00A528B9" w:rsidRPr="00A528B9">
              <w:rPr>
                <w:sz w:val="24"/>
                <w:szCs w:val="24"/>
                <w:lang w:val="it-IT"/>
              </w:rPr>
              <w:t>,o</w:t>
            </w:r>
            <w:r w:rsidR="00A528B9">
              <w:rPr>
                <w:sz w:val="24"/>
                <w:szCs w:val="24"/>
                <w:lang w:val="it-IT"/>
              </w:rPr>
              <w:t>u posat 8g</w:t>
            </w:r>
          </w:p>
          <w:p w14:paraId="6E06565F" w14:textId="77777777" w:rsidR="002E1CC5" w:rsidRPr="00415088" w:rsidRDefault="002E1CC5" w:rsidP="002E1CC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</w:t>
            </w:r>
            <w:r w:rsidRPr="00415088">
              <w:rPr>
                <w:sz w:val="24"/>
                <w:szCs w:val="24"/>
                <w:lang w:val="it-IT"/>
              </w:rPr>
              <w:t xml:space="preserve">0g </w:t>
            </w:r>
          </w:p>
          <w:p w14:paraId="042C7972" w14:textId="4804B766" w:rsidR="002E1CC5" w:rsidRPr="00415088" w:rsidRDefault="002E1CC5" w:rsidP="002E1CC5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 xml:space="preserve">de </w:t>
            </w:r>
            <w:r w:rsidR="008E62FF">
              <w:rPr>
                <w:sz w:val="24"/>
                <w:szCs w:val="24"/>
                <w:lang w:val="it-IT"/>
              </w:rPr>
              <w:t>galuste</w:t>
            </w:r>
            <w:r w:rsidR="00EF22DD">
              <w:rPr>
                <w:sz w:val="24"/>
                <w:szCs w:val="24"/>
                <w:lang w:val="it-IT"/>
              </w:rPr>
              <w:t xml:space="preserve"> </w:t>
            </w:r>
            <w:r w:rsidRPr="00415088">
              <w:rPr>
                <w:sz w:val="24"/>
                <w:szCs w:val="24"/>
                <w:lang w:val="it-IT"/>
              </w:rPr>
              <w:t>400ml</w:t>
            </w:r>
          </w:p>
          <w:p w14:paraId="393BB280" w14:textId="77777777" w:rsidR="002E1CC5" w:rsidRDefault="002E1CC5" w:rsidP="002E1CC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pireu de cartofi 250g</w:t>
            </w:r>
          </w:p>
          <w:p w14:paraId="7913922D" w14:textId="40256851" w:rsidR="00560752" w:rsidRPr="00415088" w:rsidRDefault="00560752" w:rsidP="002E1CC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423BB928" w14:textId="30E07043" w:rsidR="0035143D" w:rsidRPr="006A5331" w:rsidRDefault="002E1CC5" w:rsidP="00E76C71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6A5331">
              <w:rPr>
                <w:sz w:val="24"/>
                <w:szCs w:val="24"/>
                <w:lang w:val="en-US"/>
              </w:rPr>
              <w:t>Ficat</w:t>
            </w:r>
            <w:proofErr w:type="spellEnd"/>
            <w:r w:rsidRPr="006A5331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6A5331">
              <w:rPr>
                <w:sz w:val="24"/>
                <w:szCs w:val="24"/>
                <w:lang w:val="en-US"/>
              </w:rPr>
              <w:t>pui</w:t>
            </w:r>
            <w:proofErr w:type="spellEnd"/>
            <w:r w:rsidRPr="006A5331">
              <w:rPr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6A5331">
              <w:rPr>
                <w:sz w:val="24"/>
                <w:szCs w:val="24"/>
                <w:lang w:val="en-US"/>
              </w:rPr>
              <w:t>orez</w:t>
            </w:r>
            <w:proofErr w:type="spellEnd"/>
            <w:r w:rsidR="00A528B9">
              <w:rPr>
                <w:sz w:val="24"/>
                <w:szCs w:val="24"/>
                <w:lang w:val="en-US"/>
              </w:rPr>
              <w:t xml:space="preserve"> </w:t>
            </w:r>
            <w:r w:rsidR="006A5331" w:rsidRPr="006A5331">
              <w:rPr>
                <w:sz w:val="24"/>
                <w:szCs w:val="24"/>
                <w:lang w:val="en-US"/>
              </w:rPr>
              <w:t>2</w:t>
            </w:r>
            <w:r w:rsidRPr="006A5331">
              <w:rPr>
                <w:sz w:val="24"/>
                <w:szCs w:val="24"/>
                <w:lang w:val="en-US"/>
              </w:rPr>
              <w:t>50g</w:t>
            </w:r>
            <w:r w:rsidR="006A5331" w:rsidRPr="006A5331">
              <w:rPr>
                <w:sz w:val="24"/>
                <w:szCs w:val="24"/>
                <w:lang w:val="en-US"/>
              </w:rPr>
              <w:t xml:space="preserve">/Gris cu </w:t>
            </w:r>
            <w:proofErr w:type="spellStart"/>
            <w:r w:rsidR="006A5331" w:rsidRPr="006A5331">
              <w:rPr>
                <w:sz w:val="24"/>
                <w:szCs w:val="24"/>
                <w:lang w:val="en-US"/>
              </w:rPr>
              <w:t>lapte</w:t>
            </w:r>
            <w:proofErr w:type="spellEnd"/>
            <w:r w:rsidR="006A5331" w:rsidRPr="006A5331">
              <w:rPr>
                <w:sz w:val="24"/>
                <w:szCs w:val="24"/>
                <w:lang w:val="en-US"/>
              </w:rPr>
              <w:t xml:space="preserve"> 200g</w:t>
            </w:r>
          </w:p>
        </w:tc>
      </w:tr>
      <w:tr w:rsidR="0035143D" w14:paraId="2832FAD4" w14:textId="77777777" w:rsidTr="0044079A">
        <w:tc>
          <w:tcPr>
            <w:tcW w:w="2553" w:type="dxa"/>
          </w:tcPr>
          <w:p w14:paraId="5E4E723B" w14:textId="77777777" w:rsidR="0035143D" w:rsidRPr="00A57D0F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028131C1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315E774E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1013BC0A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02187CC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016397D9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Ceai 250 ml, zeama de compot 250g</w:t>
            </w:r>
          </w:p>
          <w:p w14:paraId="64C5012C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Supa de legume, strecurata 400ml</w:t>
            </w:r>
          </w:p>
          <w:p w14:paraId="74CAEEAB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Ceai 250 ml, supa de legume strecurata 400ml</w:t>
            </w:r>
          </w:p>
        </w:tc>
      </w:tr>
      <w:tr w:rsidR="0035143D" w14:paraId="10CBEB72" w14:textId="77777777" w:rsidTr="0044079A">
        <w:tc>
          <w:tcPr>
            <w:tcW w:w="2553" w:type="dxa"/>
          </w:tcPr>
          <w:p w14:paraId="46CD4F49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4D678D2B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</w:t>
            </w:r>
          </w:p>
          <w:p w14:paraId="7D0C7EA6" w14:textId="77777777" w:rsidR="00560752" w:rsidRDefault="00560752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89F88CF" w14:textId="097588C4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B502D0A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DDCA92F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5532DAA" w14:textId="2A3D425C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30BB870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3AF66D2" w14:textId="77777777" w:rsidR="0035143D" w:rsidRPr="00A528B9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6B0860BA" w14:textId="4C8F22F7" w:rsidR="00E76C71" w:rsidRPr="00A528B9" w:rsidRDefault="00933AB2" w:rsidP="00E76C71">
            <w:pPr>
              <w:ind w:left="-106"/>
              <w:rPr>
                <w:sz w:val="24"/>
                <w:szCs w:val="24"/>
                <w:lang w:val="it-IT"/>
              </w:rPr>
            </w:pPr>
            <w:r w:rsidRPr="00A528B9">
              <w:rPr>
                <w:sz w:val="24"/>
                <w:szCs w:val="24"/>
                <w:lang w:val="it-IT"/>
              </w:rPr>
              <w:t>Parizer 5</w:t>
            </w:r>
            <w:r w:rsidR="00E76C71" w:rsidRPr="00A528B9">
              <w:rPr>
                <w:sz w:val="24"/>
                <w:szCs w:val="24"/>
                <w:lang w:val="it-IT"/>
              </w:rPr>
              <w:t>0g, unt 16g, branza</w:t>
            </w:r>
            <w:r w:rsidR="00560752">
              <w:rPr>
                <w:sz w:val="24"/>
                <w:szCs w:val="24"/>
                <w:lang w:val="it-IT"/>
              </w:rPr>
              <w:t xml:space="preserve"> </w:t>
            </w:r>
            <w:r w:rsidR="00E76C71" w:rsidRPr="00A528B9">
              <w:rPr>
                <w:sz w:val="24"/>
                <w:szCs w:val="24"/>
                <w:lang w:val="it-IT"/>
              </w:rPr>
              <w:t>vaci 80g, ceai 250ml, gem 20g,</w:t>
            </w:r>
            <w:r w:rsidR="006A5331" w:rsidRPr="00A528B9">
              <w:rPr>
                <w:sz w:val="24"/>
                <w:szCs w:val="24"/>
                <w:lang w:val="it-IT"/>
              </w:rPr>
              <w:t>biscuiti 80g,</w:t>
            </w:r>
            <w:r w:rsidR="00E76C71" w:rsidRPr="00A528B9">
              <w:rPr>
                <w:sz w:val="24"/>
                <w:szCs w:val="24"/>
                <w:lang w:val="it-IT"/>
              </w:rPr>
              <w:t>paine 250g</w:t>
            </w:r>
          </w:p>
          <w:p w14:paraId="3B73A2A0" w14:textId="77777777" w:rsidR="00E76C71" w:rsidRPr="00415088" w:rsidRDefault="00E76C71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</w:t>
            </w:r>
            <w:r w:rsidRPr="00415088">
              <w:rPr>
                <w:sz w:val="24"/>
                <w:szCs w:val="24"/>
                <w:lang w:val="it-IT"/>
              </w:rPr>
              <w:t xml:space="preserve">0g </w:t>
            </w:r>
          </w:p>
          <w:p w14:paraId="5E32B30F" w14:textId="5EAC2BC1" w:rsidR="00E76C71" w:rsidRPr="00415088" w:rsidRDefault="00E76C71" w:rsidP="00E76C71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 xml:space="preserve">de </w:t>
            </w:r>
            <w:r w:rsidR="008E62FF">
              <w:rPr>
                <w:sz w:val="24"/>
                <w:szCs w:val="24"/>
                <w:lang w:val="it-IT"/>
              </w:rPr>
              <w:t>legume</w:t>
            </w:r>
            <w:r w:rsidR="006A5331">
              <w:rPr>
                <w:sz w:val="24"/>
                <w:szCs w:val="24"/>
                <w:lang w:val="it-IT"/>
              </w:rPr>
              <w:t xml:space="preserve"> </w:t>
            </w:r>
            <w:r w:rsidRPr="00415088">
              <w:rPr>
                <w:sz w:val="24"/>
                <w:szCs w:val="24"/>
                <w:lang w:val="it-IT"/>
              </w:rPr>
              <w:t>400ml</w:t>
            </w:r>
          </w:p>
          <w:p w14:paraId="5A0C259B" w14:textId="1A4404E7" w:rsidR="00E76C71" w:rsidRPr="00415088" w:rsidRDefault="00DF71B8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Ficat</w:t>
            </w:r>
            <w:r w:rsidR="00E76C71">
              <w:rPr>
                <w:sz w:val="24"/>
                <w:szCs w:val="24"/>
                <w:lang w:val="it-IT"/>
              </w:rPr>
              <w:t xml:space="preserve"> de pui cu pireu de cartofi 250g</w:t>
            </w:r>
          </w:p>
          <w:p w14:paraId="1F0B9F60" w14:textId="361C34B9" w:rsidR="00E76C71" w:rsidRDefault="006A5331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  <w:p w14:paraId="1BEDE737" w14:textId="77777777" w:rsidR="0035143D" w:rsidRPr="00415088" w:rsidRDefault="00E76C71" w:rsidP="00E76C71">
            <w:pPr>
              <w:ind w:left="-106"/>
              <w:rPr>
                <w:sz w:val="24"/>
                <w:szCs w:val="24"/>
                <w:lang w:val="it-IT"/>
              </w:rPr>
            </w:pPr>
            <w:r w:rsidRPr="007240B4">
              <w:rPr>
                <w:sz w:val="24"/>
                <w:szCs w:val="24"/>
                <w:lang w:val="it-IT"/>
              </w:rPr>
              <w:t xml:space="preserve">Ficat de pui cu </w:t>
            </w:r>
            <w:r>
              <w:rPr>
                <w:sz w:val="24"/>
                <w:szCs w:val="24"/>
                <w:lang w:val="it-IT"/>
              </w:rPr>
              <w:t>orez 350g</w:t>
            </w:r>
          </w:p>
        </w:tc>
      </w:tr>
      <w:tr w:rsidR="0035143D" w14:paraId="713AC27D" w14:textId="77777777" w:rsidTr="0044079A">
        <w:tc>
          <w:tcPr>
            <w:tcW w:w="2553" w:type="dxa"/>
          </w:tcPr>
          <w:p w14:paraId="7A142C4F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72F4BFDE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2719A84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B417EF6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AB0885F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16C78A8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95D9E32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78AC3D9" w14:textId="77777777" w:rsidR="00627C1F" w:rsidRPr="00A528B9" w:rsidRDefault="00627C1F" w:rsidP="00627C1F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18833F3" w14:textId="731F7133" w:rsidR="00AF3881" w:rsidRPr="00A528B9" w:rsidRDefault="00933AB2" w:rsidP="00AF3881">
            <w:pPr>
              <w:ind w:left="-106"/>
              <w:rPr>
                <w:sz w:val="24"/>
                <w:szCs w:val="24"/>
                <w:lang w:val="en-US"/>
              </w:rPr>
            </w:pPr>
            <w:r w:rsidRPr="00A528B9">
              <w:rPr>
                <w:sz w:val="24"/>
                <w:szCs w:val="24"/>
                <w:lang w:val="en-US"/>
              </w:rPr>
              <w:t>Parizer 5</w:t>
            </w:r>
            <w:r w:rsidR="00AF3881" w:rsidRPr="00A528B9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="00AF3881" w:rsidRPr="00A528B9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AF3881" w:rsidRPr="00A528B9">
              <w:rPr>
                <w:sz w:val="24"/>
                <w:szCs w:val="24"/>
                <w:lang w:val="en-US"/>
              </w:rPr>
              <w:t xml:space="preserve"> 16g, </w:t>
            </w:r>
            <w:proofErr w:type="spellStart"/>
            <w:r w:rsidR="00AF3881" w:rsidRPr="00A528B9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AF3881" w:rsidRPr="00A528B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AF3881" w:rsidRPr="00A528B9">
              <w:rPr>
                <w:sz w:val="24"/>
                <w:szCs w:val="24"/>
                <w:lang w:val="en-US"/>
              </w:rPr>
              <w:t>vaci</w:t>
            </w:r>
            <w:proofErr w:type="spellEnd"/>
            <w:r w:rsidR="00AF3881" w:rsidRPr="00A528B9">
              <w:rPr>
                <w:sz w:val="24"/>
                <w:szCs w:val="24"/>
                <w:lang w:val="en-US"/>
              </w:rPr>
              <w:t xml:space="preserve"> 80g, </w:t>
            </w:r>
            <w:proofErr w:type="spellStart"/>
            <w:r w:rsidR="00AF3881" w:rsidRPr="00A528B9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AF3881" w:rsidRPr="00A528B9">
              <w:rPr>
                <w:sz w:val="24"/>
                <w:szCs w:val="24"/>
                <w:lang w:val="en-US"/>
              </w:rPr>
              <w:t xml:space="preserve"> 250ml, gem 20g, </w:t>
            </w:r>
            <w:proofErr w:type="spellStart"/>
            <w:r w:rsidR="00AF3881" w:rsidRPr="00A528B9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AF3881" w:rsidRPr="00A528B9">
              <w:rPr>
                <w:sz w:val="24"/>
                <w:szCs w:val="24"/>
                <w:lang w:val="en-US"/>
              </w:rPr>
              <w:t xml:space="preserve"> 250g</w:t>
            </w:r>
          </w:p>
          <w:p w14:paraId="313DBC22" w14:textId="77777777" w:rsidR="00AF3881" w:rsidRPr="00415088" w:rsidRDefault="00AF3881" w:rsidP="00AF38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</w:t>
            </w:r>
            <w:r w:rsidRPr="00415088">
              <w:rPr>
                <w:sz w:val="24"/>
                <w:szCs w:val="24"/>
                <w:lang w:val="it-IT"/>
              </w:rPr>
              <w:t xml:space="preserve">0g </w:t>
            </w:r>
          </w:p>
          <w:p w14:paraId="28672970" w14:textId="6C44D2B1" w:rsidR="00AF3881" w:rsidRPr="00415088" w:rsidRDefault="00AF3881" w:rsidP="00AF3881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 xml:space="preserve">de </w:t>
            </w:r>
            <w:r w:rsidR="008E62FF">
              <w:rPr>
                <w:sz w:val="24"/>
                <w:szCs w:val="24"/>
                <w:lang w:val="it-IT"/>
              </w:rPr>
              <w:t>legume</w:t>
            </w:r>
            <w:r w:rsidR="006A5331">
              <w:rPr>
                <w:sz w:val="24"/>
                <w:szCs w:val="24"/>
                <w:lang w:val="it-IT"/>
              </w:rPr>
              <w:t xml:space="preserve"> </w:t>
            </w:r>
            <w:r w:rsidRPr="00415088">
              <w:rPr>
                <w:sz w:val="24"/>
                <w:szCs w:val="24"/>
                <w:lang w:val="it-IT"/>
              </w:rPr>
              <w:t>400ml</w:t>
            </w:r>
          </w:p>
          <w:p w14:paraId="18AD734C" w14:textId="77777777" w:rsidR="00AF3881" w:rsidRPr="00415088" w:rsidRDefault="00AF3881" w:rsidP="00AF38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pireu de cartofi 250g</w:t>
            </w:r>
          </w:p>
          <w:p w14:paraId="512CFAA2" w14:textId="68EC9DD2" w:rsidR="00AF3881" w:rsidRDefault="006A5331" w:rsidP="00AF38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  <w:p w14:paraId="4597F264" w14:textId="586F7F04" w:rsidR="004F035B" w:rsidRPr="00415088" w:rsidRDefault="00AF3881" w:rsidP="00AF38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pui cu orez 350g</w:t>
            </w:r>
          </w:p>
        </w:tc>
      </w:tr>
      <w:tr w:rsidR="0035143D" w14:paraId="1FE673AA" w14:textId="77777777" w:rsidTr="0044079A">
        <w:trPr>
          <w:trHeight w:val="2189"/>
        </w:trPr>
        <w:tc>
          <w:tcPr>
            <w:tcW w:w="2553" w:type="dxa"/>
          </w:tcPr>
          <w:p w14:paraId="76441F48" w14:textId="77777777" w:rsidR="0035143D" w:rsidRPr="00A57D0F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2E710053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40262AAC" w14:textId="77777777" w:rsidR="006A5331" w:rsidRDefault="006A5331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33FDD02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140E4502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27A28CF" w14:textId="77777777" w:rsidR="006A5331" w:rsidRDefault="006A5331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237C40D4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0CFBE43" w14:textId="77777777" w:rsidR="0035143D" w:rsidRPr="00A57D0F" w:rsidRDefault="0035143D" w:rsidP="0035143D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6CC2F87D" w14:textId="34DA2D5C" w:rsidR="0035143D" w:rsidRPr="00A57D0F" w:rsidRDefault="00933AB2" w:rsidP="0035143D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Crenwusti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100</w:t>
            </w:r>
            <w:r w:rsidR="00C36854" w:rsidRPr="00A57D0F">
              <w:rPr>
                <w:sz w:val="24"/>
                <w:szCs w:val="24"/>
                <w:lang w:val="en-US"/>
              </w:rPr>
              <w:t>g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ceai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200ml, </w:t>
            </w:r>
            <w:proofErr w:type="spellStart"/>
            <w:r>
              <w:rPr>
                <w:sz w:val="24"/>
                <w:szCs w:val="24"/>
                <w:lang w:val="en-US"/>
              </w:rPr>
              <w:t>paine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250</w:t>
            </w:r>
            <w:r w:rsidR="0035143D" w:rsidRPr="00A57D0F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C36854">
              <w:rPr>
                <w:sz w:val="24"/>
                <w:szCs w:val="24"/>
                <w:lang w:val="en-US"/>
              </w:rPr>
              <w:t>mustar</w:t>
            </w:r>
            <w:proofErr w:type="spellEnd"/>
            <w:r w:rsidR="00C36854">
              <w:rPr>
                <w:sz w:val="24"/>
                <w:szCs w:val="24"/>
                <w:lang w:val="en-US"/>
              </w:rPr>
              <w:t xml:space="preserve"> 2</w:t>
            </w:r>
            <w:r w:rsidR="0035143D">
              <w:rPr>
                <w:sz w:val="24"/>
                <w:szCs w:val="24"/>
                <w:lang w:val="en-US"/>
              </w:rPr>
              <w:t>0</w:t>
            </w:r>
            <w:r w:rsidR="0035143D" w:rsidRPr="00A57D0F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35143D" w:rsidRPr="00A57D0F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35143D" w:rsidRPr="00A57D0F">
              <w:rPr>
                <w:sz w:val="24"/>
                <w:szCs w:val="24"/>
                <w:lang w:val="en-US"/>
              </w:rPr>
              <w:t xml:space="preserve"> 16g</w:t>
            </w:r>
            <w:r w:rsidR="0035143D">
              <w:rPr>
                <w:sz w:val="24"/>
                <w:szCs w:val="24"/>
                <w:lang w:val="en-US"/>
              </w:rPr>
              <w:t>,</w:t>
            </w:r>
            <w:r w:rsidR="00A528B9">
              <w:rPr>
                <w:sz w:val="24"/>
                <w:szCs w:val="24"/>
                <w:lang w:val="en-US"/>
              </w:rPr>
              <w:t xml:space="preserve"> </w:t>
            </w:r>
            <w:r w:rsidR="00C36854">
              <w:rPr>
                <w:sz w:val="24"/>
                <w:szCs w:val="24"/>
                <w:lang w:val="en-US"/>
              </w:rPr>
              <w:t xml:space="preserve">gem </w:t>
            </w:r>
            <w:r w:rsidR="00560752">
              <w:rPr>
                <w:sz w:val="24"/>
                <w:szCs w:val="24"/>
                <w:lang w:val="en-US"/>
              </w:rPr>
              <w:t>6</w:t>
            </w:r>
            <w:r w:rsidR="00C36854">
              <w:rPr>
                <w:sz w:val="24"/>
                <w:szCs w:val="24"/>
                <w:lang w:val="en-US"/>
              </w:rPr>
              <w:t>0g</w:t>
            </w:r>
            <w:r w:rsidR="00524868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DB1265">
              <w:rPr>
                <w:sz w:val="24"/>
                <w:szCs w:val="24"/>
                <w:lang w:val="en-US"/>
              </w:rPr>
              <w:t>biscuit</w:t>
            </w:r>
            <w:r w:rsidR="0025683F">
              <w:rPr>
                <w:sz w:val="24"/>
                <w:szCs w:val="24"/>
                <w:lang w:val="en-US"/>
              </w:rPr>
              <w:t>i</w:t>
            </w:r>
            <w:proofErr w:type="spellEnd"/>
            <w:r w:rsidR="00DB1265">
              <w:rPr>
                <w:sz w:val="24"/>
                <w:szCs w:val="24"/>
                <w:lang w:val="en-US"/>
              </w:rPr>
              <w:t xml:space="preserve"> </w:t>
            </w:r>
            <w:r w:rsidR="00C36854">
              <w:rPr>
                <w:sz w:val="24"/>
                <w:szCs w:val="24"/>
                <w:lang w:val="en-US"/>
              </w:rPr>
              <w:t>80</w:t>
            </w:r>
            <w:r w:rsidR="00054E64">
              <w:rPr>
                <w:sz w:val="24"/>
                <w:szCs w:val="24"/>
                <w:lang w:val="en-US"/>
              </w:rPr>
              <w:t>g</w:t>
            </w:r>
            <w:r w:rsidR="00424466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24466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424466">
              <w:rPr>
                <w:sz w:val="24"/>
                <w:szCs w:val="24"/>
                <w:lang w:val="en-US"/>
              </w:rPr>
              <w:t xml:space="preserve"> 100g</w:t>
            </w:r>
            <w:r>
              <w:rPr>
                <w:sz w:val="24"/>
                <w:szCs w:val="24"/>
                <w:lang w:val="en-US"/>
              </w:rPr>
              <w:t>,</w:t>
            </w:r>
            <w:r w:rsidR="00A528B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salam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100g,</w:t>
            </w:r>
            <w:r w:rsidR="00A528B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iaurt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150g</w:t>
            </w:r>
          </w:p>
          <w:p w14:paraId="0EC3BFD6" w14:textId="2BE1B54D" w:rsidR="0035143D" w:rsidRPr="008F6B68" w:rsidRDefault="009F0E57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8F6B68">
              <w:rPr>
                <w:sz w:val="24"/>
                <w:szCs w:val="24"/>
                <w:lang w:val="it-IT"/>
              </w:rPr>
              <w:t xml:space="preserve">Supa </w:t>
            </w:r>
            <w:r w:rsidR="00721DDF">
              <w:rPr>
                <w:sz w:val="24"/>
                <w:szCs w:val="24"/>
                <w:lang w:val="it-IT"/>
              </w:rPr>
              <w:t xml:space="preserve">de </w:t>
            </w:r>
            <w:r w:rsidR="008E62FF">
              <w:rPr>
                <w:sz w:val="24"/>
                <w:szCs w:val="24"/>
                <w:lang w:val="it-IT"/>
              </w:rPr>
              <w:t>galuste</w:t>
            </w:r>
            <w:r w:rsidR="006A5331">
              <w:rPr>
                <w:sz w:val="24"/>
                <w:szCs w:val="24"/>
                <w:lang w:val="it-IT"/>
              </w:rPr>
              <w:t xml:space="preserve"> </w:t>
            </w:r>
            <w:r w:rsidR="0035143D" w:rsidRPr="008F6B68">
              <w:rPr>
                <w:sz w:val="24"/>
                <w:szCs w:val="24"/>
                <w:lang w:val="it-IT"/>
              </w:rPr>
              <w:t>400g</w:t>
            </w:r>
          </w:p>
          <w:p w14:paraId="06A321EE" w14:textId="147AF577" w:rsidR="00721DDF" w:rsidRPr="008F6B68" w:rsidRDefault="006A5331" w:rsidP="006A533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Sarmale cu smantana/mamaliga 3</w:t>
            </w:r>
            <w:r w:rsidR="0035143D" w:rsidRPr="008F6B68">
              <w:rPr>
                <w:sz w:val="24"/>
                <w:szCs w:val="24"/>
                <w:lang w:val="it-IT"/>
              </w:rPr>
              <w:t xml:space="preserve">50g  </w:t>
            </w:r>
          </w:p>
          <w:p w14:paraId="3B5948E1" w14:textId="4C279E9C" w:rsidR="0035143D" w:rsidRPr="008F6B68" w:rsidRDefault="006A5331" w:rsidP="0035143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  <w:r w:rsidR="00933AB2">
              <w:rPr>
                <w:sz w:val="24"/>
                <w:szCs w:val="24"/>
                <w:lang w:val="it-IT"/>
              </w:rPr>
              <w:t xml:space="preserve"> </w:t>
            </w:r>
          </w:p>
          <w:p w14:paraId="6B4DBA06" w14:textId="26FCB258" w:rsidR="0035143D" w:rsidRPr="006A5331" w:rsidRDefault="006A5331" w:rsidP="006A533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Snitel</w:t>
            </w:r>
            <w:r w:rsidR="00F03889">
              <w:rPr>
                <w:sz w:val="24"/>
                <w:szCs w:val="24"/>
                <w:lang w:val="it-IT"/>
              </w:rPr>
              <w:t xml:space="preserve"> de pui </w:t>
            </w:r>
            <w:r w:rsidR="00AF7664" w:rsidRPr="008F6B68">
              <w:rPr>
                <w:sz w:val="24"/>
                <w:szCs w:val="24"/>
                <w:lang w:val="it-IT"/>
              </w:rPr>
              <w:t xml:space="preserve"> cu orez si legume</w:t>
            </w:r>
            <w:r w:rsidR="000D00CC" w:rsidRPr="008F6B68">
              <w:rPr>
                <w:sz w:val="24"/>
                <w:szCs w:val="24"/>
                <w:lang w:val="it-IT"/>
              </w:rPr>
              <w:t>250 g</w:t>
            </w:r>
            <w:r>
              <w:rPr>
                <w:sz w:val="24"/>
                <w:szCs w:val="24"/>
                <w:lang w:val="it-IT"/>
              </w:rPr>
              <w:t>/Mar 1buc</w:t>
            </w:r>
          </w:p>
        </w:tc>
      </w:tr>
    </w:tbl>
    <w:p w14:paraId="66F0016B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>Meniurile contin produse congelate:pulpe de pui,piept de pui,ficat de pui,carne tocata</w:t>
      </w:r>
    </w:p>
    <w:p w14:paraId="20735CB6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04B868BE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 xml:space="preserve">Gramajele se refera la produsul preparat termic .                                              </w:t>
      </w:r>
    </w:p>
    <w:p w14:paraId="31970476" w14:textId="77777777" w:rsidR="007C0F20" w:rsidRPr="008F6B68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8F6B68" w:rsidSect="00EF65D0">
      <w:pgSz w:w="11906" w:h="16838"/>
      <w:pgMar w:top="425" w:right="1418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0C74"/>
    <w:rsid w:val="0000494F"/>
    <w:rsid w:val="00035058"/>
    <w:rsid w:val="00040E30"/>
    <w:rsid w:val="000448AC"/>
    <w:rsid w:val="00050A17"/>
    <w:rsid w:val="00053178"/>
    <w:rsid w:val="00054E64"/>
    <w:rsid w:val="00056BDF"/>
    <w:rsid w:val="00066ED0"/>
    <w:rsid w:val="00075114"/>
    <w:rsid w:val="000B331B"/>
    <w:rsid w:val="000C2FF8"/>
    <w:rsid w:val="000C619F"/>
    <w:rsid w:val="000C7BD0"/>
    <w:rsid w:val="000C7CAD"/>
    <w:rsid w:val="000D00CC"/>
    <w:rsid w:val="000D011A"/>
    <w:rsid w:val="000D18EE"/>
    <w:rsid w:val="000D68EB"/>
    <w:rsid w:val="000E0B59"/>
    <w:rsid w:val="001011BF"/>
    <w:rsid w:val="00110372"/>
    <w:rsid w:val="00115181"/>
    <w:rsid w:val="00133FD2"/>
    <w:rsid w:val="0013483C"/>
    <w:rsid w:val="0013663B"/>
    <w:rsid w:val="001403A1"/>
    <w:rsid w:val="001542E9"/>
    <w:rsid w:val="00154430"/>
    <w:rsid w:val="00157B62"/>
    <w:rsid w:val="00177392"/>
    <w:rsid w:val="00183136"/>
    <w:rsid w:val="00187682"/>
    <w:rsid w:val="00195DC4"/>
    <w:rsid w:val="001B2EC3"/>
    <w:rsid w:val="001B54D9"/>
    <w:rsid w:val="001B5F5A"/>
    <w:rsid w:val="001C4759"/>
    <w:rsid w:val="001D1927"/>
    <w:rsid w:val="001D2457"/>
    <w:rsid w:val="001D34B7"/>
    <w:rsid w:val="001E1421"/>
    <w:rsid w:val="001F6B86"/>
    <w:rsid w:val="00201F9B"/>
    <w:rsid w:val="00202809"/>
    <w:rsid w:val="00205D2F"/>
    <w:rsid w:val="00210C2A"/>
    <w:rsid w:val="00215795"/>
    <w:rsid w:val="0025683F"/>
    <w:rsid w:val="002615EB"/>
    <w:rsid w:val="002708F3"/>
    <w:rsid w:val="0027730D"/>
    <w:rsid w:val="00277838"/>
    <w:rsid w:val="00287FED"/>
    <w:rsid w:val="002910F4"/>
    <w:rsid w:val="00291C46"/>
    <w:rsid w:val="00292C70"/>
    <w:rsid w:val="002C7FD3"/>
    <w:rsid w:val="002D3F46"/>
    <w:rsid w:val="002E1CC5"/>
    <w:rsid w:val="002E76E5"/>
    <w:rsid w:val="002F46F4"/>
    <w:rsid w:val="0030508F"/>
    <w:rsid w:val="00322384"/>
    <w:rsid w:val="00322C83"/>
    <w:rsid w:val="003239B2"/>
    <w:rsid w:val="003267F0"/>
    <w:rsid w:val="0033552D"/>
    <w:rsid w:val="00336EE3"/>
    <w:rsid w:val="00343455"/>
    <w:rsid w:val="00347CC3"/>
    <w:rsid w:val="0035143D"/>
    <w:rsid w:val="00352A57"/>
    <w:rsid w:val="003539E2"/>
    <w:rsid w:val="00372D9B"/>
    <w:rsid w:val="0037687D"/>
    <w:rsid w:val="003771F3"/>
    <w:rsid w:val="00377704"/>
    <w:rsid w:val="003778E1"/>
    <w:rsid w:val="00381DC8"/>
    <w:rsid w:val="003941E1"/>
    <w:rsid w:val="003A76B5"/>
    <w:rsid w:val="003B2100"/>
    <w:rsid w:val="003B4F45"/>
    <w:rsid w:val="003C562A"/>
    <w:rsid w:val="003C77E8"/>
    <w:rsid w:val="003E46D9"/>
    <w:rsid w:val="003F0EA0"/>
    <w:rsid w:val="003F2FE6"/>
    <w:rsid w:val="004114BC"/>
    <w:rsid w:val="00414A01"/>
    <w:rsid w:val="00415088"/>
    <w:rsid w:val="00424466"/>
    <w:rsid w:val="00431B1F"/>
    <w:rsid w:val="00435569"/>
    <w:rsid w:val="0044079A"/>
    <w:rsid w:val="00440C91"/>
    <w:rsid w:val="00463E9C"/>
    <w:rsid w:val="00482398"/>
    <w:rsid w:val="00486D0B"/>
    <w:rsid w:val="004876D1"/>
    <w:rsid w:val="004A7B9C"/>
    <w:rsid w:val="004B038B"/>
    <w:rsid w:val="004C5738"/>
    <w:rsid w:val="004E3489"/>
    <w:rsid w:val="004E578E"/>
    <w:rsid w:val="004F035B"/>
    <w:rsid w:val="004F37CC"/>
    <w:rsid w:val="004F539A"/>
    <w:rsid w:val="004F7CF1"/>
    <w:rsid w:val="005007C5"/>
    <w:rsid w:val="005042BC"/>
    <w:rsid w:val="00507832"/>
    <w:rsid w:val="005108F6"/>
    <w:rsid w:val="00510B67"/>
    <w:rsid w:val="00513FA0"/>
    <w:rsid w:val="005144FF"/>
    <w:rsid w:val="005158E7"/>
    <w:rsid w:val="00520CB4"/>
    <w:rsid w:val="00524868"/>
    <w:rsid w:val="0053241F"/>
    <w:rsid w:val="00540C47"/>
    <w:rsid w:val="00542399"/>
    <w:rsid w:val="00542FF3"/>
    <w:rsid w:val="00554E20"/>
    <w:rsid w:val="00560752"/>
    <w:rsid w:val="00571351"/>
    <w:rsid w:val="0057185E"/>
    <w:rsid w:val="005719C8"/>
    <w:rsid w:val="005722CF"/>
    <w:rsid w:val="005731D0"/>
    <w:rsid w:val="005744AF"/>
    <w:rsid w:val="00576FD3"/>
    <w:rsid w:val="00583639"/>
    <w:rsid w:val="005A0BB8"/>
    <w:rsid w:val="005A2D5F"/>
    <w:rsid w:val="005B4073"/>
    <w:rsid w:val="005B5E1A"/>
    <w:rsid w:val="005D1F84"/>
    <w:rsid w:val="005E41F0"/>
    <w:rsid w:val="005E4413"/>
    <w:rsid w:val="005E4A1A"/>
    <w:rsid w:val="005E5E1D"/>
    <w:rsid w:val="005F4646"/>
    <w:rsid w:val="006062A7"/>
    <w:rsid w:val="00606B86"/>
    <w:rsid w:val="00606F9A"/>
    <w:rsid w:val="00611F85"/>
    <w:rsid w:val="00626C3C"/>
    <w:rsid w:val="00627C1F"/>
    <w:rsid w:val="006529F9"/>
    <w:rsid w:val="006564AF"/>
    <w:rsid w:val="00660123"/>
    <w:rsid w:val="00662FEA"/>
    <w:rsid w:val="006647F4"/>
    <w:rsid w:val="00687EE3"/>
    <w:rsid w:val="00692D15"/>
    <w:rsid w:val="006A32E7"/>
    <w:rsid w:val="006A5331"/>
    <w:rsid w:val="006B30A1"/>
    <w:rsid w:val="006B4138"/>
    <w:rsid w:val="006B743A"/>
    <w:rsid w:val="006C4132"/>
    <w:rsid w:val="006C6F65"/>
    <w:rsid w:val="006D6AF3"/>
    <w:rsid w:val="007000FD"/>
    <w:rsid w:val="0071336D"/>
    <w:rsid w:val="007209E0"/>
    <w:rsid w:val="00721DDF"/>
    <w:rsid w:val="007240B4"/>
    <w:rsid w:val="00737CC8"/>
    <w:rsid w:val="007541EE"/>
    <w:rsid w:val="00775E8D"/>
    <w:rsid w:val="00783302"/>
    <w:rsid w:val="007907B4"/>
    <w:rsid w:val="00792BF1"/>
    <w:rsid w:val="007948E1"/>
    <w:rsid w:val="007A0267"/>
    <w:rsid w:val="007A4B14"/>
    <w:rsid w:val="007B7777"/>
    <w:rsid w:val="007C0F20"/>
    <w:rsid w:val="007C37CF"/>
    <w:rsid w:val="007D7917"/>
    <w:rsid w:val="007E5A6B"/>
    <w:rsid w:val="007E5D4A"/>
    <w:rsid w:val="007F20EB"/>
    <w:rsid w:val="007F4BA8"/>
    <w:rsid w:val="00804775"/>
    <w:rsid w:val="00812201"/>
    <w:rsid w:val="008321D8"/>
    <w:rsid w:val="008337EC"/>
    <w:rsid w:val="008431F6"/>
    <w:rsid w:val="00854879"/>
    <w:rsid w:val="008604E0"/>
    <w:rsid w:val="008621EA"/>
    <w:rsid w:val="00873256"/>
    <w:rsid w:val="00875406"/>
    <w:rsid w:val="00882BD7"/>
    <w:rsid w:val="00883B4A"/>
    <w:rsid w:val="00883B4B"/>
    <w:rsid w:val="008A2E77"/>
    <w:rsid w:val="008A5E41"/>
    <w:rsid w:val="008A7593"/>
    <w:rsid w:val="008B57E4"/>
    <w:rsid w:val="008B7D42"/>
    <w:rsid w:val="008D027E"/>
    <w:rsid w:val="008D27E0"/>
    <w:rsid w:val="008D5DF6"/>
    <w:rsid w:val="008E62FF"/>
    <w:rsid w:val="008F6B68"/>
    <w:rsid w:val="00906CDA"/>
    <w:rsid w:val="00915CEE"/>
    <w:rsid w:val="00917CDE"/>
    <w:rsid w:val="009233F9"/>
    <w:rsid w:val="00930835"/>
    <w:rsid w:val="00933AB2"/>
    <w:rsid w:val="009379BC"/>
    <w:rsid w:val="0094025C"/>
    <w:rsid w:val="0094062D"/>
    <w:rsid w:val="00946571"/>
    <w:rsid w:val="00950C2B"/>
    <w:rsid w:val="00957EBC"/>
    <w:rsid w:val="00971F51"/>
    <w:rsid w:val="00992CA2"/>
    <w:rsid w:val="009A09A2"/>
    <w:rsid w:val="009A4AEF"/>
    <w:rsid w:val="009A76D6"/>
    <w:rsid w:val="009B1889"/>
    <w:rsid w:val="009C203E"/>
    <w:rsid w:val="009D3744"/>
    <w:rsid w:val="009D5780"/>
    <w:rsid w:val="009E076E"/>
    <w:rsid w:val="009E7A64"/>
    <w:rsid w:val="009F0E57"/>
    <w:rsid w:val="009F3B47"/>
    <w:rsid w:val="00A00CC1"/>
    <w:rsid w:val="00A10D78"/>
    <w:rsid w:val="00A12FF3"/>
    <w:rsid w:val="00A1417D"/>
    <w:rsid w:val="00A207C2"/>
    <w:rsid w:val="00A42B4D"/>
    <w:rsid w:val="00A528B9"/>
    <w:rsid w:val="00A531B7"/>
    <w:rsid w:val="00A57D0F"/>
    <w:rsid w:val="00A602C0"/>
    <w:rsid w:val="00A609D6"/>
    <w:rsid w:val="00A60B15"/>
    <w:rsid w:val="00A648FB"/>
    <w:rsid w:val="00A81025"/>
    <w:rsid w:val="00A943E8"/>
    <w:rsid w:val="00A97937"/>
    <w:rsid w:val="00AA74C7"/>
    <w:rsid w:val="00AC220B"/>
    <w:rsid w:val="00AC4B00"/>
    <w:rsid w:val="00AC5CAC"/>
    <w:rsid w:val="00AD4389"/>
    <w:rsid w:val="00AE606E"/>
    <w:rsid w:val="00AE686F"/>
    <w:rsid w:val="00AF1907"/>
    <w:rsid w:val="00AF3881"/>
    <w:rsid w:val="00AF7664"/>
    <w:rsid w:val="00B22AF6"/>
    <w:rsid w:val="00B34CCE"/>
    <w:rsid w:val="00B4438C"/>
    <w:rsid w:val="00B449D1"/>
    <w:rsid w:val="00B464DE"/>
    <w:rsid w:val="00B46F35"/>
    <w:rsid w:val="00B60846"/>
    <w:rsid w:val="00B71384"/>
    <w:rsid w:val="00B72B19"/>
    <w:rsid w:val="00B76314"/>
    <w:rsid w:val="00B906CA"/>
    <w:rsid w:val="00B90CF0"/>
    <w:rsid w:val="00B91406"/>
    <w:rsid w:val="00B922CD"/>
    <w:rsid w:val="00BA38A0"/>
    <w:rsid w:val="00BA7089"/>
    <w:rsid w:val="00BA750F"/>
    <w:rsid w:val="00BB3D75"/>
    <w:rsid w:val="00BC3491"/>
    <w:rsid w:val="00BD2C87"/>
    <w:rsid w:val="00BE3EFC"/>
    <w:rsid w:val="00BE59CC"/>
    <w:rsid w:val="00BE66B2"/>
    <w:rsid w:val="00BE70EF"/>
    <w:rsid w:val="00C07BF4"/>
    <w:rsid w:val="00C129B8"/>
    <w:rsid w:val="00C22899"/>
    <w:rsid w:val="00C23E3B"/>
    <w:rsid w:val="00C3126E"/>
    <w:rsid w:val="00C33AA2"/>
    <w:rsid w:val="00C36854"/>
    <w:rsid w:val="00C41854"/>
    <w:rsid w:val="00C43149"/>
    <w:rsid w:val="00C617D2"/>
    <w:rsid w:val="00C66385"/>
    <w:rsid w:val="00C730ED"/>
    <w:rsid w:val="00C77A60"/>
    <w:rsid w:val="00CB2AC3"/>
    <w:rsid w:val="00CB32D7"/>
    <w:rsid w:val="00CB5A01"/>
    <w:rsid w:val="00CC498B"/>
    <w:rsid w:val="00CD4922"/>
    <w:rsid w:val="00CE0087"/>
    <w:rsid w:val="00CE40FC"/>
    <w:rsid w:val="00CF2435"/>
    <w:rsid w:val="00CF6335"/>
    <w:rsid w:val="00CF6BD2"/>
    <w:rsid w:val="00D003DE"/>
    <w:rsid w:val="00D0369E"/>
    <w:rsid w:val="00D30681"/>
    <w:rsid w:val="00D3700E"/>
    <w:rsid w:val="00D57367"/>
    <w:rsid w:val="00D636E7"/>
    <w:rsid w:val="00D64716"/>
    <w:rsid w:val="00D7092D"/>
    <w:rsid w:val="00D7424C"/>
    <w:rsid w:val="00D76D14"/>
    <w:rsid w:val="00D80079"/>
    <w:rsid w:val="00D81FD2"/>
    <w:rsid w:val="00D84DE0"/>
    <w:rsid w:val="00D87372"/>
    <w:rsid w:val="00D9585F"/>
    <w:rsid w:val="00DA082C"/>
    <w:rsid w:val="00DA2236"/>
    <w:rsid w:val="00DA6714"/>
    <w:rsid w:val="00DB0165"/>
    <w:rsid w:val="00DB1265"/>
    <w:rsid w:val="00DB1E17"/>
    <w:rsid w:val="00DB3D1D"/>
    <w:rsid w:val="00DC42FC"/>
    <w:rsid w:val="00DC4CCB"/>
    <w:rsid w:val="00DC4DE8"/>
    <w:rsid w:val="00DE2E66"/>
    <w:rsid w:val="00DE77AF"/>
    <w:rsid w:val="00DF482D"/>
    <w:rsid w:val="00DF71B8"/>
    <w:rsid w:val="00E0555E"/>
    <w:rsid w:val="00E06E48"/>
    <w:rsid w:val="00E15220"/>
    <w:rsid w:val="00E16362"/>
    <w:rsid w:val="00E32064"/>
    <w:rsid w:val="00E51DC8"/>
    <w:rsid w:val="00E62343"/>
    <w:rsid w:val="00E663E9"/>
    <w:rsid w:val="00E66C5D"/>
    <w:rsid w:val="00E7431C"/>
    <w:rsid w:val="00E76C71"/>
    <w:rsid w:val="00E952F2"/>
    <w:rsid w:val="00EA182B"/>
    <w:rsid w:val="00EA33DD"/>
    <w:rsid w:val="00EA4767"/>
    <w:rsid w:val="00EC4431"/>
    <w:rsid w:val="00EC650C"/>
    <w:rsid w:val="00ED194F"/>
    <w:rsid w:val="00EE489D"/>
    <w:rsid w:val="00EE7C98"/>
    <w:rsid w:val="00EF22DD"/>
    <w:rsid w:val="00EF65D0"/>
    <w:rsid w:val="00F02DB5"/>
    <w:rsid w:val="00F03889"/>
    <w:rsid w:val="00F058D7"/>
    <w:rsid w:val="00F05DD0"/>
    <w:rsid w:val="00F17ABE"/>
    <w:rsid w:val="00F25D80"/>
    <w:rsid w:val="00F31F91"/>
    <w:rsid w:val="00F42344"/>
    <w:rsid w:val="00F5499D"/>
    <w:rsid w:val="00F56199"/>
    <w:rsid w:val="00F64510"/>
    <w:rsid w:val="00F71321"/>
    <w:rsid w:val="00F7444F"/>
    <w:rsid w:val="00F76E6B"/>
    <w:rsid w:val="00F83E2B"/>
    <w:rsid w:val="00F841F5"/>
    <w:rsid w:val="00F9005C"/>
    <w:rsid w:val="00F937D0"/>
    <w:rsid w:val="00FB0667"/>
    <w:rsid w:val="00FB4E78"/>
    <w:rsid w:val="00FB7B04"/>
    <w:rsid w:val="00FC0949"/>
    <w:rsid w:val="00FC1C83"/>
    <w:rsid w:val="00FD4317"/>
    <w:rsid w:val="00FE0C4B"/>
    <w:rsid w:val="00FF32FE"/>
    <w:rsid w:val="00FF3483"/>
    <w:rsid w:val="00FF5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CD526"/>
  <w15:docId w15:val="{C6700AEB-A1C5-4EB5-80AB-A2C8358E4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2F2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EF6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F65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C9833-B86F-40FB-B205-BEEFE22DB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2</Pages>
  <Words>500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417</cp:revision>
  <cp:lastPrinted>2025-10-07T08:35:00Z</cp:lastPrinted>
  <dcterms:created xsi:type="dcterms:W3CDTF">2025-10-07T07:13:00Z</dcterms:created>
  <dcterms:modified xsi:type="dcterms:W3CDTF">2026-08-24T12:19:00Z</dcterms:modified>
</cp:coreProperties>
</file>