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5E4AD" w14:textId="77777777" w:rsidR="007D7917" w:rsidRPr="003539E2" w:rsidRDefault="00415088" w:rsidP="00736E9E">
      <w:pPr>
        <w:spacing w:after="0" w:line="240" w:lineRule="auto"/>
        <w:jc w:val="center"/>
        <w:rPr>
          <w:b/>
          <w:bCs/>
          <w:sz w:val="32"/>
          <w:szCs w:val="32"/>
          <w:lang w:val="en-US"/>
        </w:rPr>
      </w:pPr>
      <w:r>
        <w:rPr>
          <w:noProof/>
          <w:lang w:eastAsia="ro-RO"/>
        </w:rPr>
        <w:drawing>
          <wp:inline distT="0" distB="0" distL="0" distR="0" wp14:anchorId="48F0053A" wp14:editId="3B0564AD">
            <wp:extent cx="5760720" cy="1067435"/>
            <wp:effectExtent l="0" t="0" r="0" b="0"/>
            <wp:docPr id="875215062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215062" name="Imagine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6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92208">
        <w:rPr>
          <w:b/>
          <w:bCs/>
          <w:sz w:val="32"/>
          <w:szCs w:val="32"/>
          <w:lang w:val="en-US"/>
        </w:rPr>
        <w:t>LUNI</w:t>
      </w:r>
      <w:r w:rsidR="001B2EC3">
        <w:rPr>
          <w:b/>
          <w:bCs/>
          <w:sz w:val="32"/>
          <w:szCs w:val="32"/>
          <w:lang w:val="en-US"/>
        </w:rPr>
        <w:t>-</w:t>
      </w:r>
      <w:r w:rsidR="004A1469">
        <w:rPr>
          <w:b/>
          <w:bCs/>
          <w:sz w:val="32"/>
          <w:szCs w:val="32"/>
          <w:lang w:val="en-US"/>
        </w:rPr>
        <w:t>1</w:t>
      </w:r>
      <w:r w:rsidR="001D6735">
        <w:rPr>
          <w:b/>
          <w:bCs/>
          <w:sz w:val="32"/>
          <w:szCs w:val="32"/>
          <w:lang w:val="en-US"/>
        </w:rPr>
        <w:t>4</w:t>
      </w:r>
      <w:r w:rsidR="00250018">
        <w:rPr>
          <w:b/>
          <w:bCs/>
          <w:sz w:val="32"/>
          <w:szCs w:val="32"/>
          <w:lang w:val="en-US"/>
        </w:rPr>
        <w:t>.</w:t>
      </w:r>
      <w:r w:rsidR="004247E1">
        <w:rPr>
          <w:b/>
          <w:bCs/>
          <w:sz w:val="32"/>
          <w:szCs w:val="32"/>
          <w:lang w:val="en-US"/>
        </w:rPr>
        <w:t>0</w:t>
      </w:r>
      <w:r w:rsidR="001D6735">
        <w:rPr>
          <w:b/>
          <w:bCs/>
          <w:sz w:val="32"/>
          <w:szCs w:val="32"/>
          <w:lang w:val="en-US"/>
        </w:rPr>
        <w:t>9</w:t>
      </w:r>
      <w:r w:rsidR="001B2EC3">
        <w:rPr>
          <w:b/>
          <w:bCs/>
          <w:sz w:val="32"/>
          <w:szCs w:val="32"/>
          <w:lang w:val="en-US"/>
        </w:rPr>
        <w:t>.</w:t>
      </w:r>
      <w:r w:rsidR="00736E9E">
        <w:rPr>
          <w:b/>
          <w:bCs/>
          <w:sz w:val="32"/>
          <w:szCs w:val="32"/>
          <w:lang w:val="en-US"/>
        </w:rPr>
        <w:t>2026</w:t>
      </w:r>
    </w:p>
    <w:tbl>
      <w:tblPr>
        <w:tblStyle w:val="Tabelgril"/>
        <w:tblW w:w="10207" w:type="dxa"/>
        <w:tblInd w:w="-318" w:type="dxa"/>
        <w:tblLook w:val="04A0" w:firstRow="1" w:lastRow="0" w:firstColumn="1" w:lastColumn="0" w:noHBand="0" w:noVBand="1"/>
      </w:tblPr>
      <w:tblGrid>
        <w:gridCol w:w="2553"/>
        <w:gridCol w:w="7654"/>
      </w:tblGrid>
      <w:tr w:rsidR="007C0F20" w14:paraId="0C9EFF36" w14:textId="77777777" w:rsidTr="0044079A">
        <w:tc>
          <w:tcPr>
            <w:tcW w:w="2553" w:type="dxa"/>
          </w:tcPr>
          <w:p w14:paraId="76F29118" w14:textId="77777777" w:rsidR="007C0F20" w:rsidRDefault="007C0F20" w:rsidP="007C0F2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 xml:space="preserve">REGIM </w:t>
            </w:r>
          </w:p>
        </w:tc>
        <w:tc>
          <w:tcPr>
            <w:tcW w:w="7654" w:type="dxa"/>
          </w:tcPr>
          <w:p w14:paraId="52B5342A" w14:textId="77777777" w:rsidR="007C0F20" w:rsidRDefault="007C0F20" w:rsidP="007C0F2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 xml:space="preserve">MENIU </w:t>
            </w:r>
          </w:p>
        </w:tc>
      </w:tr>
      <w:tr w:rsidR="007C0F20" w14:paraId="3EE6E97C" w14:textId="77777777" w:rsidTr="0044079A">
        <w:tc>
          <w:tcPr>
            <w:tcW w:w="2553" w:type="dxa"/>
          </w:tcPr>
          <w:p w14:paraId="4AB166D3" w14:textId="77777777" w:rsidR="009A76D6" w:rsidRPr="00415088" w:rsidRDefault="008337EC" w:rsidP="007C0F20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COMUN</w:t>
            </w:r>
            <w:r w:rsidR="00B76314" w:rsidRPr="00415088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:</w:t>
            </w:r>
          </w:p>
          <w:p w14:paraId="12C28CF0" w14:textId="77777777" w:rsidR="007C0F20" w:rsidRPr="00415088" w:rsidRDefault="009A76D6" w:rsidP="007C0F20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(gravide, insotitori)</w:t>
            </w:r>
          </w:p>
          <w:p w14:paraId="4CA59653" w14:textId="77777777" w:rsidR="008337EC" w:rsidRPr="00415088" w:rsidRDefault="008337EC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0784BE68" w14:textId="77777777" w:rsidR="008337EC" w:rsidRPr="00415088" w:rsidRDefault="00992CA2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0A893D81" w14:textId="77777777" w:rsidR="00540C47" w:rsidRPr="00A57D0F" w:rsidRDefault="00540C47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PRANZ: </w:t>
            </w:r>
          </w:p>
          <w:p w14:paraId="4E09274C" w14:textId="77777777" w:rsidR="000A4DBE" w:rsidRDefault="000A4DBE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5035799B" w14:textId="77777777" w:rsidR="008337EC" w:rsidRPr="00A57D0F" w:rsidRDefault="000A4DBE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ORA 16:</w:t>
            </w:r>
          </w:p>
          <w:p w14:paraId="2E8717D6" w14:textId="77777777" w:rsidR="0000494F" w:rsidRPr="00A57D0F" w:rsidRDefault="0000494F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0FAA2F22" w14:textId="77777777" w:rsidR="007C0F20" w:rsidRPr="00E92208" w:rsidRDefault="007C0F20" w:rsidP="007C0F20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  <w:p w14:paraId="0EDEDC48" w14:textId="77777777" w:rsidR="009A76D6" w:rsidRPr="00E92208" w:rsidRDefault="009A76D6" w:rsidP="006647F4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16B58116" w14:textId="4D5DCC0F" w:rsidR="000D18EE" w:rsidRPr="00E92208" w:rsidRDefault="00E92208" w:rsidP="006647F4">
            <w:pPr>
              <w:ind w:left="-106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Parizer</w:t>
            </w:r>
            <w:r w:rsidR="00611F85" w:rsidRPr="00E92208">
              <w:rPr>
                <w:sz w:val="24"/>
                <w:szCs w:val="24"/>
                <w:lang w:val="en-US"/>
              </w:rPr>
              <w:t xml:space="preserve"> 50g</w:t>
            </w:r>
            <w:r w:rsidR="00ED194F" w:rsidRPr="00E92208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="00611F85" w:rsidRPr="00E92208">
              <w:rPr>
                <w:sz w:val="24"/>
                <w:szCs w:val="24"/>
                <w:lang w:val="en-US"/>
              </w:rPr>
              <w:t>unt</w:t>
            </w:r>
            <w:proofErr w:type="spellEnd"/>
            <w:r w:rsidR="00611F85" w:rsidRPr="00E92208">
              <w:rPr>
                <w:sz w:val="24"/>
                <w:szCs w:val="24"/>
                <w:lang w:val="en-US"/>
              </w:rPr>
              <w:t xml:space="preserve"> 16g,</w:t>
            </w:r>
            <w:r w:rsidR="003F74E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510C8F">
              <w:rPr>
                <w:sz w:val="24"/>
                <w:szCs w:val="24"/>
                <w:lang w:val="en-US"/>
              </w:rPr>
              <w:t>t</w:t>
            </w:r>
            <w:r>
              <w:rPr>
                <w:sz w:val="24"/>
                <w:szCs w:val="24"/>
                <w:lang w:val="en-US"/>
              </w:rPr>
              <w:t>elemea</w:t>
            </w:r>
            <w:proofErr w:type="spellEnd"/>
            <w:r w:rsidR="008053F9" w:rsidRPr="00E92208">
              <w:rPr>
                <w:sz w:val="24"/>
                <w:szCs w:val="24"/>
                <w:lang w:val="en-US"/>
              </w:rPr>
              <w:t xml:space="preserve"> 50</w:t>
            </w:r>
            <w:r w:rsidR="00611F85" w:rsidRPr="00E92208">
              <w:rPr>
                <w:sz w:val="24"/>
                <w:szCs w:val="24"/>
                <w:lang w:val="en-US"/>
              </w:rPr>
              <w:t>g</w:t>
            </w:r>
            <w:r w:rsidR="00BE59CC" w:rsidRPr="00E92208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="006647F4" w:rsidRPr="00E92208">
              <w:rPr>
                <w:sz w:val="24"/>
                <w:szCs w:val="24"/>
                <w:lang w:val="en-US"/>
              </w:rPr>
              <w:t>ceai</w:t>
            </w:r>
            <w:proofErr w:type="spellEnd"/>
            <w:r w:rsidR="006647F4" w:rsidRPr="00E92208">
              <w:rPr>
                <w:sz w:val="24"/>
                <w:szCs w:val="24"/>
                <w:lang w:val="en-US"/>
              </w:rPr>
              <w:t xml:space="preserve"> 2</w:t>
            </w:r>
            <w:r w:rsidR="00A05A7C">
              <w:rPr>
                <w:sz w:val="24"/>
                <w:szCs w:val="24"/>
                <w:lang w:val="en-US"/>
              </w:rPr>
              <w:t>0</w:t>
            </w:r>
            <w:r w:rsidR="006647F4" w:rsidRPr="00E92208">
              <w:rPr>
                <w:sz w:val="24"/>
                <w:szCs w:val="24"/>
                <w:lang w:val="en-US"/>
              </w:rPr>
              <w:t>0ml</w:t>
            </w:r>
            <w:r w:rsidR="00992CA2" w:rsidRPr="00E92208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="00992CA2" w:rsidRPr="00E92208">
              <w:rPr>
                <w:sz w:val="24"/>
                <w:szCs w:val="24"/>
                <w:lang w:val="en-US"/>
              </w:rPr>
              <w:t>paine</w:t>
            </w:r>
            <w:proofErr w:type="spellEnd"/>
            <w:r w:rsidR="00992CA2" w:rsidRPr="00E92208">
              <w:rPr>
                <w:sz w:val="24"/>
                <w:szCs w:val="24"/>
                <w:lang w:val="en-US"/>
              </w:rPr>
              <w:t xml:space="preserve"> 250g</w:t>
            </w:r>
            <w:r w:rsidR="00DE37F1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="00DE37F1">
              <w:rPr>
                <w:sz w:val="24"/>
                <w:szCs w:val="24"/>
                <w:lang w:val="en-US"/>
              </w:rPr>
              <w:t>miere</w:t>
            </w:r>
            <w:proofErr w:type="spellEnd"/>
            <w:r w:rsidR="00DE37F1">
              <w:rPr>
                <w:sz w:val="24"/>
                <w:szCs w:val="24"/>
                <w:lang w:val="en-US"/>
              </w:rPr>
              <w:t xml:space="preserve"> 20g</w:t>
            </w:r>
          </w:p>
          <w:p w14:paraId="4C25F50B" w14:textId="77777777" w:rsidR="008337EC" w:rsidRPr="00197120" w:rsidRDefault="00E92208" w:rsidP="006647F4">
            <w:pPr>
              <w:ind w:left="-106"/>
              <w:rPr>
                <w:sz w:val="24"/>
                <w:szCs w:val="24"/>
                <w:lang w:val="it-IT"/>
              </w:rPr>
            </w:pPr>
            <w:r w:rsidRPr="00197120">
              <w:rPr>
                <w:sz w:val="24"/>
                <w:szCs w:val="24"/>
                <w:lang w:val="it-IT"/>
              </w:rPr>
              <w:t>Biscuiti picnic 7</w:t>
            </w:r>
            <w:r w:rsidR="00ED194F" w:rsidRPr="00197120">
              <w:rPr>
                <w:sz w:val="24"/>
                <w:szCs w:val="24"/>
                <w:lang w:val="it-IT"/>
              </w:rPr>
              <w:t xml:space="preserve">0g </w:t>
            </w:r>
          </w:p>
          <w:p w14:paraId="67368ED8" w14:textId="77777777" w:rsidR="00540C47" w:rsidRPr="00DE37F1" w:rsidRDefault="00736E9E" w:rsidP="006647F4">
            <w:pPr>
              <w:ind w:left="-106"/>
              <w:rPr>
                <w:sz w:val="24"/>
                <w:szCs w:val="24"/>
                <w:lang w:val="it-IT"/>
              </w:rPr>
            </w:pPr>
            <w:r w:rsidRPr="00DE37F1">
              <w:rPr>
                <w:sz w:val="24"/>
                <w:szCs w:val="24"/>
                <w:lang w:val="it-IT"/>
              </w:rPr>
              <w:t xml:space="preserve">Ciorba </w:t>
            </w:r>
            <w:r w:rsidR="000A4DBE">
              <w:rPr>
                <w:sz w:val="24"/>
                <w:szCs w:val="24"/>
                <w:lang w:val="it-IT"/>
              </w:rPr>
              <w:t>de legume</w:t>
            </w:r>
            <w:r w:rsidR="00540C47" w:rsidRPr="00DE37F1">
              <w:rPr>
                <w:sz w:val="24"/>
                <w:szCs w:val="24"/>
                <w:lang w:val="it-IT"/>
              </w:rPr>
              <w:t>400ml</w:t>
            </w:r>
          </w:p>
          <w:p w14:paraId="3312EB3B" w14:textId="77777777" w:rsidR="00E92208" w:rsidRDefault="00825112" w:rsidP="00DE37F1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Chiftele cu pireu de cartofi</w:t>
            </w:r>
            <w:r w:rsidR="00E92208">
              <w:rPr>
                <w:sz w:val="24"/>
                <w:szCs w:val="24"/>
                <w:lang w:val="it-IT"/>
              </w:rPr>
              <w:t>/castraveti25</w:t>
            </w:r>
            <w:r w:rsidR="008604E0">
              <w:rPr>
                <w:sz w:val="24"/>
                <w:szCs w:val="24"/>
                <w:lang w:val="it-IT"/>
              </w:rPr>
              <w:t>0g</w:t>
            </w:r>
            <w:r w:rsidR="00E92208">
              <w:rPr>
                <w:sz w:val="24"/>
                <w:szCs w:val="24"/>
                <w:lang w:val="it-IT"/>
              </w:rPr>
              <w:t>/100g</w:t>
            </w:r>
          </w:p>
          <w:p w14:paraId="77D70C73" w14:textId="77777777" w:rsidR="000A4DBE" w:rsidRPr="00415088" w:rsidRDefault="000A4DBE" w:rsidP="00DE37F1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Fidea cu lapte 200g</w:t>
            </w:r>
          </w:p>
          <w:p w14:paraId="100585B3" w14:textId="77777777" w:rsidR="00AA402D" w:rsidRPr="007240B4" w:rsidRDefault="00AA402D" w:rsidP="00AA402D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Mancare de mazare </w:t>
            </w:r>
            <w:r w:rsidR="00510C8F">
              <w:rPr>
                <w:sz w:val="24"/>
                <w:szCs w:val="24"/>
                <w:lang w:val="it-IT"/>
              </w:rPr>
              <w:t xml:space="preserve">cu pulpe de pui </w:t>
            </w:r>
            <w:r w:rsidR="003A5E25">
              <w:rPr>
                <w:sz w:val="24"/>
                <w:szCs w:val="24"/>
                <w:lang w:val="it-IT"/>
              </w:rPr>
              <w:t>250g</w:t>
            </w:r>
          </w:p>
        </w:tc>
      </w:tr>
      <w:tr w:rsidR="00291C46" w14:paraId="48EDEB6D" w14:textId="77777777" w:rsidTr="0044079A">
        <w:tc>
          <w:tcPr>
            <w:tcW w:w="2553" w:type="dxa"/>
          </w:tcPr>
          <w:p w14:paraId="3B98227F" w14:textId="77777777" w:rsidR="00291C46" w:rsidRPr="00415088" w:rsidRDefault="00291C46" w:rsidP="00291C46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L</w:t>
            </w:r>
            <w:r w:rsidR="00F841F5" w:rsidRPr="00415088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EH</w:t>
            </w:r>
            <w:r w:rsidR="00347CC3" w:rsidRPr="00415088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U</w:t>
            </w:r>
            <w:r w:rsidRPr="00415088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ZA:</w:t>
            </w:r>
          </w:p>
          <w:p w14:paraId="567043EB" w14:textId="77777777" w:rsidR="00291C46" w:rsidRPr="00415088" w:rsidRDefault="00291C46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2BEA69C9" w14:textId="77777777" w:rsidR="00291C46" w:rsidRPr="00415088" w:rsidRDefault="00291C46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5AE90E92" w14:textId="77777777" w:rsidR="00291C46" w:rsidRPr="00415088" w:rsidRDefault="00291C46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39E0ECFA" w14:textId="77777777" w:rsidR="00291C46" w:rsidRPr="00415088" w:rsidRDefault="00291C46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04F008EB" w14:textId="77777777" w:rsidR="00291C46" w:rsidRPr="00415088" w:rsidRDefault="00291C46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0792C789" w14:textId="77777777" w:rsidR="00291C46" w:rsidRPr="00A57D0F" w:rsidRDefault="00291C46" w:rsidP="00291C46">
            <w:pPr>
              <w:rPr>
                <w:b/>
                <w:bCs/>
                <w:i/>
                <w:i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24FD9409" w14:textId="77777777" w:rsidR="00291C46" w:rsidRPr="00197120" w:rsidRDefault="00291C46" w:rsidP="00291C46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  <w:p w14:paraId="2F24D8C4" w14:textId="226A32E5" w:rsidR="00510C8F" w:rsidRPr="00E92208" w:rsidRDefault="00510C8F" w:rsidP="00510C8F">
            <w:pPr>
              <w:ind w:left="-106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Parizer</w:t>
            </w:r>
            <w:r w:rsidRPr="00E92208">
              <w:rPr>
                <w:sz w:val="24"/>
                <w:szCs w:val="24"/>
                <w:lang w:val="en-US"/>
              </w:rPr>
              <w:t xml:space="preserve"> 50g, </w:t>
            </w:r>
            <w:proofErr w:type="spellStart"/>
            <w:r w:rsidRPr="00E92208">
              <w:rPr>
                <w:sz w:val="24"/>
                <w:szCs w:val="24"/>
                <w:lang w:val="en-US"/>
              </w:rPr>
              <w:t>unt</w:t>
            </w:r>
            <w:proofErr w:type="spellEnd"/>
            <w:r w:rsidRPr="00E92208">
              <w:rPr>
                <w:sz w:val="24"/>
                <w:szCs w:val="24"/>
                <w:lang w:val="en-US"/>
              </w:rPr>
              <w:t xml:space="preserve"> 16g,</w:t>
            </w:r>
            <w:r w:rsidR="003F74E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telemea</w:t>
            </w:r>
            <w:proofErr w:type="spellEnd"/>
            <w:r w:rsidR="00A05A7C">
              <w:rPr>
                <w:sz w:val="24"/>
                <w:szCs w:val="24"/>
                <w:lang w:val="en-US"/>
              </w:rPr>
              <w:t xml:space="preserve"> 50g, </w:t>
            </w:r>
            <w:proofErr w:type="spellStart"/>
            <w:r w:rsidR="00A05A7C">
              <w:rPr>
                <w:sz w:val="24"/>
                <w:szCs w:val="24"/>
                <w:lang w:val="en-US"/>
              </w:rPr>
              <w:t>ceai</w:t>
            </w:r>
            <w:proofErr w:type="spellEnd"/>
            <w:r w:rsidR="00A05A7C">
              <w:rPr>
                <w:sz w:val="24"/>
                <w:szCs w:val="24"/>
                <w:lang w:val="en-US"/>
              </w:rPr>
              <w:t xml:space="preserve"> 20</w:t>
            </w:r>
            <w:r w:rsidRPr="00E92208">
              <w:rPr>
                <w:sz w:val="24"/>
                <w:szCs w:val="24"/>
                <w:lang w:val="en-US"/>
              </w:rPr>
              <w:t xml:space="preserve">0ml, </w:t>
            </w:r>
            <w:proofErr w:type="spellStart"/>
            <w:r w:rsidRPr="00E92208">
              <w:rPr>
                <w:sz w:val="24"/>
                <w:szCs w:val="24"/>
                <w:lang w:val="en-US"/>
              </w:rPr>
              <w:t>paine</w:t>
            </w:r>
            <w:proofErr w:type="spellEnd"/>
            <w:r w:rsidRPr="00E92208">
              <w:rPr>
                <w:sz w:val="24"/>
                <w:szCs w:val="24"/>
                <w:lang w:val="en-US"/>
              </w:rPr>
              <w:t xml:space="preserve"> 250g</w:t>
            </w:r>
            <w:r w:rsidR="00DE37F1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="00DE37F1">
              <w:rPr>
                <w:sz w:val="24"/>
                <w:szCs w:val="24"/>
                <w:lang w:val="en-US"/>
              </w:rPr>
              <w:t>miere</w:t>
            </w:r>
            <w:proofErr w:type="spellEnd"/>
            <w:r w:rsidR="00DE37F1">
              <w:rPr>
                <w:sz w:val="24"/>
                <w:szCs w:val="24"/>
                <w:lang w:val="en-US"/>
              </w:rPr>
              <w:t xml:space="preserve"> 20g</w:t>
            </w:r>
          </w:p>
          <w:p w14:paraId="339C9339" w14:textId="77777777" w:rsidR="00510C8F" w:rsidRPr="00510C8F" w:rsidRDefault="00510C8F" w:rsidP="00510C8F">
            <w:pPr>
              <w:ind w:left="-106"/>
              <w:rPr>
                <w:sz w:val="24"/>
                <w:szCs w:val="24"/>
                <w:lang w:val="it-IT"/>
              </w:rPr>
            </w:pPr>
            <w:r w:rsidRPr="00510C8F">
              <w:rPr>
                <w:sz w:val="24"/>
                <w:szCs w:val="24"/>
                <w:lang w:val="it-IT"/>
              </w:rPr>
              <w:t xml:space="preserve">Biscuiti picnic 70g </w:t>
            </w:r>
          </w:p>
          <w:p w14:paraId="18C8B824" w14:textId="77777777" w:rsidR="00510C8F" w:rsidRPr="00DE37F1" w:rsidRDefault="00510C8F" w:rsidP="00510C8F">
            <w:pPr>
              <w:ind w:left="-106"/>
              <w:rPr>
                <w:sz w:val="24"/>
                <w:szCs w:val="24"/>
                <w:lang w:val="it-IT"/>
              </w:rPr>
            </w:pPr>
            <w:r w:rsidRPr="00DE37F1">
              <w:rPr>
                <w:sz w:val="24"/>
                <w:szCs w:val="24"/>
                <w:lang w:val="it-IT"/>
              </w:rPr>
              <w:t>Ciorba ala grec400ml</w:t>
            </w:r>
          </w:p>
          <w:p w14:paraId="674D0D06" w14:textId="77777777" w:rsidR="00DE37F1" w:rsidRDefault="00510C8F" w:rsidP="00DE37F1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Chiftele cu pireu de cartofi250g</w:t>
            </w:r>
          </w:p>
          <w:p w14:paraId="11F9981E" w14:textId="77777777" w:rsidR="00510C8F" w:rsidRPr="00415088" w:rsidRDefault="000A4DBE" w:rsidP="00DE37F1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Fidea cu l</w:t>
            </w:r>
            <w:r w:rsidR="00DE37F1">
              <w:rPr>
                <w:sz w:val="24"/>
                <w:szCs w:val="24"/>
                <w:lang w:val="it-IT"/>
              </w:rPr>
              <w:t>apte 200ml</w:t>
            </w:r>
          </w:p>
          <w:p w14:paraId="2F4D70D2" w14:textId="77777777" w:rsidR="00291C46" w:rsidRPr="00415088" w:rsidRDefault="00510C8F" w:rsidP="00510C8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Piept de pui sos alb 250g</w:t>
            </w:r>
          </w:p>
        </w:tc>
      </w:tr>
      <w:tr w:rsidR="00A81025" w14:paraId="67D7144F" w14:textId="77777777" w:rsidTr="0044079A">
        <w:tc>
          <w:tcPr>
            <w:tcW w:w="2553" w:type="dxa"/>
          </w:tcPr>
          <w:p w14:paraId="6A6D84D8" w14:textId="77777777" w:rsidR="00A81025" w:rsidRPr="00415088" w:rsidRDefault="00A81025" w:rsidP="00A81025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415088">
              <w:rPr>
                <w:b/>
                <w:bCs/>
                <w:sz w:val="24"/>
                <w:szCs w:val="24"/>
                <w:u w:val="single"/>
                <w:lang w:val="it-IT"/>
              </w:rPr>
              <w:t>CARDIOVASCULAR:</w:t>
            </w:r>
          </w:p>
          <w:p w14:paraId="068E40EB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1A5D20CF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01C069D6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4DA8F8E7" w14:textId="77777777" w:rsidR="000A4DBE" w:rsidRDefault="000A4DBE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66619EAB" w14:textId="77777777" w:rsidR="000A4DBE" w:rsidRDefault="000A4DBE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4A10F46A" w14:textId="77777777" w:rsidR="00A81025" w:rsidRPr="00415088" w:rsidRDefault="00A81025" w:rsidP="00A81025">
            <w:pPr>
              <w:rPr>
                <w:b/>
                <w:b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7654" w:type="dxa"/>
          </w:tcPr>
          <w:p w14:paraId="077D6EBD" w14:textId="77777777" w:rsidR="00A81025" w:rsidRPr="00197120" w:rsidRDefault="00A81025" w:rsidP="00A81025">
            <w:pPr>
              <w:jc w:val="center"/>
              <w:rPr>
                <w:b/>
                <w:bCs/>
                <w:sz w:val="24"/>
                <w:szCs w:val="24"/>
                <w:lang w:val="it-IT"/>
              </w:rPr>
            </w:pPr>
          </w:p>
          <w:p w14:paraId="720DEF2C" w14:textId="77777777" w:rsidR="00510C8F" w:rsidRPr="00510C8F" w:rsidRDefault="00510C8F" w:rsidP="00510C8F">
            <w:pPr>
              <w:ind w:left="-106"/>
              <w:rPr>
                <w:sz w:val="24"/>
                <w:szCs w:val="24"/>
                <w:lang w:val="it-IT"/>
              </w:rPr>
            </w:pPr>
            <w:r w:rsidRPr="00510C8F">
              <w:rPr>
                <w:sz w:val="24"/>
                <w:szCs w:val="24"/>
                <w:lang w:val="it-IT"/>
              </w:rPr>
              <w:t>Parizer 50g,unt 16g, branza de va</w:t>
            </w:r>
            <w:r>
              <w:rPr>
                <w:sz w:val="24"/>
                <w:szCs w:val="24"/>
                <w:lang w:val="it-IT"/>
              </w:rPr>
              <w:t xml:space="preserve">ci </w:t>
            </w:r>
            <w:r w:rsidR="00A05A7C">
              <w:rPr>
                <w:sz w:val="24"/>
                <w:szCs w:val="24"/>
                <w:lang w:val="it-IT"/>
              </w:rPr>
              <w:t>50g, ceai 20</w:t>
            </w:r>
            <w:r w:rsidRPr="00510C8F">
              <w:rPr>
                <w:sz w:val="24"/>
                <w:szCs w:val="24"/>
                <w:lang w:val="it-IT"/>
              </w:rPr>
              <w:t>0ml, paine 250g</w:t>
            </w:r>
            <w:r w:rsidR="00DE37F1">
              <w:rPr>
                <w:sz w:val="24"/>
                <w:szCs w:val="24"/>
                <w:lang w:val="it-IT"/>
              </w:rPr>
              <w:t>, miere 20g</w:t>
            </w:r>
          </w:p>
          <w:p w14:paraId="1B9D52C3" w14:textId="77777777" w:rsidR="00510C8F" w:rsidRPr="00510C8F" w:rsidRDefault="00510C8F" w:rsidP="00510C8F">
            <w:pPr>
              <w:ind w:left="-106"/>
              <w:rPr>
                <w:sz w:val="24"/>
                <w:szCs w:val="24"/>
                <w:lang w:val="it-IT"/>
              </w:rPr>
            </w:pPr>
            <w:r w:rsidRPr="00510C8F">
              <w:rPr>
                <w:sz w:val="24"/>
                <w:szCs w:val="24"/>
                <w:lang w:val="it-IT"/>
              </w:rPr>
              <w:t xml:space="preserve">Biscuiti picnic 70g </w:t>
            </w:r>
          </w:p>
          <w:p w14:paraId="7D7CCC57" w14:textId="77777777" w:rsidR="00510C8F" w:rsidRPr="00DE37F1" w:rsidRDefault="00510C8F" w:rsidP="00510C8F">
            <w:pPr>
              <w:ind w:left="-106"/>
              <w:rPr>
                <w:sz w:val="24"/>
                <w:szCs w:val="24"/>
                <w:lang w:val="it-IT"/>
              </w:rPr>
            </w:pPr>
            <w:r w:rsidRPr="00DE37F1">
              <w:rPr>
                <w:sz w:val="24"/>
                <w:szCs w:val="24"/>
                <w:lang w:val="it-IT"/>
              </w:rPr>
              <w:t xml:space="preserve">Ciorba </w:t>
            </w:r>
            <w:r w:rsidR="000A4DBE">
              <w:rPr>
                <w:sz w:val="24"/>
                <w:szCs w:val="24"/>
                <w:lang w:val="it-IT"/>
              </w:rPr>
              <w:t>de legume</w:t>
            </w:r>
            <w:r w:rsidRPr="00DE37F1">
              <w:rPr>
                <w:sz w:val="24"/>
                <w:szCs w:val="24"/>
                <w:lang w:val="it-IT"/>
              </w:rPr>
              <w:t>400ml</w:t>
            </w:r>
          </w:p>
          <w:p w14:paraId="37B82D14" w14:textId="77777777" w:rsidR="00510C8F" w:rsidRDefault="00510C8F" w:rsidP="00DE37F1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Chiftele cu pireu de cartofi/castraveti 250g/100g</w:t>
            </w:r>
          </w:p>
          <w:p w14:paraId="2FA61B54" w14:textId="77777777" w:rsidR="000A4DBE" w:rsidRPr="00415088" w:rsidRDefault="000A4DBE" w:rsidP="00DE37F1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Fidea cu lapte 200g</w:t>
            </w:r>
          </w:p>
          <w:p w14:paraId="12732ECC" w14:textId="77777777" w:rsidR="00A81025" w:rsidRPr="00415088" w:rsidRDefault="00510C8F" w:rsidP="00510C8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Mancare de mazare </w:t>
            </w:r>
            <w:r w:rsidR="006C5315">
              <w:rPr>
                <w:sz w:val="24"/>
                <w:szCs w:val="24"/>
                <w:lang w:val="it-IT"/>
              </w:rPr>
              <w:t xml:space="preserve">cu </w:t>
            </w:r>
            <w:r>
              <w:rPr>
                <w:sz w:val="24"/>
                <w:szCs w:val="24"/>
                <w:lang w:val="it-IT"/>
              </w:rPr>
              <w:t>pulpe de pui 250g</w:t>
            </w:r>
          </w:p>
        </w:tc>
      </w:tr>
      <w:tr w:rsidR="00A81025" w14:paraId="13932EB8" w14:textId="77777777" w:rsidTr="0044079A">
        <w:tc>
          <w:tcPr>
            <w:tcW w:w="2553" w:type="dxa"/>
          </w:tcPr>
          <w:p w14:paraId="4133107D" w14:textId="77777777" w:rsidR="00A81025" w:rsidRPr="00415088" w:rsidRDefault="00A81025" w:rsidP="00A81025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415088">
              <w:rPr>
                <w:b/>
                <w:bCs/>
                <w:sz w:val="24"/>
                <w:szCs w:val="24"/>
                <w:u w:val="single"/>
                <w:lang w:val="it-IT"/>
              </w:rPr>
              <w:t>DIABET:</w:t>
            </w:r>
          </w:p>
          <w:p w14:paraId="5F0C5391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76EEB871" w14:textId="77777777" w:rsidR="00520CB4" w:rsidRDefault="00520CB4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3F26ADED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49EB4612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61EC0CBC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37B16D3A" w14:textId="77777777" w:rsidR="00A81025" w:rsidRPr="00A57D0F" w:rsidRDefault="00A81025" w:rsidP="00A81025">
            <w:pPr>
              <w:rPr>
                <w:b/>
                <w:b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2CB8173F" w14:textId="77777777" w:rsidR="0044079A" w:rsidRPr="00197120" w:rsidRDefault="0044079A" w:rsidP="0044079A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2D60A92D" w14:textId="5F2F2DB1" w:rsidR="00510C8F" w:rsidRPr="00E92208" w:rsidRDefault="00510C8F" w:rsidP="00510C8F">
            <w:pPr>
              <w:ind w:left="-106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Parizer</w:t>
            </w:r>
            <w:r w:rsidRPr="00E92208">
              <w:rPr>
                <w:sz w:val="24"/>
                <w:szCs w:val="24"/>
                <w:lang w:val="en-US"/>
              </w:rPr>
              <w:t xml:space="preserve"> 50g, </w:t>
            </w:r>
            <w:proofErr w:type="spellStart"/>
            <w:r w:rsidRPr="00E92208">
              <w:rPr>
                <w:sz w:val="24"/>
                <w:szCs w:val="24"/>
                <w:lang w:val="en-US"/>
              </w:rPr>
              <w:t>o</w:t>
            </w:r>
            <w:r w:rsidR="00DE37F1">
              <w:rPr>
                <w:sz w:val="24"/>
                <w:szCs w:val="24"/>
                <w:lang w:val="en-US"/>
              </w:rPr>
              <w:t>mleta</w:t>
            </w:r>
            <w:proofErr w:type="spellEnd"/>
            <w:r w:rsidR="00DE37F1">
              <w:rPr>
                <w:sz w:val="24"/>
                <w:szCs w:val="24"/>
                <w:lang w:val="en-US"/>
              </w:rPr>
              <w:t xml:space="preserve"> 120</w:t>
            </w:r>
            <w:r w:rsidRPr="00E92208">
              <w:rPr>
                <w:sz w:val="24"/>
                <w:szCs w:val="24"/>
                <w:lang w:val="en-US"/>
              </w:rPr>
              <w:t xml:space="preserve">g, </w:t>
            </w:r>
            <w:proofErr w:type="spellStart"/>
            <w:r w:rsidRPr="00E92208">
              <w:rPr>
                <w:sz w:val="24"/>
                <w:szCs w:val="24"/>
                <w:lang w:val="en-US"/>
              </w:rPr>
              <w:t>unt</w:t>
            </w:r>
            <w:proofErr w:type="spellEnd"/>
            <w:r w:rsidRPr="00E92208">
              <w:rPr>
                <w:sz w:val="24"/>
                <w:szCs w:val="24"/>
                <w:lang w:val="en-US"/>
              </w:rPr>
              <w:t xml:space="preserve"> 16g,</w:t>
            </w:r>
            <w:r w:rsidR="003F74E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telemea</w:t>
            </w:r>
            <w:proofErr w:type="spellEnd"/>
            <w:r w:rsidR="00A05A7C">
              <w:rPr>
                <w:sz w:val="24"/>
                <w:szCs w:val="24"/>
                <w:lang w:val="en-US"/>
              </w:rPr>
              <w:t xml:space="preserve"> 50g, </w:t>
            </w:r>
            <w:proofErr w:type="spellStart"/>
            <w:r w:rsidR="00A05A7C">
              <w:rPr>
                <w:sz w:val="24"/>
                <w:szCs w:val="24"/>
                <w:lang w:val="en-US"/>
              </w:rPr>
              <w:t>ceai</w:t>
            </w:r>
            <w:proofErr w:type="spellEnd"/>
            <w:r w:rsidR="00A05A7C">
              <w:rPr>
                <w:sz w:val="24"/>
                <w:szCs w:val="24"/>
                <w:lang w:val="en-US"/>
              </w:rPr>
              <w:t xml:space="preserve"> 250ml, </w:t>
            </w:r>
            <w:proofErr w:type="spellStart"/>
            <w:r w:rsidR="00A05A7C">
              <w:rPr>
                <w:sz w:val="24"/>
                <w:szCs w:val="24"/>
                <w:lang w:val="en-US"/>
              </w:rPr>
              <w:t>paine</w:t>
            </w:r>
            <w:proofErr w:type="spellEnd"/>
            <w:r w:rsidR="00A05A7C">
              <w:rPr>
                <w:sz w:val="24"/>
                <w:szCs w:val="24"/>
                <w:lang w:val="en-US"/>
              </w:rPr>
              <w:t xml:space="preserve"> 20</w:t>
            </w:r>
            <w:r w:rsidRPr="00E92208">
              <w:rPr>
                <w:sz w:val="24"/>
                <w:szCs w:val="24"/>
                <w:lang w:val="en-US"/>
              </w:rPr>
              <w:t>0g</w:t>
            </w:r>
          </w:p>
          <w:p w14:paraId="7046DC4A" w14:textId="77777777" w:rsidR="00510C8F" w:rsidRPr="00510C8F" w:rsidRDefault="006C5315" w:rsidP="00510C8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Mar 1buc</w:t>
            </w:r>
          </w:p>
          <w:p w14:paraId="697E04E2" w14:textId="77777777" w:rsidR="00510C8F" w:rsidRPr="00DE37F1" w:rsidRDefault="000A4DBE" w:rsidP="00510C8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Supa de legume</w:t>
            </w:r>
            <w:r w:rsidR="00510C8F" w:rsidRPr="00DE37F1">
              <w:rPr>
                <w:sz w:val="24"/>
                <w:szCs w:val="24"/>
                <w:lang w:val="it-IT"/>
              </w:rPr>
              <w:t>400ml</w:t>
            </w:r>
          </w:p>
          <w:p w14:paraId="228E31A3" w14:textId="77777777" w:rsidR="00510C8F" w:rsidRPr="00DE37F1" w:rsidRDefault="00510C8F" w:rsidP="00510C8F">
            <w:pPr>
              <w:ind w:left="-106"/>
              <w:rPr>
                <w:sz w:val="24"/>
                <w:szCs w:val="24"/>
                <w:lang w:val="it-IT"/>
              </w:rPr>
            </w:pPr>
            <w:r w:rsidRPr="00DE37F1">
              <w:rPr>
                <w:sz w:val="24"/>
                <w:szCs w:val="24"/>
                <w:lang w:val="it-IT"/>
              </w:rPr>
              <w:t>Chiftele cu pireu de cartofi/castraveti 250g/100g</w:t>
            </w:r>
          </w:p>
          <w:p w14:paraId="44130465" w14:textId="77777777" w:rsidR="00510C8F" w:rsidRPr="00DE37F1" w:rsidRDefault="000A4DBE" w:rsidP="00510C8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Napolitane dietetice 20g</w:t>
            </w:r>
          </w:p>
          <w:p w14:paraId="289C69CA" w14:textId="77777777" w:rsidR="005731D0" w:rsidRPr="008E33A0" w:rsidRDefault="00510C8F" w:rsidP="00510C8F">
            <w:pPr>
              <w:ind w:left="-106"/>
              <w:rPr>
                <w:sz w:val="24"/>
                <w:szCs w:val="24"/>
                <w:lang w:val="it-IT"/>
              </w:rPr>
            </w:pPr>
            <w:r w:rsidRPr="00DE37F1">
              <w:rPr>
                <w:sz w:val="24"/>
                <w:szCs w:val="24"/>
                <w:lang w:val="it-IT"/>
              </w:rPr>
              <w:t>Mancare de mazare cu carnati cabanos</w:t>
            </w:r>
            <w:r w:rsidR="00A05A7C">
              <w:rPr>
                <w:sz w:val="24"/>
                <w:szCs w:val="24"/>
                <w:lang w:val="it-IT"/>
              </w:rPr>
              <w:t xml:space="preserve"> 250g</w:t>
            </w:r>
          </w:p>
        </w:tc>
      </w:tr>
      <w:tr w:rsidR="00A81025" w14:paraId="572E98D8" w14:textId="77777777" w:rsidTr="0044079A">
        <w:tc>
          <w:tcPr>
            <w:tcW w:w="2553" w:type="dxa"/>
          </w:tcPr>
          <w:p w14:paraId="10741580" w14:textId="77777777" w:rsidR="00A81025" w:rsidRPr="00415088" w:rsidRDefault="00A81025" w:rsidP="00A81025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415088">
              <w:rPr>
                <w:b/>
                <w:bCs/>
                <w:sz w:val="24"/>
                <w:szCs w:val="24"/>
                <w:u w:val="single"/>
                <w:lang w:val="it-IT"/>
              </w:rPr>
              <w:t>HIPOSODAT:</w:t>
            </w:r>
          </w:p>
          <w:p w14:paraId="50697C02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79C72E84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69507D54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4FE4F7A0" w14:textId="77777777" w:rsidR="000A4DBE" w:rsidRDefault="000A4DBE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1DFC957C" w14:textId="77777777" w:rsidR="00A81025" w:rsidRPr="00415088" w:rsidRDefault="000A4DBE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7DFF8026" w14:textId="77777777" w:rsidR="00A81025" w:rsidRPr="00415088" w:rsidRDefault="00A81025" w:rsidP="00A81025">
            <w:pPr>
              <w:rPr>
                <w:b/>
                <w:b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7654" w:type="dxa"/>
          </w:tcPr>
          <w:p w14:paraId="4DE4244B" w14:textId="77777777" w:rsidR="00A81025" w:rsidRPr="001D6735" w:rsidRDefault="00A81025" w:rsidP="00A81025">
            <w:pPr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44514011" w14:textId="77777777" w:rsidR="00510C8F" w:rsidRPr="00DE37F1" w:rsidRDefault="00510C8F" w:rsidP="00510C8F">
            <w:pPr>
              <w:ind w:left="-106"/>
              <w:rPr>
                <w:i/>
                <w:iCs/>
                <w:sz w:val="24"/>
                <w:szCs w:val="24"/>
                <w:lang w:val="en-US"/>
              </w:rPr>
            </w:pPr>
            <w:r w:rsidRPr="00DE37F1">
              <w:rPr>
                <w:i/>
                <w:iCs/>
                <w:sz w:val="24"/>
                <w:szCs w:val="24"/>
                <w:lang w:val="en-US"/>
              </w:rPr>
              <w:t xml:space="preserve">Parizer 50g, </w:t>
            </w:r>
            <w:proofErr w:type="spellStart"/>
            <w:r w:rsidR="00DE37F1">
              <w:rPr>
                <w:i/>
                <w:iCs/>
                <w:sz w:val="24"/>
                <w:szCs w:val="24"/>
                <w:lang w:val="en-US"/>
              </w:rPr>
              <w:t>miere</w:t>
            </w:r>
            <w:proofErr w:type="spellEnd"/>
            <w:r w:rsidR="00DE37F1">
              <w:rPr>
                <w:i/>
                <w:iCs/>
                <w:sz w:val="24"/>
                <w:szCs w:val="24"/>
                <w:lang w:val="en-US"/>
              </w:rPr>
              <w:t xml:space="preserve"> 20</w:t>
            </w:r>
            <w:r w:rsidR="00A05A7C">
              <w:rPr>
                <w:i/>
                <w:iCs/>
                <w:sz w:val="24"/>
                <w:szCs w:val="24"/>
                <w:lang w:val="en-US"/>
              </w:rPr>
              <w:t xml:space="preserve">g, </w:t>
            </w:r>
            <w:proofErr w:type="spellStart"/>
            <w:r w:rsidR="00A05A7C">
              <w:rPr>
                <w:i/>
                <w:iCs/>
                <w:sz w:val="24"/>
                <w:szCs w:val="24"/>
                <w:lang w:val="en-US"/>
              </w:rPr>
              <w:t>unt</w:t>
            </w:r>
            <w:proofErr w:type="spellEnd"/>
            <w:r w:rsidR="00A05A7C">
              <w:rPr>
                <w:i/>
                <w:iCs/>
                <w:sz w:val="24"/>
                <w:szCs w:val="24"/>
                <w:lang w:val="en-US"/>
              </w:rPr>
              <w:t xml:space="preserve"> 16g, </w:t>
            </w:r>
            <w:r w:rsidR="005F7A54">
              <w:rPr>
                <w:i/>
                <w:iCs/>
                <w:sz w:val="24"/>
                <w:szCs w:val="24"/>
                <w:lang w:val="en-US"/>
              </w:rPr>
              <w:t>brvaci</w:t>
            </w:r>
            <w:r w:rsidR="00A05A7C">
              <w:rPr>
                <w:i/>
                <w:iCs/>
                <w:sz w:val="24"/>
                <w:szCs w:val="24"/>
                <w:lang w:val="en-US"/>
              </w:rPr>
              <w:t xml:space="preserve">50g, </w:t>
            </w:r>
            <w:proofErr w:type="spellStart"/>
            <w:r w:rsidR="00A05A7C">
              <w:rPr>
                <w:i/>
                <w:iCs/>
                <w:sz w:val="24"/>
                <w:szCs w:val="24"/>
                <w:lang w:val="en-US"/>
              </w:rPr>
              <w:t>ceai</w:t>
            </w:r>
            <w:proofErr w:type="spellEnd"/>
            <w:r w:rsidR="00A05A7C">
              <w:rPr>
                <w:i/>
                <w:iCs/>
                <w:sz w:val="24"/>
                <w:szCs w:val="24"/>
                <w:lang w:val="en-US"/>
              </w:rPr>
              <w:t xml:space="preserve"> 20</w:t>
            </w:r>
            <w:r w:rsidRPr="00DE37F1">
              <w:rPr>
                <w:i/>
                <w:iCs/>
                <w:sz w:val="24"/>
                <w:szCs w:val="24"/>
                <w:lang w:val="en-US"/>
              </w:rPr>
              <w:t xml:space="preserve">0ml, </w:t>
            </w:r>
            <w:proofErr w:type="spellStart"/>
            <w:r w:rsidRPr="00DE37F1">
              <w:rPr>
                <w:i/>
                <w:iCs/>
                <w:sz w:val="24"/>
                <w:szCs w:val="24"/>
                <w:lang w:val="en-US"/>
              </w:rPr>
              <w:t>paine</w:t>
            </w:r>
            <w:proofErr w:type="spellEnd"/>
            <w:r w:rsidRPr="00DE37F1">
              <w:rPr>
                <w:i/>
                <w:iCs/>
                <w:sz w:val="24"/>
                <w:szCs w:val="24"/>
                <w:lang w:val="en-US"/>
              </w:rPr>
              <w:t xml:space="preserve"> 250g</w:t>
            </w:r>
          </w:p>
          <w:p w14:paraId="7C139873" w14:textId="77777777" w:rsidR="00510C8F" w:rsidRPr="00DE37F1" w:rsidRDefault="006C5315" w:rsidP="00510C8F">
            <w:pPr>
              <w:ind w:left="-106"/>
              <w:rPr>
                <w:i/>
                <w:iCs/>
                <w:sz w:val="24"/>
                <w:szCs w:val="24"/>
                <w:lang w:val="it-IT"/>
              </w:rPr>
            </w:pPr>
            <w:r w:rsidRPr="00DE37F1">
              <w:rPr>
                <w:i/>
                <w:iCs/>
                <w:sz w:val="24"/>
                <w:szCs w:val="24"/>
                <w:lang w:val="it-IT"/>
              </w:rPr>
              <w:t>Biscuiti picnic 70g</w:t>
            </w:r>
          </w:p>
          <w:p w14:paraId="16CC7089" w14:textId="77777777" w:rsidR="00510C8F" w:rsidRPr="00DE37F1" w:rsidRDefault="000A4DBE" w:rsidP="00510C8F">
            <w:pPr>
              <w:ind w:left="-106"/>
              <w:rPr>
                <w:i/>
                <w:iCs/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Supa de legume </w:t>
            </w:r>
            <w:r w:rsidR="00510C8F" w:rsidRPr="00DE37F1">
              <w:rPr>
                <w:sz w:val="24"/>
                <w:szCs w:val="24"/>
                <w:lang w:val="it-IT"/>
              </w:rPr>
              <w:t>400ml</w:t>
            </w:r>
          </w:p>
          <w:p w14:paraId="3C05FBE1" w14:textId="77777777" w:rsidR="00510C8F" w:rsidRDefault="00510C8F" w:rsidP="00DE37F1">
            <w:pPr>
              <w:ind w:left="-106"/>
              <w:rPr>
                <w:i/>
                <w:iCs/>
                <w:sz w:val="24"/>
                <w:szCs w:val="24"/>
                <w:lang w:val="it-IT"/>
              </w:rPr>
            </w:pPr>
            <w:r w:rsidRPr="00DE37F1">
              <w:rPr>
                <w:i/>
                <w:iCs/>
                <w:sz w:val="24"/>
                <w:szCs w:val="24"/>
                <w:lang w:val="it-IT"/>
              </w:rPr>
              <w:t>Rasol de pui cu pireu de cartofi 250g</w:t>
            </w:r>
          </w:p>
          <w:p w14:paraId="4C9CC4D9" w14:textId="77777777" w:rsidR="000A4DBE" w:rsidRPr="00DE37F1" w:rsidRDefault="000A4DBE" w:rsidP="00DE37F1">
            <w:pPr>
              <w:ind w:left="-106"/>
              <w:rPr>
                <w:i/>
                <w:iCs/>
                <w:sz w:val="24"/>
                <w:szCs w:val="24"/>
                <w:lang w:val="it-IT"/>
              </w:rPr>
            </w:pPr>
            <w:r>
              <w:rPr>
                <w:i/>
                <w:iCs/>
                <w:sz w:val="24"/>
                <w:szCs w:val="24"/>
                <w:lang w:val="it-IT"/>
              </w:rPr>
              <w:t>Fidea cu lapte 200g</w:t>
            </w:r>
          </w:p>
          <w:p w14:paraId="35389811" w14:textId="77777777" w:rsidR="00D636E7" w:rsidRPr="00DE37F1" w:rsidRDefault="00510C8F" w:rsidP="00510C8F">
            <w:pPr>
              <w:ind w:left="-106"/>
              <w:rPr>
                <w:i/>
                <w:iCs/>
                <w:sz w:val="24"/>
                <w:szCs w:val="24"/>
                <w:lang w:val="it-IT"/>
              </w:rPr>
            </w:pPr>
            <w:r w:rsidRPr="00DE37F1">
              <w:rPr>
                <w:i/>
                <w:iCs/>
                <w:sz w:val="24"/>
                <w:szCs w:val="24"/>
                <w:lang w:val="it-IT"/>
              </w:rPr>
              <w:t>Piept de pui sos alb 250g</w:t>
            </w:r>
          </w:p>
        </w:tc>
      </w:tr>
      <w:tr w:rsidR="00A81025" w14:paraId="18682BF4" w14:textId="77777777" w:rsidTr="0044079A">
        <w:trPr>
          <w:trHeight w:val="1827"/>
        </w:trPr>
        <w:tc>
          <w:tcPr>
            <w:tcW w:w="2553" w:type="dxa"/>
          </w:tcPr>
          <w:p w14:paraId="31AA7A0D" w14:textId="77777777" w:rsidR="00A81025" w:rsidRPr="00415088" w:rsidRDefault="00A81025" w:rsidP="00A81025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415088">
              <w:rPr>
                <w:b/>
                <w:bCs/>
                <w:sz w:val="24"/>
                <w:szCs w:val="24"/>
                <w:u w:val="single"/>
                <w:lang w:val="it-IT"/>
              </w:rPr>
              <w:t>GASTRIC:</w:t>
            </w:r>
          </w:p>
          <w:p w14:paraId="7419078E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7F43D3AF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681CDF93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36BA061C" w14:textId="77777777" w:rsidR="000A4DBE" w:rsidRDefault="000A4DBE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198935BE" w14:textId="77777777" w:rsidR="001C1AB7" w:rsidRDefault="000A4DBE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3FDF7E22" w14:textId="77777777" w:rsidR="00A81025" w:rsidRPr="00415088" w:rsidRDefault="00A81025" w:rsidP="00A81025">
            <w:pPr>
              <w:rPr>
                <w:b/>
                <w:b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7654" w:type="dxa"/>
          </w:tcPr>
          <w:p w14:paraId="7BF6BC75" w14:textId="77777777" w:rsidR="00205D2F" w:rsidRPr="001D6735" w:rsidRDefault="00205D2F" w:rsidP="00205D2F">
            <w:pPr>
              <w:rPr>
                <w:i/>
                <w:iCs/>
                <w:sz w:val="24"/>
                <w:szCs w:val="24"/>
                <w:lang w:val="en-US"/>
              </w:rPr>
            </w:pPr>
          </w:p>
          <w:p w14:paraId="43A8DA1A" w14:textId="77777777" w:rsidR="00510C8F" w:rsidRPr="00DE37F1" w:rsidRDefault="00510C8F" w:rsidP="00510C8F">
            <w:pPr>
              <w:ind w:left="-106"/>
              <w:rPr>
                <w:i/>
                <w:iCs/>
                <w:sz w:val="24"/>
                <w:szCs w:val="24"/>
                <w:lang w:val="en-US"/>
              </w:rPr>
            </w:pPr>
            <w:r w:rsidRPr="00DE37F1">
              <w:rPr>
                <w:i/>
                <w:iCs/>
                <w:sz w:val="24"/>
                <w:szCs w:val="24"/>
                <w:lang w:val="en-US"/>
              </w:rPr>
              <w:t>Parizer 50g, unt</w:t>
            </w:r>
            <w:r w:rsidR="00DE37F1">
              <w:rPr>
                <w:i/>
                <w:iCs/>
                <w:sz w:val="24"/>
                <w:szCs w:val="24"/>
                <w:lang w:val="en-US"/>
              </w:rPr>
              <w:t>8</w:t>
            </w:r>
            <w:r w:rsidR="00A05A7C">
              <w:rPr>
                <w:i/>
                <w:iCs/>
                <w:sz w:val="24"/>
                <w:szCs w:val="24"/>
                <w:lang w:val="en-US"/>
              </w:rPr>
              <w:t xml:space="preserve">g, </w:t>
            </w:r>
            <w:proofErr w:type="spellStart"/>
            <w:r w:rsidR="00A05A7C">
              <w:rPr>
                <w:i/>
                <w:iCs/>
                <w:sz w:val="24"/>
                <w:szCs w:val="24"/>
                <w:lang w:val="en-US"/>
              </w:rPr>
              <w:t>telemea</w:t>
            </w:r>
            <w:proofErr w:type="spellEnd"/>
            <w:r w:rsidR="00A05A7C">
              <w:rPr>
                <w:i/>
                <w:iCs/>
                <w:sz w:val="24"/>
                <w:szCs w:val="24"/>
                <w:lang w:val="en-US"/>
              </w:rPr>
              <w:t xml:space="preserve"> 50g, </w:t>
            </w:r>
            <w:proofErr w:type="spellStart"/>
            <w:r w:rsidR="00A05A7C">
              <w:rPr>
                <w:i/>
                <w:iCs/>
                <w:sz w:val="24"/>
                <w:szCs w:val="24"/>
                <w:lang w:val="en-US"/>
              </w:rPr>
              <w:t>ceai</w:t>
            </w:r>
            <w:proofErr w:type="spellEnd"/>
            <w:r w:rsidR="00A05A7C">
              <w:rPr>
                <w:i/>
                <w:iCs/>
                <w:sz w:val="24"/>
                <w:szCs w:val="24"/>
                <w:lang w:val="en-US"/>
              </w:rPr>
              <w:t xml:space="preserve"> 20</w:t>
            </w:r>
            <w:r w:rsidRPr="00DE37F1">
              <w:rPr>
                <w:i/>
                <w:iCs/>
                <w:sz w:val="24"/>
                <w:szCs w:val="24"/>
                <w:lang w:val="en-US"/>
              </w:rPr>
              <w:t xml:space="preserve">0ml, </w:t>
            </w:r>
            <w:proofErr w:type="spellStart"/>
            <w:r w:rsidRPr="00DE37F1">
              <w:rPr>
                <w:i/>
                <w:iCs/>
                <w:sz w:val="24"/>
                <w:szCs w:val="24"/>
                <w:lang w:val="en-US"/>
              </w:rPr>
              <w:t>paine</w:t>
            </w:r>
            <w:proofErr w:type="spellEnd"/>
            <w:r w:rsidRPr="00DE37F1">
              <w:rPr>
                <w:i/>
                <w:iCs/>
                <w:sz w:val="24"/>
                <w:szCs w:val="24"/>
                <w:lang w:val="en-US"/>
              </w:rPr>
              <w:t xml:space="preserve"> 250g</w:t>
            </w:r>
          </w:p>
          <w:p w14:paraId="3FC3EC31" w14:textId="77777777" w:rsidR="00510C8F" w:rsidRPr="00DE37F1" w:rsidRDefault="00510C8F" w:rsidP="00510C8F">
            <w:pPr>
              <w:ind w:left="-106"/>
              <w:rPr>
                <w:i/>
                <w:iCs/>
                <w:sz w:val="24"/>
                <w:szCs w:val="24"/>
                <w:lang w:val="it-IT"/>
              </w:rPr>
            </w:pPr>
            <w:r w:rsidRPr="00DE37F1">
              <w:rPr>
                <w:i/>
                <w:iCs/>
                <w:sz w:val="24"/>
                <w:szCs w:val="24"/>
                <w:lang w:val="it-IT"/>
              </w:rPr>
              <w:t xml:space="preserve">Biscuiti picnic 70g </w:t>
            </w:r>
          </w:p>
          <w:p w14:paraId="5A48D7FC" w14:textId="77777777" w:rsidR="00510C8F" w:rsidRPr="00DE37F1" w:rsidRDefault="000A4DBE" w:rsidP="00510C8F">
            <w:pPr>
              <w:ind w:left="-106"/>
              <w:rPr>
                <w:i/>
                <w:iCs/>
                <w:sz w:val="24"/>
                <w:szCs w:val="24"/>
                <w:lang w:val="it-IT"/>
              </w:rPr>
            </w:pPr>
            <w:r>
              <w:rPr>
                <w:i/>
                <w:iCs/>
                <w:sz w:val="24"/>
                <w:szCs w:val="24"/>
                <w:lang w:val="it-IT"/>
              </w:rPr>
              <w:t>Supa de legume</w:t>
            </w:r>
            <w:r w:rsidR="00D242A1">
              <w:rPr>
                <w:i/>
                <w:iCs/>
                <w:sz w:val="24"/>
                <w:szCs w:val="24"/>
                <w:lang w:val="it-IT"/>
              </w:rPr>
              <w:t xml:space="preserve"> </w:t>
            </w:r>
            <w:r w:rsidR="00510C8F" w:rsidRPr="00DE37F1">
              <w:rPr>
                <w:i/>
                <w:iCs/>
                <w:sz w:val="24"/>
                <w:szCs w:val="24"/>
                <w:lang w:val="it-IT"/>
              </w:rPr>
              <w:t>400ml</w:t>
            </w:r>
          </w:p>
          <w:p w14:paraId="3792C3A0" w14:textId="77777777" w:rsidR="00510C8F" w:rsidRDefault="00510C8F" w:rsidP="00DE37F1">
            <w:pPr>
              <w:ind w:left="-106"/>
              <w:rPr>
                <w:i/>
                <w:iCs/>
                <w:sz w:val="24"/>
                <w:szCs w:val="24"/>
                <w:lang w:val="it-IT"/>
              </w:rPr>
            </w:pPr>
            <w:r w:rsidRPr="00DE37F1">
              <w:rPr>
                <w:i/>
                <w:iCs/>
                <w:sz w:val="24"/>
                <w:szCs w:val="24"/>
                <w:lang w:val="it-IT"/>
              </w:rPr>
              <w:t>Rasol de pui cu pireu de cartofi 250</w:t>
            </w:r>
          </w:p>
          <w:p w14:paraId="1467AC3E" w14:textId="77777777" w:rsidR="000A4DBE" w:rsidRPr="001D6735" w:rsidRDefault="000A4DBE" w:rsidP="00DE37F1">
            <w:pPr>
              <w:ind w:left="-106"/>
              <w:rPr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1D6735">
              <w:rPr>
                <w:i/>
                <w:iCs/>
                <w:sz w:val="24"/>
                <w:szCs w:val="24"/>
                <w:lang w:val="en-US"/>
              </w:rPr>
              <w:t>Iaurt</w:t>
            </w:r>
            <w:proofErr w:type="spellEnd"/>
            <w:r w:rsidRPr="001D6735">
              <w:rPr>
                <w:i/>
                <w:iCs/>
                <w:sz w:val="24"/>
                <w:szCs w:val="24"/>
                <w:lang w:val="en-US"/>
              </w:rPr>
              <w:t xml:space="preserve"> 150g</w:t>
            </w:r>
          </w:p>
          <w:p w14:paraId="68477534" w14:textId="77777777" w:rsidR="00A81025" w:rsidRPr="001D6735" w:rsidRDefault="00510C8F" w:rsidP="00510C8F">
            <w:pPr>
              <w:ind w:left="-106"/>
              <w:rPr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1D6735">
              <w:rPr>
                <w:i/>
                <w:iCs/>
                <w:sz w:val="24"/>
                <w:szCs w:val="24"/>
                <w:lang w:val="en-US"/>
              </w:rPr>
              <w:t>Piept</w:t>
            </w:r>
            <w:proofErr w:type="spellEnd"/>
            <w:r w:rsidRPr="001D6735">
              <w:rPr>
                <w:i/>
                <w:iCs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1D6735">
              <w:rPr>
                <w:i/>
                <w:iCs/>
                <w:sz w:val="24"/>
                <w:szCs w:val="24"/>
                <w:lang w:val="en-US"/>
              </w:rPr>
              <w:t>pui</w:t>
            </w:r>
            <w:proofErr w:type="spellEnd"/>
            <w:r w:rsidR="00D242A1">
              <w:rPr>
                <w:i/>
                <w:iCs/>
                <w:sz w:val="24"/>
                <w:szCs w:val="24"/>
                <w:lang w:val="en-US"/>
              </w:rPr>
              <w:t xml:space="preserve"> cu </w:t>
            </w:r>
            <w:proofErr w:type="spellStart"/>
            <w:r w:rsidRPr="001D6735">
              <w:rPr>
                <w:i/>
                <w:iCs/>
                <w:sz w:val="24"/>
                <w:szCs w:val="24"/>
                <w:lang w:val="en-US"/>
              </w:rPr>
              <w:t>sos</w:t>
            </w:r>
            <w:proofErr w:type="spellEnd"/>
            <w:r w:rsidR="00D242A1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D6735">
              <w:rPr>
                <w:i/>
                <w:iCs/>
                <w:sz w:val="24"/>
                <w:szCs w:val="24"/>
                <w:lang w:val="en-US"/>
              </w:rPr>
              <w:t>alb</w:t>
            </w:r>
            <w:proofErr w:type="spellEnd"/>
            <w:r w:rsidRPr="001D6735">
              <w:rPr>
                <w:i/>
                <w:iCs/>
                <w:sz w:val="24"/>
                <w:szCs w:val="24"/>
                <w:lang w:val="en-US"/>
              </w:rPr>
              <w:t xml:space="preserve"> 250g</w:t>
            </w:r>
          </w:p>
        </w:tc>
      </w:tr>
      <w:tr w:rsidR="00A81025" w14:paraId="5713F30C" w14:textId="77777777" w:rsidTr="0044079A">
        <w:tc>
          <w:tcPr>
            <w:tcW w:w="2553" w:type="dxa"/>
          </w:tcPr>
          <w:p w14:paraId="6F6ADDDE" w14:textId="77777777" w:rsidR="00A81025" w:rsidRPr="00415088" w:rsidRDefault="00A81025" w:rsidP="00A81025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415088">
              <w:rPr>
                <w:b/>
                <w:bCs/>
                <w:sz w:val="24"/>
                <w:szCs w:val="24"/>
                <w:u w:val="single"/>
                <w:lang w:val="it-IT"/>
              </w:rPr>
              <w:t>COPII 1-3 ani:</w:t>
            </w:r>
          </w:p>
          <w:p w14:paraId="71CE909F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1C8F1116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378F2D11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lastRenderedPageBreak/>
              <w:t xml:space="preserve">PRANZ: </w:t>
            </w:r>
          </w:p>
          <w:p w14:paraId="0AC0C83C" w14:textId="77777777" w:rsidR="000A4DBE" w:rsidRDefault="000A4DBE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20CE5E38" w14:textId="77777777" w:rsidR="00A81025" w:rsidRPr="00415088" w:rsidRDefault="000A4DBE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28015B91" w14:textId="77777777" w:rsidR="00A81025" w:rsidRPr="00A57D0F" w:rsidRDefault="00A81025" w:rsidP="00A81025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57229F9E" w14:textId="77777777" w:rsidR="00482398" w:rsidRPr="00197120" w:rsidRDefault="00482398" w:rsidP="00205D2F">
            <w:pPr>
              <w:rPr>
                <w:sz w:val="24"/>
                <w:szCs w:val="24"/>
                <w:lang w:val="en-US"/>
              </w:rPr>
            </w:pPr>
          </w:p>
          <w:p w14:paraId="66525759" w14:textId="76560F8E" w:rsidR="001C1AB7" w:rsidRPr="00E92208" w:rsidRDefault="001C1AB7" w:rsidP="001C1AB7">
            <w:pPr>
              <w:ind w:left="-106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Parizer</w:t>
            </w:r>
            <w:r w:rsidRPr="00E92208">
              <w:rPr>
                <w:sz w:val="24"/>
                <w:szCs w:val="24"/>
                <w:lang w:val="en-US"/>
              </w:rPr>
              <w:t xml:space="preserve"> 50g, </w:t>
            </w:r>
            <w:proofErr w:type="spellStart"/>
            <w:r w:rsidRPr="00E92208">
              <w:rPr>
                <w:sz w:val="24"/>
                <w:szCs w:val="24"/>
                <w:lang w:val="en-US"/>
              </w:rPr>
              <w:t>unt</w:t>
            </w:r>
            <w:proofErr w:type="spellEnd"/>
            <w:r w:rsidRPr="00E92208">
              <w:rPr>
                <w:sz w:val="24"/>
                <w:szCs w:val="24"/>
                <w:lang w:val="en-US"/>
              </w:rPr>
              <w:t xml:space="preserve"> 16g,</w:t>
            </w:r>
            <w:r w:rsidR="003F74E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CA3C85">
              <w:rPr>
                <w:sz w:val="24"/>
                <w:szCs w:val="24"/>
                <w:lang w:val="en-US"/>
              </w:rPr>
              <w:t>brvaci</w:t>
            </w:r>
            <w:proofErr w:type="spellEnd"/>
            <w:r w:rsidR="00A05A7C">
              <w:rPr>
                <w:sz w:val="24"/>
                <w:szCs w:val="24"/>
                <w:lang w:val="en-US"/>
              </w:rPr>
              <w:t xml:space="preserve"> 50g, </w:t>
            </w:r>
            <w:proofErr w:type="spellStart"/>
            <w:r w:rsidR="00A05A7C">
              <w:rPr>
                <w:sz w:val="24"/>
                <w:szCs w:val="24"/>
                <w:lang w:val="en-US"/>
              </w:rPr>
              <w:t>ceai</w:t>
            </w:r>
            <w:proofErr w:type="spellEnd"/>
            <w:r w:rsidR="00A05A7C">
              <w:rPr>
                <w:sz w:val="24"/>
                <w:szCs w:val="24"/>
                <w:lang w:val="en-US"/>
              </w:rPr>
              <w:t xml:space="preserve"> 20</w:t>
            </w:r>
            <w:r w:rsidRPr="00E92208">
              <w:rPr>
                <w:sz w:val="24"/>
                <w:szCs w:val="24"/>
                <w:lang w:val="en-US"/>
              </w:rPr>
              <w:t xml:space="preserve">0ml, </w:t>
            </w:r>
            <w:proofErr w:type="spellStart"/>
            <w:r w:rsidRPr="00E92208">
              <w:rPr>
                <w:sz w:val="24"/>
                <w:szCs w:val="24"/>
                <w:lang w:val="en-US"/>
              </w:rPr>
              <w:t>paine</w:t>
            </w:r>
            <w:proofErr w:type="spellEnd"/>
            <w:r w:rsidRPr="00E92208">
              <w:rPr>
                <w:sz w:val="24"/>
                <w:szCs w:val="24"/>
                <w:lang w:val="en-US"/>
              </w:rPr>
              <w:t xml:space="preserve"> 250g</w:t>
            </w:r>
            <w:r w:rsidR="00DE37F1">
              <w:rPr>
                <w:sz w:val="24"/>
                <w:szCs w:val="24"/>
                <w:lang w:val="en-US"/>
              </w:rPr>
              <w:t>,</w:t>
            </w:r>
            <w:r w:rsidR="003F74E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DE37F1">
              <w:rPr>
                <w:sz w:val="24"/>
                <w:szCs w:val="24"/>
                <w:lang w:val="en-US"/>
              </w:rPr>
              <w:t>miere</w:t>
            </w:r>
            <w:proofErr w:type="spellEnd"/>
            <w:r w:rsidR="00DE37F1">
              <w:rPr>
                <w:sz w:val="24"/>
                <w:szCs w:val="24"/>
                <w:lang w:val="en-US"/>
              </w:rPr>
              <w:t xml:space="preserve"> 20g</w:t>
            </w:r>
          </w:p>
          <w:p w14:paraId="7FEDE132" w14:textId="77777777" w:rsidR="001C1AB7" w:rsidRPr="00510C8F" w:rsidRDefault="001C1AB7" w:rsidP="001C1AB7">
            <w:pPr>
              <w:ind w:left="-106"/>
              <w:rPr>
                <w:sz w:val="24"/>
                <w:szCs w:val="24"/>
                <w:lang w:val="it-IT"/>
              </w:rPr>
            </w:pPr>
            <w:r w:rsidRPr="00510C8F">
              <w:rPr>
                <w:sz w:val="24"/>
                <w:szCs w:val="24"/>
                <w:lang w:val="it-IT"/>
              </w:rPr>
              <w:t xml:space="preserve">Biscuiti picnic 70g </w:t>
            </w:r>
          </w:p>
          <w:p w14:paraId="63E542A2" w14:textId="77777777" w:rsidR="001C1AB7" w:rsidRPr="00DE37F1" w:rsidRDefault="001C1AB7" w:rsidP="001C1AB7">
            <w:pPr>
              <w:ind w:left="-106"/>
              <w:rPr>
                <w:sz w:val="24"/>
                <w:szCs w:val="24"/>
                <w:lang w:val="it-IT"/>
              </w:rPr>
            </w:pPr>
            <w:r w:rsidRPr="00DE37F1">
              <w:rPr>
                <w:sz w:val="24"/>
                <w:szCs w:val="24"/>
                <w:lang w:val="it-IT"/>
              </w:rPr>
              <w:lastRenderedPageBreak/>
              <w:t>Ciorba ala grec400ml</w:t>
            </w:r>
          </w:p>
          <w:p w14:paraId="6D3A2A46" w14:textId="77777777" w:rsidR="001C1AB7" w:rsidRDefault="001C1AB7" w:rsidP="00DE37F1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Rasol de pui cu pireu de cartofi 250g</w:t>
            </w:r>
          </w:p>
          <w:p w14:paraId="6B74AF12" w14:textId="77777777" w:rsidR="000A4DBE" w:rsidRPr="00415088" w:rsidRDefault="000A4DBE" w:rsidP="00DE37F1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Fidea cu lapte 200g</w:t>
            </w:r>
          </w:p>
          <w:p w14:paraId="766D3840" w14:textId="77777777" w:rsidR="00115181" w:rsidRPr="00E76C71" w:rsidRDefault="001C1AB7" w:rsidP="001C1AB7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Piept de pui sos alb 250g</w:t>
            </w:r>
          </w:p>
        </w:tc>
      </w:tr>
      <w:tr w:rsidR="0035143D" w14:paraId="40EA02D4" w14:textId="77777777" w:rsidTr="0044079A">
        <w:tc>
          <w:tcPr>
            <w:tcW w:w="2553" w:type="dxa"/>
          </w:tcPr>
          <w:p w14:paraId="336000AE" w14:textId="77777777" w:rsidR="0035143D" w:rsidRPr="00415088" w:rsidRDefault="0035143D" w:rsidP="0035143D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415088">
              <w:rPr>
                <w:b/>
                <w:bCs/>
                <w:sz w:val="24"/>
                <w:szCs w:val="24"/>
                <w:u w:val="single"/>
                <w:lang w:val="it-IT"/>
              </w:rPr>
              <w:lastRenderedPageBreak/>
              <w:t>COPII 3-18 ani:</w:t>
            </w:r>
          </w:p>
          <w:p w14:paraId="0506ED94" w14:textId="77777777" w:rsidR="0035143D" w:rsidRPr="00415088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75D4FC7C" w14:textId="77777777" w:rsidR="0035143D" w:rsidRPr="00415088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06E72A52" w14:textId="77777777" w:rsidR="000A4DBE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PRANZ:</w:t>
            </w:r>
          </w:p>
          <w:p w14:paraId="6D4F3645" w14:textId="77777777" w:rsidR="0035143D" w:rsidRPr="00415088" w:rsidRDefault="000A4DBE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12E1F4E6" w14:textId="77777777" w:rsidR="0035143D" w:rsidRPr="00A57D0F" w:rsidRDefault="0035143D" w:rsidP="0035143D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017CCA8A" w14:textId="77777777" w:rsidR="001C1AB7" w:rsidRPr="00510C8F" w:rsidRDefault="001C1AB7" w:rsidP="001C1AB7">
            <w:pPr>
              <w:ind w:left="-106"/>
              <w:rPr>
                <w:sz w:val="24"/>
                <w:szCs w:val="24"/>
                <w:lang w:val="it-IT"/>
              </w:rPr>
            </w:pPr>
            <w:r w:rsidRPr="00510C8F">
              <w:rPr>
                <w:sz w:val="24"/>
                <w:szCs w:val="24"/>
                <w:lang w:val="it-IT"/>
              </w:rPr>
              <w:t>Parizer 50g, unt 16g, branza de va</w:t>
            </w:r>
            <w:r>
              <w:rPr>
                <w:sz w:val="24"/>
                <w:szCs w:val="24"/>
                <w:lang w:val="it-IT"/>
              </w:rPr>
              <w:t xml:space="preserve">ci </w:t>
            </w:r>
            <w:r w:rsidR="00A05A7C">
              <w:rPr>
                <w:sz w:val="24"/>
                <w:szCs w:val="24"/>
                <w:lang w:val="it-IT"/>
              </w:rPr>
              <w:t>50g, ceai 20</w:t>
            </w:r>
            <w:r w:rsidRPr="00510C8F">
              <w:rPr>
                <w:sz w:val="24"/>
                <w:szCs w:val="24"/>
                <w:lang w:val="it-IT"/>
              </w:rPr>
              <w:t>0ml, paine 250g</w:t>
            </w:r>
            <w:r w:rsidR="007B2558">
              <w:rPr>
                <w:sz w:val="24"/>
                <w:szCs w:val="24"/>
                <w:lang w:val="it-IT"/>
              </w:rPr>
              <w:t>,miere 20g</w:t>
            </w:r>
          </w:p>
          <w:p w14:paraId="2B72BF57" w14:textId="77777777" w:rsidR="001C1AB7" w:rsidRPr="00510C8F" w:rsidRDefault="001C1AB7" w:rsidP="001C1AB7">
            <w:pPr>
              <w:ind w:left="-106"/>
              <w:rPr>
                <w:sz w:val="24"/>
                <w:szCs w:val="24"/>
                <w:lang w:val="it-IT"/>
              </w:rPr>
            </w:pPr>
            <w:r w:rsidRPr="00510C8F">
              <w:rPr>
                <w:sz w:val="24"/>
                <w:szCs w:val="24"/>
                <w:lang w:val="it-IT"/>
              </w:rPr>
              <w:t xml:space="preserve">Biscuiti picnic 70g </w:t>
            </w:r>
          </w:p>
          <w:p w14:paraId="6C2330B7" w14:textId="77777777" w:rsidR="001C1AB7" w:rsidRPr="00DE37F1" w:rsidRDefault="001C1AB7" w:rsidP="001C1AB7">
            <w:pPr>
              <w:ind w:left="-106"/>
              <w:rPr>
                <w:sz w:val="24"/>
                <w:szCs w:val="24"/>
                <w:lang w:val="it-IT"/>
              </w:rPr>
            </w:pPr>
            <w:r w:rsidRPr="00DE37F1">
              <w:rPr>
                <w:sz w:val="24"/>
                <w:szCs w:val="24"/>
                <w:lang w:val="it-IT"/>
              </w:rPr>
              <w:t xml:space="preserve">Ciorba </w:t>
            </w:r>
            <w:r w:rsidR="000A4DBE">
              <w:rPr>
                <w:sz w:val="24"/>
                <w:szCs w:val="24"/>
                <w:lang w:val="it-IT"/>
              </w:rPr>
              <w:t xml:space="preserve">de legume </w:t>
            </w:r>
            <w:r w:rsidRPr="00DE37F1">
              <w:rPr>
                <w:sz w:val="24"/>
                <w:szCs w:val="24"/>
                <w:lang w:val="it-IT"/>
              </w:rPr>
              <w:t>400ml</w:t>
            </w:r>
          </w:p>
          <w:p w14:paraId="1D10C618" w14:textId="77777777" w:rsidR="001C1AB7" w:rsidRDefault="001C1AB7" w:rsidP="00DE37F1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Chiftele cu pireu de cartofi/castraveti 250g/100</w:t>
            </w:r>
            <w:r w:rsidR="00DE37F1">
              <w:rPr>
                <w:sz w:val="24"/>
                <w:szCs w:val="24"/>
                <w:lang w:val="it-IT"/>
              </w:rPr>
              <w:t>g</w:t>
            </w:r>
          </w:p>
          <w:p w14:paraId="278C4E47" w14:textId="77777777" w:rsidR="000A4DBE" w:rsidRPr="00415088" w:rsidRDefault="000A4DBE" w:rsidP="00DE37F1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Fidea cu lapte 200ml</w:t>
            </w:r>
          </w:p>
          <w:p w14:paraId="4CA3BF2D" w14:textId="77777777" w:rsidR="0035143D" w:rsidRPr="00E76C71" w:rsidRDefault="001C1AB7" w:rsidP="001C1AB7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Mancare de mazare pulpe de pui 250g</w:t>
            </w:r>
          </w:p>
        </w:tc>
      </w:tr>
      <w:tr w:rsidR="0035143D" w14:paraId="5B0C1639" w14:textId="77777777" w:rsidTr="0044079A">
        <w:tc>
          <w:tcPr>
            <w:tcW w:w="2553" w:type="dxa"/>
          </w:tcPr>
          <w:p w14:paraId="6C7B64EA" w14:textId="77777777" w:rsidR="0035143D" w:rsidRPr="00A57D0F" w:rsidRDefault="0035143D" w:rsidP="0035143D">
            <w:pPr>
              <w:jc w:val="center"/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sz w:val="24"/>
                <w:szCs w:val="24"/>
                <w:u w:val="single"/>
                <w:lang w:val="en-US"/>
              </w:rPr>
              <w:t>HIDRIC:</w:t>
            </w:r>
          </w:p>
          <w:p w14:paraId="54DB6668" w14:textId="77777777" w:rsidR="0035143D" w:rsidRPr="00A57D0F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DEJUN:</w:t>
            </w:r>
          </w:p>
          <w:p w14:paraId="7FF4984B" w14:textId="77777777" w:rsidR="0035143D" w:rsidRPr="00A57D0F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PRANZ: </w:t>
            </w:r>
          </w:p>
          <w:p w14:paraId="65836064" w14:textId="77777777" w:rsidR="0035143D" w:rsidRPr="00A57D0F" w:rsidRDefault="0035143D" w:rsidP="0035143D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7C15D2F0" w14:textId="77777777" w:rsidR="0035143D" w:rsidRPr="00415088" w:rsidRDefault="0035143D" w:rsidP="0035143D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6C4A2FA1" w14:textId="77777777" w:rsidR="0035143D" w:rsidRPr="00415088" w:rsidRDefault="0035143D" w:rsidP="0035143D">
            <w:pPr>
              <w:ind w:left="-106"/>
              <w:rPr>
                <w:sz w:val="24"/>
                <w:szCs w:val="24"/>
                <w:lang w:val="it-IT"/>
              </w:rPr>
            </w:pPr>
            <w:r w:rsidRPr="00415088">
              <w:rPr>
                <w:sz w:val="24"/>
                <w:szCs w:val="24"/>
                <w:lang w:val="it-IT"/>
              </w:rPr>
              <w:t xml:space="preserve"> Ceai 250 ml, zeama de compot 250g</w:t>
            </w:r>
          </w:p>
          <w:p w14:paraId="751229CC" w14:textId="77777777" w:rsidR="0035143D" w:rsidRPr="00415088" w:rsidRDefault="0035143D" w:rsidP="0035143D">
            <w:pPr>
              <w:ind w:left="-106"/>
              <w:rPr>
                <w:sz w:val="24"/>
                <w:szCs w:val="24"/>
                <w:lang w:val="it-IT"/>
              </w:rPr>
            </w:pPr>
            <w:r w:rsidRPr="00415088">
              <w:rPr>
                <w:sz w:val="24"/>
                <w:szCs w:val="24"/>
                <w:lang w:val="it-IT"/>
              </w:rPr>
              <w:t xml:space="preserve"> Supa de legume, strecurata 400ml</w:t>
            </w:r>
          </w:p>
          <w:p w14:paraId="54DA701E" w14:textId="77777777" w:rsidR="0035143D" w:rsidRPr="00415088" w:rsidRDefault="0035143D" w:rsidP="0035143D">
            <w:pPr>
              <w:ind w:left="-106"/>
              <w:rPr>
                <w:sz w:val="24"/>
                <w:szCs w:val="24"/>
                <w:lang w:val="it-IT"/>
              </w:rPr>
            </w:pPr>
            <w:r w:rsidRPr="00415088">
              <w:rPr>
                <w:sz w:val="24"/>
                <w:szCs w:val="24"/>
                <w:lang w:val="it-IT"/>
              </w:rPr>
              <w:t xml:space="preserve"> Ceai 250 ml, supa de legume strecurata 400ml</w:t>
            </w:r>
          </w:p>
        </w:tc>
      </w:tr>
      <w:tr w:rsidR="001C1AB7" w14:paraId="00341292" w14:textId="77777777" w:rsidTr="0044079A">
        <w:tc>
          <w:tcPr>
            <w:tcW w:w="2553" w:type="dxa"/>
          </w:tcPr>
          <w:p w14:paraId="79BD750D" w14:textId="77777777" w:rsidR="001C1AB7" w:rsidRPr="00415088" w:rsidRDefault="001C1AB7" w:rsidP="001C1AB7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415088">
              <w:rPr>
                <w:b/>
                <w:bCs/>
                <w:sz w:val="24"/>
                <w:szCs w:val="24"/>
                <w:u w:val="single"/>
                <w:lang w:val="it-IT"/>
              </w:rPr>
              <w:t>FERIPTIV:</w:t>
            </w:r>
          </w:p>
          <w:p w14:paraId="74406696" w14:textId="77777777" w:rsidR="001C1AB7" w:rsidRPr="00415088" w:rsidRDefault="001C1AB7" w:rsidP="001C1AB7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</w:t>
            </w:r>
          </w:p>
          <w:p w14:paraId="65AC73DD" w14:textId="77777777" w:rsidR="001C1AB7" w:rsidRPr="00415088" w:rsidRDefault="001C1AB7" w:rsidP="001C1AB7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23E5CA5E" w14:textId="77777777" w:rsidR="001C1AB7" w:rsidRPr="00415088" w:rsidRDefault="001C1AB7" w:rsidP="001C1AB7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41912CE6" w14:textId="77777777" w:rsidR="001C1AB7" w:rsidRPr="00415088" w:rsidRDefault="001C1AB7" w:rsidP="001C1AB7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79744898" w14:textId="77777777" w:rsidR="001C1AB7" w:rsidRPr="00415088" w:rsidRDefault="001C1AB7" w:rsidP="001C1AB7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7D11F5A3" w14:textId="77777777" w:rsidR="001C1AB7" w:rsidRPr="00A57D0F" w:rsidRDefault="001C1AB7" w:rsidP="001C1AB7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35096953" w14:textId="77777777" w:rsidR="001C1AB7" w:rsidRPr="00197120" w:rsidRDefault="001C1AB7" w:rsidP="001C1AB7">
            <w:pPr>
              <w:rPr>
                <w:sz w:val="24"/>
                <w:szCs w:val="24"/>
                <w:lang w:val="en-US"/>
              </w:rPr>
            </w:pPr>
          </w:p>
          <w:p w14:paraId="451A5969" w14:textId="5E9FAA4D" w:rsidR="001C1AB7" w:rsidRPr="00E92208" w:rsidRDefault="001C1AB7" w:rsidP="001C1AB7">
            <w:pPr>
              <w:ind w:left="-106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Parizer</w:t>
            </w:r>
            <w:r w:rsidRPr="00E92208">
              <w:rPr>
                <w:sz w:val="24"/>
                <w:szCs w:val="24"/>
                <w:lang w:val="en-US"/>
              </w:rPr>
              <w:t xml:space="preserve"> 50g, </w:t>
            </w:r>
            <w:proofErr w:type="spellStart"/>
            <w:r w:rsidRPr="00E92208">
              <w:rPr>
                <w:sz w:val="24"/>
                <w:szCs w:val="24"/>
                <w:lang w:val="en-US"/>
              </w:rPr>
              <w:t>unt</w:t>
            </w:r>
            <w:proofErr w:type="spellEnd"/>
            <w:r w:rsidRPr="00E92208">
              <w:rPr>
                <w:sz w:val="24"/>
                <w:szCs w:val="24"/>
                <w:lang w:val="en-US"/>
              </w:rPr>
              <w:t xml:space="preserve"> 16g,</w:t>
            </w:r>
            <w:r w:rsidR="003F74E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telemea</w:t>
            </w:r>
            <w:proofErr w:type="spellEnd"/>
            <w:r w:rsidR="00A05A7C">
              <w:rPr>
                <w:sz w:val="24"/>
                <w:szCs w:val="24"/>
                <w:lang w:val="en-US"/>
              </w:rPr>
              <w:t xml:space="preserve"> 50g, </w:t>
            </w:r>
            <w:proofErr w:type="spellStart"/>
            <w:r w:rsidR="00A05A7C">
              <w:rPr>
                <w:sz w:val="24"/>
                <w:szCs w:val="24"/>
                <w:lang w:val="en-US"/>
              </w:rPr>
              <w:t>ceai</w:t>
            </w:r>
            <w:proofErr w:type="spellEnd"/>
            <w:r w:rsidR="00A05A7C">
              <w:rPr>
                <w:sz w:val="24"/>
                <w:szCs w:val="24"/>
                <w:lang w:val="en-US"/>
              </w:rPr>
              <w:t xml:space="preserve"> 20</w:t>
            </w:r>
            <w:r w:rsidRPr="00E92208">
              <w:rPr>
                <w:sz w:val="24"/>
                <w:szCs w:val="24"/>
                <w:lang w:val="en-US"/>
              </w:rPr>
              <w:t xml:space="preserve">0ml, </w:t>
            </w:r>
            <w:proofErr w:type="spellStart"/>
            <w:r w:rsidRPr="00E92208">
              <w:rPr>
                <w:sz w:val="24"/>
                <w:szCs w:val="24"/>
                <w:lang w:val="en-US"/>
              </w:rPr>
              <w:t>paine</w:t>
            </w:r>
            <w:proofErr w:type="spellEnd"/>
            <w:r w:rsidRPr="00E92208">
              <w:rPr>
                <w:sz w:val="24"/>
                <w:szCs w:val="24"/>
                <w:lang w:val="en-US"/>
              </w:rPr>
              <w:t xml:space="preserve"> 250g</w:t>
            </w:r>
            <w:r w:rsidR="007B2558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="007B2558">
              <w:rPr>
                <w:sz w:val="24"/>
                <w:szCs w:val="24"/>
                <w:lang w:val="en-US"/>
              </w:rPr>
              <w:t>miere</w:t>
            </w:r>
            <w:proofErr w:type="spellEnd"/>
            <w:r w:rsidR="007B2558">
              <w:rPr>
                <w:sz w:val="24"/>
                <w:szCs w:val="24"/>
                <w:lang w:val="en-US"/>
              </w:rPr>
              <w:t xml:space="preserve"> 20g</w:t>
            </w:r>
          </w:p>
          <w:p w14:paraId="1EE4FD32" w14:textId="77777777" w:rsidR="001C1AB7" w:rsidRPr="00510C8F" w:rsidRDefault="001C1AB7" w:rsidP="001C1AB7">
            <w:pPr>
              <w:ind w:left="-106"/>
              <w:rPr>
                <w:sz w:val="24"/>
                <w:szCs w:val="24"/>
                <w:lang w:val="it-IT"/>
              </w:rPr>
            </w:pPr>
            <w:r w:rsidRPr="00510C8F">
              <w:rPr>
                <w:sz w:val="24"/>
                <w:szCs w:val="24"/>
                <w:lang w:val="it-IT"/>
              </w:rPr>
              <w:t xml:space="preserve">Biscuiti picnic 70g </w:t>
            </w:r>
          </w:p>
          <w:p w14:paraId="51D217CB" w14:textId="77777777" w:rsidR="001C1AB7" w:rsidRPr="00DE37F1" w:rsidRDefault="001C1AB7" w:rsidP="001C1AB7">
            <w:pPr>
              <w:ind w:left="-106"/>
              <w:rPr>
                <w:sz w:val="24"/>
                <w:szCs w:val="24"/>
                <w:lang w:val="it-IT"/>
              </w:rPr>
            </w:pPr>
            <w:r w:rsidRPr="00DE37F1">
              <w:rPr>
                <w:sz w:val="24"/>
                <w:szCs w:val="24"/>
                <w:lang w:val="it-IT"/>
              </w:rPr>
              <w:t xml:space="preserve">Ciorba </w:t>
            </w:r>
            <w:r w:rsidR="000A4DBE">
              <w:rPr>
                <w:sz w:val="24"/>
                <w:szCs w:val="24"/>
                <w:lang w:val="it-IT"/>
              </w:rPr>
              <w:t xml:space="preserve">de legume </w:t>
            </w:r>
            <w:r w:rsidRPr="00DE37F1">
              <w:rPr>
                <w:sz w:val="24"/>
                <w:szCs w:val="24"/>
                <w:lang w:val="it-IT"/>
              </w:rPr>
              <w:t>400ml</w:t>
            </w:r>
          </w:p>
          <w:p w14:paraId="03E79C2B" w14:textId="77777777" w:rsidR="001C1AB7" w:rsidRDefault="001C1AB7" w:rsidP="00DE37F1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Rasol de pui cu pireu de cartofi 250g/castraveti 100g</w:t>
            </w:r>
          </w:p>
          <w:p w14:paraId="675ED3CB" w14:textId="77777777" w:rsidR="00DE37F1" w:rsidRPr="00415088" w:rsidRDefault="00DE37F1" w:rsidP="00DE37F1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Iaurt 150g</w:t>
            </w:r>
          </w:p>
          <w:p w14:paraId="3BEFF919" w14:textId="77777777" w:rsidR="001C1AB7" w:rsidRPr="00415088" w:rsidRDefault="001C1AB7" w:rsidP="001C1AB7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Piept de pui </w:t>
            </w:r>
            <w:r w:rsidR="00DE37F1">
              <w:rPr>
                <w:sz w:val="24"/>
                <w:szCs w:val="24"/>
                <w:lang w:val="it-IT"/>
              </w:rPr>
              <w:t>cu mazare</w:t>
            </w:r>
            <w:r>
              <w:rPr>
                <w:sz w:val="24"/>
                <w:szCs w:val="24"/>
                <w:lang w:val="it-IT"/>
              </w:rPr>
              <w:t xml:space="preserve"> 250g</w:t>
            </w:r>
          </w:p>
        </w:tc>
      </w:tr>
      <w:tr w:rsidR="001C1AB7" w14:paraId="19B95D96" w14:textId="77777777" w:rsidTr="0044079A">
        <w:tc>
          <w:tcPr>
            <w:tcW w:w="2553" w:type="dxa"/>
          </w:tcPr>
          <w:p w14:paraId="68B92063" w14:textId="77777777" w:rsidR="001C1AB7" w:rsidRPr="00415088" w:rsidRDefault="001C1AB7" w:rsidP="001C1AB7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415088">
              <w:rPr>
                <w:b/>
                <w:bCs/>
                <w:sz w:val="24"/>
                <w:szCs w:val="24"/>
                <w:u w:val="single"/>
                <w:lang w:val="it-IT"/>
              </w:rPr>
              <w:t>HEPATIC:</w:t>
            </w:r>
          </w:p>
          <w:p w14:paraId="211C5C65" w14:textId="77777777" w:rsidR="001C1AB7" w:rsidRPr="00415088" w:rsidRDefault="001C1AB7" w:rsidP="001C1AB7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58115C2B" w14:textId="77777777" w:rsidR="001C1AB7" w:rsidRPr="00415088" w:rsidRDefault="001C1AB7" w:rsidP="001C1AB7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2D09B06B" w14:textId="77777777" w:rsidR="001C1AB7" w:rsidRPr="00415088" w:rsidRDefault="001C1AB7" w:rsidP="001C1AB7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67C1C7B2" w14:textId="77777777" w:rsidR="001C1AB7" w:rsidRPr="00415088" w:rsidRDefault="001C1AB7" w:rsidP="001C1AB7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1016D4CE" w14:textId="77777777" w:rsidR="001C1AB7" w:rsidRPr="00415088" w:rsidRDefault="001C1AB7" w:rsidP="001C1AB7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56EE8DD8" w14:textId="77777777" w:rsidR="001C1AB7" w:rsidRPr="00A57D0F" w:rsidRDefault="001C1AB7" w:rsidP="001C1AB7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18C47B5A" w14:textId="77777777" w:rsidR="001C1AB7" w:rsidRPr="00197120" w:rsidRDefault="001C1AB7" w:rsidP="001C1AB7">
            <w:pPr>
              <w:rPr>
                <w:sz w:val="24"/>
                <w:szCs w:val="24"/>
                <w:lang w:val="en-US"/>
              </w:rPr>
            </w:pPr>
          </w:p>
          <w:p w14:paraId="44BCE40B" w14:textId="2E554595" w:rsidR="001C1AB7" w:rsidRPr="00E92208" w:rsidRDefault="001C1AB7" w:rsidP="001C1AB7">
            <w:pPr>
              <w:ind w:left="-106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Parizer</w:t>
            </w:r>
            <w:r w:rsidRPr="00E92208">
              <w:rPr>
                <w:sz w:val="24"/>
                <w:szCs w:val="24"/>
                <w:lang w:val="en-US"/>
              </w:rPr>
              <w:t xml:space="preserve"> 50g, </w:t>
            </w:r>
            <w:proofErr w:type="spellStart"/>
            <w:r w:rsidRPr="00E92208">
              <w:rPr>
                <w:sz w:val="24"/>
                <w:szCs w:val="24"/>
                <w:lang w:val="en-US"/>
              </w:rPr>
              <w:t>unt</w:t>
            </w:r>
            <w:proofErr w:type="spellEnd"/>
            <w:r w:rsidRPr="00E92208">
              <w:rPr>
                <w:sz w:val="24"/>
                <w:szCs w:val="24"/>
                <w:lang w:val="en-US"/>
              </w:rPr>
              <w:t xml:space="preserve"> 16g,</w:t>
            </w:r>
            <w:r w:rsidR="003F74E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telemea</w:t>
            </w:r>
            <w:proofErr w:type="spellEnd"/>
            <w:r w:rsidRPr="00E92208">
              <w:rPr>
                <w:sz w:val="24"/>
                <w:szCs w:val="24"/>
                <w:lang w:val="en-US"/>
              </w:rPr>
              <w:t xml:space="preserve"> 50g, </w:t>
            </w:r>
            <w:proofErr w:type="spellStart"/>
            <w:r w:rsidRPr="00E92208">
              <w:rPr>
                <w:sz w:val="24"/>
                <w:szCs w:val="24"/>
                <w:lang w:val="en-US"/>
              </w:rPr>
              <w:t>ceai</w:t>
            </w:r>
            <w:proofErr w:type="spellEnd"/>
            <w:r w:rsidRPr="00E92208">
              <w:rPr>
                <w:sz w:val="24"/>
                <w:szCs w:val="24"/>
                <w:lang w:val="en-US"/>
              </w:rPr>
              <w:t xml:space="preserve"> 2</w:t>
            </w:r>
            <w:r w:rsidR="00A05A7C">
              <w:rPr>
                <w:sz w:val="24"/>
                <w:szCs w:val="24"/>
                <w:lang w:val="en-US"/>
              </w:rPr>
              <w:t>0</w:t>
            </w:r>
            <w:r w:rsidRPr="00E92208">
              <w:rPr>
                <w:sz w:val="24"/>
                <w:szCs w:val="24"/>
                <w:lang w:val="en-US"/>
              </w:rPr>
              <w:t xml:space="preserve">0ml, </w:t>
            </w:r>
            <w:proofErr w:type="spellStart"/>
            <w:r w:rsidRPr="00E92208">
              <w:rPr>
                <w:sz w:val="24"/>
                <w:szCs w:val="24"/>
                <w:lang w:val="en-US"/>
              </w:rPr>
              <w:t>paine</w:t>
            </w:r>
            <w:proofErr w:type="spellEnd"/>
            <w:r w:rsidRPr="00E92208">
              <w:rPr>
                <w:sz w:val="24"/>
                <w:szCs w:val="24"/>
                <w:lang w:val="en-US"/>
              </w:rPr>
              <w:t xml:space="preserve"> 250g</w:t>
            </w:r>
            <w:r w:rsidR="007B2558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="007B2558">
              <w:rPr>
                <w:sz w:val="24"/>
                <w:szCs w:val="24"/>
                <w:lang w:val="en-US"/>
              </w:rPr>
              <w:t>miere</w:t>
            </w:r>
            <w:proofErr w:type="spellEnd"/>
            <w:r w:rsidR="007B2558">
              <w:rPr>
                <w:sz w:val="24"/>
                <w:szCs w:val="24"/>
                <w:lang w:val="en-US"/>
              </w:rPr>
              <w:t xml:space="preserve"> 20g</w:t>
            </w:r>
          </w:p>
          <w:p w14:paraId="1D854441" w14:textId="77777777" w:rsidR="001C1AB7" w:rsidRPr="00510C8F" w:rsidRDefault="001C1AB7" w:rsidP="001C1AB7">
            <w:pPr>
              <w:ind w:left="-106"/>
              <w:rPr>
                <w:sz w:val="24"/>
                <w:szCs w:val="24"/>
                <w:lang w:val="it-IT"/>
              </w:rPr>
            </w:pPr>
            <w:r w:rsidRPr="00510C8F">
              <w:rPr>
                <w:sz w:val="24"/>
                <w:szCs w:val="24"/>
                <w:lang w:val="it-IT"/>
              </w:rPr>
              <w:t xml:space="preserve">Biscuiti picnic 70g </w:t>
            </w:r>
          </w:p>
          <w:p w14:paraId="1C982551" w14:textId="77777777" w:rsidR="001C1AB7" w:rsidRPr="00D43DE2" w:rsidRDefault="001C1AB7" w:rsidP="001C1AB7">
            <w:pPr>
              <w:ind w:left="-106"/>
              <w:rPr>
                <w:i/>
                <w:iCs/>
                <w:sz w:val="24"/>
                <w:szCs w:val="24"/>
                <w:lang w:val="it-IT"/>
              </w:rPr>
            </w:pPr>
            <w:r w:rsidRPr="00D43DE2">
              <w:rPr>
                <w:i/>
                <w:iCs/>
                <w:sz w:val="24"/>
                <w:szCs w:val="24"/>
                <w:lang w:val="it-IT"/>
              </w:rPr>
              <w:t>Ciorba</w:t>
            </w:r>
            <w:r w:rsidR="00B62B78">
              <w:rPr>
                <w:i/>
                <w:iCs/>
                <w:sz w:val="24"/>
                <w:szCs w:val="24"/>
                <w:lang w:val="it-IT"/>
              </w:rPr>
              <w:t xml:space="preserve"> de legume </w:t>
            </w:r>
            <w:r w:rsidRPr="00D43DE2">
              <w:rPr>
                <w:i/>
                <w:iCs/>
                <w:sz w:val="24"/>
                <w:szCs w:val="24"/>
                <w:lang w:val="it-IT"/>
              </w:rPr>
              <w:t>400ml</w:t>
            </w:r>
          </w:p>
          <w:p w14:paraId="13DC54A4" w14:textId="77777777" w:rsidR="001C1AB7" w:rsidRDefault="001C1AB7" w:rsidP="001C1AB7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Rasol de pui cu pireu de cartofi 250g</w:t>
            </w:r>
          </w:p>
          <w:p w14:paraId="06A7E49C" w14:textId="77777777" w:rsidR="001C1AB7" w:rsidRPr="00415088" w:rsidRDefault="00A05A7C" w:rsidP="001C1AB7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Mar 1buc</w:t>
            </w:r>
          </w:p>
          <w:p w14:paraId="71F9DDA8" w14:textId="77777777" w:rsidR="001C1AB7" w:rsidRPr="00415088" w:rsidRDefault="001C1AB7" w:rsidP="001C1AB7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Piept de pui </w:t>
            </w:r>
            <w:r w:rsidR="00DE37F1">
              <w:rPr>
                <w:sz w:val="24"/>
                <w:szCs w:val="24"/>
                <w:lang w:val="it-IT"/>
              </w:rPr>
              <w:t>cu mazare</w:t>
            </w:r>
            <w:r>
              <w:rPr>
                <w:sz w:val="24"/>
                <w:szCs w:val="24"/>
                <w:lang w:val="it-IT"/>
              </w:rPr>
              <w:t xml:space="preserve"> 250g</w:t>
            </w:r>
          </w:p>
        </w:tc>
      </w:tr>
      <w:tr w:rsidR="001C1AB7" w14:paraId="28ADD759" w14:textId="77777777" w:rsidTr="0044079A">
        <w:trPr>
          <w:trHeight w:val="2189"/>
        </w:trPr>
        <w:tc>
          <w:tcPr>
            <w:tcW w:w="2553" w:type="dxa"/>
          </w:tcPr>
          <w:p w14:paraId="7747F82A" w14:textId="77777777" w:rsidR="001C1AB7" w:rsidRPr="00A57D0F" w:rsidRDefault="001C1AB7" w:rsidP="001C1AB7">
            <w:pPr>
              <w:jc w:val="center"/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sz w:val="24"/>
                <w:szCs w:val="24"/>
                <w:u w:val="single"/>
                <w:lang w:val="en-US"/>
              </w:rPr>
              <w:t>GARDA:</w:t>
            </w:r>
          </w:p>
          <w:p w14:paraId="1F0857B3" w14:textId="77777777" w:rsidR="001C1AB7" w:rsidRPr="00A57D0F" w:rsidRDefault="001C1AB7" w:rsidP="001C1AB7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DEJUN:</w:t>
            </w:r>
          </w:p>
          <w:p w14:paraId="1E192BFF" w14:textId="77777777" w:rsidR="001C1AB7" w:rsidRDefault="001C1AB7" w:rsidP="001C1AB7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46B9916E" w14:textId="77777777" w:rsidR="001C1AB7" w:rsidRPr="00A57D0F" w:rsidRDefault="001C1AB7" w:rsidP="001C1AB7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PRANZ: </w:t>
            </w:r>
          </w:p>
          <w:p w14:paraId="580D00DA" w14:textId="77777777" w:rsidR="001C1AB7" w:rsidRPr="00A57D0F" w:rsidRDefault="001C1AB7" w:rsidP="001C1AB7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05E68783" w14:textId="77777777" w:rsidR="001C1AB7" w:rsidRPr="00A57D0F" w:rsidRDefault="001C1AB7" w:rsidP="001C1AB7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77E957AC" w14:textId="77777777" w:rsidR="001C1AB7" w:rsidRPr="000A4DBE" w:rsidRDefault="001C1AB7" w:rsidP="001C1AB7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4DD54C55" w14:textId="77777777" w:rsidR="001C1AB7" w:rsidRPr="000A4DBE" w:rsidRDefault="007B2558" w:rsidP="001C1AB7">
            <w:pPr>
              <w:ind w:left="-106"/>
              <w:rPr>
                <w:sz w:val="24"/>
                <w:szCs w:val="24"/>
                <w:lang w:val="it-IT"/>
              </w:rPr>
            </w:pPr>
            <w:r w:rsidRPr="000A4DBE">
              <w:rPr>
                <w:sz w:val="24"/>
                <w:szCs w:val="24"/>
                <w:lang w:val="it-IT"/>
              </w:rPr>
              <w:t>Salam</w:t>
            </w:r>
            <w:r w:rsidR="001C1AB7" w:rsidRPr="000A4DBE">
              <w:rPr>
                <w:sz w:val="24"/>
                <w:szCs w:val="24"/>
                <w:lang w:val="it-IT"/>
              </w:rPr>
              <w:t xml:space="preserve"> 1</w:t>
            </w:r>
            <w:r w:rsidRPr="000A4DBE">
              <w:rPr>
                <w:sz w:val="24"/>
                <w:szCs w:val="24"/>
                <w:lang w:val="it-IT"/>
              </w:rPr>
              <w:t>00</w:t>
            </w:r>
            <w:r w:rsidR="001C1AB7" w:rsidRPr="000A4DBE">
              <w:rPr>
                <w:sz w:val="24"/>
                <w:szCs w:val="24"/>
                <w:lang w:val="it-IT"/>
              </w:rPr>
              <w:t>g, ceai 200ml, paine 250 g, mustar 20g, unt 16g, gem 40g, o</w:t>
            </w:r>
            <w:r w:rsidRPr="000A4DBE">
              <w:rPr>
                <w:sz w:val="24"/>
                <w:szCs w:val="24"/>
                <w:lang w:val="it-IT"/>
              </w:rPr>
              <w:t xml:space="preserve">chi de ou 16g, </w:t>
            </w:r>
            <w:r w:rsidR="001C1AB7" w:rsidRPr="000A4DBE">
              <w:rPr>
                <w:sz w:val="24"/>
                <w:szCs w:val="24"/>
                <w:lang w:val="it-IT"/>
              </w:rPr>
              <w:t>branza 100g</w:t>
            </w:r>
            <w:r w:rsidRPr="000A4DBE">
              <w:rPr>
                <w:sz w:val="24"/>
                <w:szCs w:val="24"/>
                <w:lang w:val="it-IT"/>
              </w:rPr>
              <w:t>, carnati 100g</w:t>
            </w:r>
          </w:p>
          <w:p w14:paraId="0ADE339F" w14:textId="77777777" w:rsidR="001C1AB7" w:rsidRPr="008F6B68" w:rsidRDefault="00E506A7" w:rsidP="001C1AB7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Ciorba a la grec </w:t>
            </w:r>
            <w:r w:rsidR="001C1AB7" w:rsidRPr="008F6B68">
              <w:rPr>
                <w:sz w:val="24"/>
                <w:szCs w:val="24"/>
                <w:lang w:val="it-IT"/>
              </w:rPr>
              <w:t>400g</w:t>
            </w:r>
          </w:p>
          <w:p w14:paraId="096F0CF8" w14:textId="77777777" w:rsidR="001C1AB7" w:rsidRPr="008F6B68" w:rsidRDefault="001C1AB7" w:rsidP="00DE37F1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Chiftele</w:t>
            </w:r>
            <w:r w:rsidRPr="008F6B68">
              <w:rPr>
                <w:sz w:val="24"/>
                <w:szCs w:val="24"/>
                <w:lang w:val="it-IT"/>
              </w:rPr>
              <w:t xml:space="preserve"> cu pireu de cartofi250g </w:t>
            </w:r>
            <w:r>
              <w:rPr>
                <w:sz w:val="24"/>
                <w:szCs w:val="24"/>
                <w:lang w:val="it-IT"/>
              </w:rPr>
              <w:t>/castraveti murati 100g</w:t>
            </w:r>
          </w:p>
          <w:p w14:paraId="04512E09" w14:textId="77777777" w:rsidR="00DE37F1" w:rsidRDefault="001C1AB7" w:rsidP="001C1AB7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Pulpa de pui </w:t>
            </w:r>
            <w:r w:rsidR="00A05A7C">
              <w:rPr>
                <w:sz w:val="24"/>
                <w:szCs w:val="24"/>
                <w:lang w:val="it-IT"/>
              </w:rPr>
              <w:t xml:space="preserve">salata de ciuperci </w:t>
            </w:r>
            <w:r w:rsidRPr="008F6B68">
              <w:rPr>
                <w:sz w:val="24"/>
                <w:szCs w:val="24"/>
                <w:lang w:val="it-IT"/>
              </w:rPr>
              <w:t>250g</w:t>
            </w:r>
          </w:p>
          <w:p w14:paraId="395FBBA1" w14:textId="77777777" w:rsidR="001C1AB7" w:rsidRPr="00886642" w:rsidRDefault="001C1AB7" w:rsidP="001C1AB7">
            <w:pPr>
              <w:ind w:left="-106"/>
              <w:rPr>
                <w:sz w:val="24"/>
                <w:szCs w:val="24"/>
                <w:lang w:val="it-IT"/>
              </w:rPr>
            </w:pPr>
            <w:r w:rsidRPr="00886642">
              <w:rPr>
                <w:sz w:val="24"/>
                <w:szCs w:val="24"/>
                <w:lang w:val="it-IT"/>
              </w:rPr>
              <w:t>Mar 1buc</w:t>
            </w:r>
          </w:p>
        </w:tc>
      </w:tr>
    </w:tbl>
    <w:p w14:paraId="302B2C3A" w14:textId="77777777" w:rsidR="008F6B68" w:rsidRPr="00B22AF6" w:rsidRDefault="008F6B68" w:rsidP="008F6B68">
      <w:pPr>
        <w:spacing w:after="0" w:line="240" w:lineRule="auto"/>
        <w:jc w:val="both"/>
        <w:rPr>
          <w:lang w:val="it-IT"/>
        </w:rPr>
      </w:pPr>
      <w:r w:rsidRPr="00B22AF6">
        <w:rPr>
          <w:lang w:val="it-IT"/>
        </w:rPr>
        <w:t>Meniurile contin produse congelate:pulpe de pui,piept de pui,ficat de pui,carne tocata</w:t>
      </w:r>
    </w:p>
    <w:p w14:paraId="034C7E12" w14:textId="77777777" w:rsidR="008F6B68" w:rsidRPr="00B22AF6" w:rsidRDefault="008F6B68" w:rsidP="008F6B68">
      <w:pPr>
        <w:spacing w:after="0" w:line="240" w:lineRule="auto"/>
        <w:jc w:val="both"/>
        <w:rPr>
          <w:lang w:val="it-IT"/>
        </w:rPr>
      </w:pPr>
      <w:r w:rsidRPr="00B22AF6">
        <w:rPr>
          <w:lang w:val="it-IT"/>
        </w:rPr>
        <w:t>Factori alergeni:lactoza(din lapte UHT,branza telemea de vaca,iaurt,cascaval),telina(din ciorbe , supe,tocana de legume),gluten (din paine,faina),proteine(din ou).</w:t>
      </w:r>
    </w:p>
    <w:p w14:paraId="288D3994" w14:textId="77777777" w:rsidR="008F6B68" w:rsidRPr="00B22AF6" w:rsidRDefault="008F6B68" w:rsidP="008F6B68">
      <w:pPr>
        <w:spacing w:after="0" w:line="240" w:lineRule="auto"/>
        <w:jc w:val="both"/>
        <w:rPr>
          <w:lang w:val="it-IT"/>
        </w:rPr>
      </w:pPr>
      <w:r w:rsidRPr="00B22AF6">
        <w:rPr>
          <w:lang w:val="it-IT"/>
        </w:rPr>
        <w:t xml:space="preserve">Gramajele se refera la produsul preparat termic .                                              </w:t>
      </w:r>
    </w:p>
    <w:p w14:paraId="4CE6AFB8" w14:textId="77777777" w:rsidR="007C0F20" w:rsidRPr="008F6B68" w:rsidRDefault="007C0F20" w:rsidP="007C0F20">
      <w:pPr>
        <w:spacing w:after="0" w:line="240" w:lineRule="auto"/>
        <w:jc w:val="center"/>
        <w:rPr>
          <w:b/>
          <w:bCs/>
          <w:sz w:val="28"/>
          <w:szCs w:val="28"/>
          <w:lang w:val="it-IT"/>
        </w:rPr>
      </w:pPr>
    </w:p>
    <w:sectPr w:rsidR="007C0F20" w:rsidRPr="008F6B68" w:rsidSect="00C07BF4"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3D1D"/>
    <w:rsid w:val="00000C74"/>
    <w:rsid w:val="0000494F"/>
    <w:rsid w:val="000137B6"/>
    <w:rsid w:val="00035058"/>
    <w:rsid w:val="00040E30"/>
    <w:rsid w:val="000448AC"/>
    <w:rsid w:val="00050A17"/>
    <w:rsid w:val="00053178"/>
    <w:rsid w:val="00054E64"/>
    <w:rsid w:val="00056BDF"/>
    <w:rsid w:val="00066ED0"/>
    <w:rsid w:val="00075114"/>
    <w:rsid w:val="000A4DBE"/>
    <w:rsid w:val="000B331B"/>
    <w:rsid w:val="000C2FF8"/>
    <w:rsid w:val="000C619F"/>
    <w:rsid w:val="000C7BD0"/>
    <w:rsid w:val="000C7CAD"/>
    <w:rsid w:val="000D00CC"/>
    <w:rsid w:val="000D011A"/>
    <w:rsid w:val="000D18EE"/>
    <w:rsid w:val="000D68EB"/>
    <w:rsid w:val="000E0B59"/>
    <w:rsid w:val="001011BF"/>
    <w:rsid w:val="00103C16"/>
    <w:rsid w:val="00110372"/>
    <w:rsid w:val="00115181"/>
    <w:rsid w:val="00133FD2"/>
    <w:rsid w:val="0013483C"/>
    <w:rsid w:val="00134FA1"/>
    <w:rsid w:val="0013663B"/>
    <w:rsid w:val="001403A1"/>
    <w:rsid w:val="001542E9"/>
    <w:rsid w:val="00157B62"/>
    <w:rsid w:val="00177392"/>
    <w:rsid w:val="00187682"/>
    <w:rsid w:val="00195DC4"/>
    <w:rsid w:val="00197120"/>
    <w:rsid w:val="001B2EC3"/>
    <w:rsid w:val="001B4A88"/>
    <w:rsid w:val="001B54D9"/>
    <w:rsid w:val="001C1AB7"/>
    <w:rsid w:val="001C4759"/>
    <w:rsid w:val="001D1927"/>
    <w:rsid w:val="001D2457"/>
    <w:rsid w:val="001D34B7"/>
    <w:rsid w:val="001D6735"/>
    <w:rsid w:val="001E1421"/>
    <w:rsid w:val="001E6190"/>
    <w:rsid w:val="001F6B86"/>
    <w:rsid w:val="00201F9B"/>
    <w:rsid w:val="00202809"/>
    <w:rsid w:val="002039DB"/>
    <w:rsid w:val="00205D2F"/>
    <w:rsid w:val="00210C2A"/>
    <w:rsid w:val="00215795"/>
    <w:rsid w:val="002324EC"/>
    <w:rsid w:val="00247D11"/>
    <w:rsid w:val="00250018"/>
    <w:rsid w:val="002615EB"/>
    <w:rsid w:val="0027730D"/>
    <w:rsid w:val="00277838"/>
    <w:rsid w:val="00287FED"/>
    <w:rsid w:val="002910F4"/>
    <w:rsid w:val="00291C46"/>
    <w:rsid w:val="00292C70"/>
    <w:rsid w:val="002B1784"/>
    <w:rsid w:val="002C7FD3"/>
    <w:rsid w:val="002D3F46"/>
    <w:rsid w:val="002E1CC5"/>
    <w:rsid w:val="002E76E5"/>
    <w:rsid w:val="0030508F"/>
    <w:rsid w:val="00322C83"/>
    <w:rsid w:val="003239B2"/>
    <w:rsid w:val="003267F0"/>
    <w:rsid w:val="0033552D"/>
    <w:rsid w:val="00343455"/>
    <w:rsid w:val="00347CC3"/>
    <w:rsid w:val="0035143D"/>
    <w:rsid w:val="00352A57"/>
    <w:rsid w:val="003539E2"/>
    <w:rsid w:val="00367ACF"/>
    <w:rsid w:val="00372D9B"/>
    <w:rsid w:val="0037687D"/>
    <w:rsid w:val="003771F3"/>
    <w:rsid w:val="00377704"/>
    <w:rsid w:val="003778E1"/>
    <w:rsid w:val="003941E1"/>
    <w:rsid w:val="003A5E25"/>
    <w:rsid w:val="003A76B5"/>
    <w:rsid w:val="003B2100"/>
    <w:rsid w:val="003B4F45"/>
    <w:rsid w:val="003C562A"/>
    <w:rsid w:val="003C77E8"/>
    <w:rsid w:val="003F0EA0"/>
    <w:rsid w:val="003F2FE6"/>
    <w:rsid w:val="003F74E0"/>
    <w:rsid w:val="004114BC"/>
    <w:rsid w:val="00414A01"/>
    <w:rsid w:val="00415088"/>
    <w:rsid w:val="00424466"/>
    <w:rsid w:val="004247E1"/>
    <w:rsid w:val="00431B1F"/>
    <w:rsid w:val="00435569"/>
    <w:rsid w:val="0044079A"/>
    <w:rsid w:val="00440C91"/>
    <w:rsid w:val="00445E38"/>
    <w:rsid w:val="0044720E"/>
    <w:rsid w:val="004500DD"/>
    <w:rsid w:val="00450260"/>
    <w:rsid w:val="00463E9C"/>
    <w:rsid w:val="00482398"/>
    <w:rsid w:val="004876D1"/>
    <w:rsid w:val="004A1469"/>
    <w:rsid w:val="004A7B9C"/>
    <w:rsid w:val="004B038B"/>
    <w:rsid w:val="004B4941"/>
    <w:rsid w:val="004C5738"/>
    <w:rsid w:val="004D25A9"/>
    <w:rsid w:val="004E3489"/>
    <w:rsid w:val="004E578E"/>
    <w:rsid w:val="004F035B"/>
    <w:rsid w:val="004F37CC"/>
    <w:rsid w:val="004F539A"/>
    <w:rsid w:val="004F7CF1"/>
    <w:rsid w:val="005007C5"/>
    <w:rsid w:val="005042BC"/>
    <w:rsid w:val="00507832"/>
    <w:rsid w:val="005108F6"/>
    <w:rsid w:val="00510B67"/>
    <w:rsid w:val="00510C8F"/>
    <w:rsid w:val="00513FA0"/>
    <w:rsid w:val="005144FF"/>
    <w:rsid w:val="005158E7"/>
    <w:rsid w:val="00520CB4"/>
    <w:rsid w:val="00523F16"/>
    <w:rsid w:val="0053241F"/>
    <w:rsid w:val="00535278"/>
    <w:rsid w:val="00540C47"/>
    <w:rsid w:val="00542399"/>
    <w:rsid w:val="00542FF3"/>
    <w:rsid w:val="00554E20"/>
    <w:rsid w:val="00571351"/>
    <w:rsid w:val="005719C8"/>
    <w:rsid w:val="005722CF"/>
    <w:rsid w:val="005731D0"/>
    <w:rsid w:val="005744AF"/>
    <w:rsid w:val="00576FD3"/>
    <w:rsid w:val="00583639"/>
    <w:rsid w:val="005A0BB8"/>
    <w:rsid w:val="005A2D5F"/>
    <w:rsid w:val="005B4073"/>
    <w:rsid w:val="005B5E1A"/>
    <w:rsid w:val="005D1F84"/>
    <w:rsid w:val="005D3EF9"/>
    <w:rsid w:val="005E41F0"/>
    <w:rsid w:val="005E4A1A"/>
    <w:rsid w:val="005E5E1D"/>
    <w:rsid w:val="005E6A71"/>
    <w:rsid w:val="005F4646"/>
    <w:rsid w:val="005F7A54"/>
    <w:rsid w:val="006062A7"/>
    <w:rsid w:val="00606B86"/>
    <w:rsid w:val="00606F9A"/>
    <w:rsid w:val="00611F85"/>
    <w:rsid w:val="00626C3C"/>
    <w:rsid w:val="00627C1F"/>
    <w:rsid w:val="0063053B"/>
    <w:rsid w:val="006316B1"/>
    <w:rsid w:val="006348A3"/>
    <w:rsid w:val="00636219"/>
    <w:rsid w:val="006529F9"/>
    <w:rsid w:val="006564AF"/>
    <w:rsid w:val="00660123"/>
    <w:rsid w:val="00662FEA"/>
    <w:rsid w:val="006647F4"/>
    <w:rsid w:val="00687EE3"/>
    <w:rsid w:val="00692D15"/>
    <w:rsid w:val="00694E01"/>
    <w:rsid w:val="006B30A1"/>
    <w:rsid w:val="006B4138"/>
    <w:rsid w:val="006B4C7E"/>
    <w:rsid w:val="006B582A"/>
    <w:rsid w:val="006B743A"/>
    <w:rsid w:val="006C4132"/>
    <w:rsid w:val="006C5315"/>
    <w:rsid w:val="006C6F65"/>
    <w:rsid w:val="006D6AF3"/>
    <w:rsid w:val="007000FD"/>
    <w:rsid w:val="0071336D"/>
    <w:rsid w:val="00721DDF"/>
    <w:rsid w:val="00722CF9"/>
    <w:rsid w:val="007240B4"/>
    <w:rsid w:val="00736E9E"/>
    <w:rsid w:val="00737CC8"/>
    <w:rsid w:val="00742F36"/>
    <w:rsid w:val="00746CDA"/>
    <w:rsid w:val="007541EE"/>
    <w:rsid w:val="00775E8D"/>
    <w:rsid w:val="00783302"/>
    <w:rsid w:val="007907B4"/>
    <w:rsid w:val="00792BF1"/>
    <w:rsid w:val="007948E1"/>
    <w:rsid w:val="007A0267"/>
    <w:rsid w:val="007A342B"/>
    <w:rsid w:val="007A4B14"/>
    <w:rsid w:val="007B2558"/>
    <w:rsid w:val="007B7777"/>
    <w:rsid w:val="007C0F20"/>
    <w:rsid w:val="007C37CF"/>
    <w:rsid w:val="007D7917"/>
    <w:rsid w:val="007E5A6B"/>
    <w:rsid w:val="007F20EB"/>
    <w:rsid w:val="007F4BA8"/>
    <w:rsid w:val="00804775"/>
    <w:rsid w:val="008053F9"/>
    <w:rsid w:val="00812201"/>
    <w:rsid w:val="00825112"/>
    <w:rsid w:val="008321D8"/>
    <w:rsid w:val="008337EC"/>
    <w:rsid w:val="00837DFB"/>
    <w:rsid w:val="008431F6"/>
    <w:rsid w:val="00854879"/>
    <w:rsid w:val="008604E0"/>
    <w:rsid w:val="00873256"/>
    <w:rsid w:val="00875406"/>
    <w:rsid w:val="00882BD7"/>
    <w:rsid w:val="00883B4A"/>
    <w:rsid w:val="00883B4B"/>
    <w:rsid w:val="00886642"/>
    <w:rsid w:val="008A2E77"/>
    <w:rsid w:val="008A5E41"/>
    <w:rsid w:val="008A7593"/>
    <w:rsid w:val="008B57E4"/>
    <w:rsid w:val="008B5F8E"/>
    <w:rsid w:val="008B7D42"/>
    <w:rsid w:val="008D027E"/>
    <w:rsid w:val="008D27E0"/>
    <w:rsid w:val="008D5DF6"/>
    <w:rsid w:val="008E33A0"/>
    <w:rsid w:val="008F6B68"/>
    <w:rsid w:val="00906CDA"/>
    <w:rsid w:val="00915CEE"/>
    <w:rsid w:val="00917CDE"/>
    <w:rsid w:val="009233F9"/>
    <w:rsid w:val="00930835"/>
    <w:rsid w:val="009379BC"/>
    <w:rsid w:val="0094025C"/>
    <w:rsid w:val="0094062D"/>
    <w:rsid w:val="00946571"/>
    <w:rsid w:val="00950C2B"/>
    <w:rsid w:val="00957EBC"/>
    <w:rsid w:val="009607F7"/>
    <w:rsid w:val="00992CA2"/>
    <w:rsid w:val="009A09A2"/>
    <w:rsid w:val="009A4AEF"/>
    <w:rsid w:val="009A76D6"/>
    <w:rsid w:val="009B1889"/>
    <w:rsid w:val="009C203E"/>
    <w:rsid w:val="009D3744"/>
    <w:rsid w:val="009D5780"/>
    <w:rsid w:val="009E076E"/>
    <w:rsid w:val="009E7322"/>
    <w:rsid w:val="009E7A64"/>
    <w:rsid w:val="009F0E57"/>
    <w:rsid w:val="00A00CC1"/>
    <w:rsid w:val="00A01EEC"/>
    <w:rsid w:val="00A05A7C"/>
    <w:rsid w:val="00A12FF3"/>
    <w:rsid w:val="00A1417D"/>
    <w:rsid w:val="00A207C2"/>
    <w:rsid w:val="00A531B7"/>
    <w:rsid w:val="00A57D0F"/>
    <w:rsid w:val="00A602C0"/>
    <w:rsid w:val="00A609D6"/>
    <w:rsid w:val="00A60B15"/>
    <w:rsid w:val="00A648FB"/>
    <w:rsid w:val="00A81025"/>
    <w:rsid w:val="00A943E8"/>
    <w:rsid w:val="00A97937"/>
    <w:rsid w:val="00AA402D"/>
    <w:rsid w:val="00AA74C7"/>
    <w:rsid w:val="00AC220B"/>
    <w:rsid w:val="00AC4B00"/>
    <w:rsid w:val="00AC5CAC"/>
    <w:rsid w:val="00AD4389"/>
    <w:rsid w:val="00AE606E"/>
    <w:rsid w:val="00AE686F"/>
    <w:rsid w:val="00AF1907"/>
    <w:rsid w:val="00AF3881"/>
    <w:rsid w:val="00AF7664"/>
    <w:rsid w:val="00B22639"/>
    <w:rsid w:val="00B22AF6"/>
    <w:rsid w:val="00B34CCE"/>
    <w:rsid w:val="00B4438C"/>
    <w:rsid w:val="00B449D1"/>
    <w:rsid w:val="00B464DE"/>
    <w:rsid w:val="00B46F35"/>
    <w:rsid w:val="00B60846"/>
    <w:rsid w:val="00B62B78"/>
    <w:rsid w:val="00B71384"/>
    <w:rsid w:val="00B72B19"/>
    <w:rsid w:val="00B76314"/>
    <w:rsid w:val="00B76B20"/>
    <w:rsid w:val="00B906CA"/>
    <w:rsid w:val="00B90CF0"/>
    <w:rsid w:val="00B91406"/>
    <w:rsid w:val="00B922CD"/>
    <w:rsid w:val="00BA38A0"/>
    <w:rsid w:val="00BA7089"/>
    <w:rsid w:val="00BA750F"/>
    <w:rsid w:val="00BB36E1"/>
    <w:rsid w:val="00BB3D75"/>
    <w:rsid w:val="00BC2E1B"/>
    <w:rsid w:val="00BC3491"/>
    <w:rsid w:val="00BD2C87"/>
    <w:rsid w:val="00BE3EFC"/>
    <w:rsid w:val="00BE59CC"/>
    <w:rsid w:val="00BE5EE8"/>
    <w:rsid w:val="00BE66B2"/>
    <w:rsid w:val="00BE70EF"/>
    <w:rsid w:val="00C02226"/>
    <w:rsid w:val="00C07BF4"/>
    <w:rsid w:val="00C22899"/>
    <w:rsid w:val="00C23E3B"/>
    <w:rsid w:val="00C3126E"/>
    <w:rsid w:val="00C33AA2"/>
    <w:rsid w:val="00C36854"/>
    <w:rsid w:val="00C41854"/>
    <w:rsid w:val="00C43149"/>
    <w:rsid w:val="00C55D21"/>
    <w:rsid w:val="00C617D2"/>
    <w:rsid w:val="00C66385"/>
    <w:rsid w:val="00C77A60"/>
    <w:rsid w:val="00CA3C85"/>
    <w:rsid w:val="00CB2AC3"/>
    <w:rsid w:val="00CB32D7"/>
    <w:rsid w:val="00CB5DC8"/>
    <w:rsid w:val="00CC498B"/>
    <w:rsid w:val="00CD4922"/>
    <w:rsid w:val="00CE0087"/>
    <w:rsid w:val="00CE0BBC"/>
    <w:rsid w:val="00CE40FC"/>
    <w:rsid w:val="00CF2435"/>
    <w:rsid w:val="00CF6335"/>
    <w:rsid w:val="00CF6BD2"/>
    <w:rsid w:val="00D003DE"/>
    <w:rsid w:val="00D0369E"/>
    <w:rsid w:val="00D242A1"/>
    <w:rsid w:val="00D43DE2"/>
    <w:rsid w:val="00D57367"/>
    <w:rsid w:val="00D636E7"/>
    <w:rsid w:val="00D7092D"/>
    <w:rsid w:val="00D7424C"/>
    <w:rsid w:val="00D76D14"/>
    <w:rsid w:val="00D80079"/>
    <w:rsid w:val="00D81FD2"/>
    <w:rsid w:val="00D84DE0"/>
    <w:rsid w:val="00D86304"/>
    <w:rsid w:val="00D87372"/>
    <w:rsid w:val="00D9585F"/>
    <w:rsid w:val="00DA5654"/>
    <w:rsid w:val="00DA6714"/>
    <w:rsid w:val="00DB0165"/>
    <w:rsid w:val="00DB1E17"/>
    <w:rsid w:val="00DB3D1D"/>
    <w:rsid w:val="00DC42FC"/>
    <w:rsid w:val="00DC4CCB"/>
    <w:rsid w:val="00DC4DE8"/>
    <w:rsid w:val="00DD6561"/>
    <w:rsid w:val="00DE37F1"/>
    <w:rsid w:val="00DE77AF"/>
    <w:rsid w:val="00DF482D"/>
    <w:rsid w:val="00E0555E"/>
    <w:rsid w:val="00E06E48"/>
    <w:rsid w:val="00E12D22"/>
    <w:rsid w:val="00E15220"/>
    <w:rsid w:val="00E16362"/>
    <w:rsid w:val="00E32064"/>
    <w:rsid w:val="00E474B8"/>
    <w:rsid w:val="00E5024F"/>
    <w:rsid w:val="00E506A7"/>
    <w:rsid w:val="00E51DC8"/>
    <w:rsid w:val="00E62343"/>
    <w:rsid w:val="00E663E9"/>
    <w:rsid w:val="00E66C5D"/>
    <w:rsid w:val="00E7431C"/>
    <w:rsid w:val="00E74E4C"/>
    <w:rsid w:val="00E76C71"/>
    <w:rsid w:val="00E92208"/>
    <w:rsid w:val="00EA182B"/>
    <w:rsid w:val="00EA33DD"/>
    <w:rsid w:val="00EC4431"/>
    <w:rsid w:val="00EC650C"/>
    <w:rsid w:val="00ED194F"/>
    <w:rsid w:val="00EE489D"/>
    <w:rsid w:val="00EE7C98"/>
    <w:rsid w:val="00F02DB5"/>
    <w:rsid w:val="00F03889"/>
    <w:rsid w:val="00F04103"/>
    <w:rsid w:val="00F058D7"/>
    <w:rsid w:val="00F05DD0"/>
    <w:rsid w:val="00F25D80"/>
    <w:rsid w:val="00F31F91"/>
    <w:rsid w:val="00F42344"/>
    <w:rsid w:val="00F56199"/>
    <w:rsid w:val="00F64510"/>
    <w:rsid w:val="00F71321"/>
    <w:rsid w:val="00F7444F"/>
    <w:rsid w:val="00F76E6B"/>
    <w:rsid w:val="00F83E2B"/>
    <w:rsid w:val="00F841F5"/>
    <w:rsid w:val="00F9005C"/>
    <w:rsid w:val="00F937D0"/>
    <w:rsid w:val="00FB0667"/>
    <w:rsid w:val="00FB4E78"/>
    <w:rsid w:val="00FB7B04"/>
    <w:rsid w:val="00FC0949"/>
    <w:rsid w:val="00FD4317"/>
    <w:rsid w:val="00FE0C4B"/>
    <w:rsid w:val="00FF32FE"/>
    <w:rsid w:val="00FF54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F2411"/>
  <w15:docId w15:val="{EA493D55-D14F-4F20-A15F-2895FCCB2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6190"/>
  </w:style>
  <w:style w:type="paragraph" w:styleId="Titlu1">
    <w:name w:val="heading 1"/>
    <w:basedOn w:val="Normal"/>
    <w:next w:val="Normal"/>
    <w:link w:val="Titlu1Caracter"/>
    <w:uiPriority w:val="9"/>
    <w:qFormat/>
    <w:rsid w:val="00DB3D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DB3D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DB3D1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DB3D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DB3D1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DB3D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DB3D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DB3D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DB3D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DB3D1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DB3D1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DB3D1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DB3D1D"/>
    <w:rPr>
      <w:rFonts w:eastAsiaTheme="majorEastAsia" w:cstheme="majorBidi"/>
      <w:i/>
      <w:iCs/>
      <w:color w:val="365F9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DB3D1D"/>
    <w:rPr>
      <w:rFonts w:eastAsiaTheme="majorEastAsia" w:cstheme="majorBidi"/>
      <w:color w:val="365F9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DB3D1D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DB3D1D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DB3D1D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DB3D1D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DB3D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DB3D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DB3D1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DB3D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DB3D1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DB3D1D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DB3D1D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DB3D1D"/>
    <w:rPr>
      <w:i/>
      <w:iCs/>
      <w:color w:val="365F9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DB3D1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DB3D1D"/>
    <w:rPr>
      <w:i/>
      <w:iCs/>
      <w:color w:val="365F9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DB3D1D"/>
    <w:rPr>
      <w:b/>
      <w:bCs/>
      <w:smallCaps/>
      <w:color w:val="365F91" w:themeColor="accent1" w:themeShade="BF"/>
      <w:spacing w:val="5"/>
    </w:rPr>
  </w:style>
  <w:style w:type="table" w:styleId="Tabelgril">
    <w:name w:val="Table Grid"/>
    <w:basedOn w:val="TabelNormal"/>
    <w:uiPriority w:val="59"/>
    <w:rsid w:val="007C0F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E502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E502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824023-082A-4200-A83C-986C0E851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974</TotalTime>
  <Pages>2</Pages>
  <Words>493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Spitalul Oravita</dc:creator>
  <cp:keywords/>
  <dc:description/>
  <cp:lastModifiedBy>Spitalul Oravita</cp:lastModifiedBy>
  <cp:revision>431</cp:revision>
  <cp:lastPrinted>2025-10-07T08:35:00Z</cp:lastPrinted>
  <dcterms:created xsi:type="dcterms:W3CDTF">2025-10-07T07:13:00Z</dcterms:created>
  <dcterms:modified xsi:type="dcterms:W3CDTF">2026-09-14T06:51:00Z</dcterms:modified>
</cp:coreProperties>
</file>