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C28A" w14:textId="77777777" w:rsidR="00187682" w:rsidRDefault="00837937" w:rsidP="00624A07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6AF3D43C" wp14:editId="2721ED9F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650">
        <w:rPr>
          <w:b/>
          <w:bCs/>
          <w:sz w:val="32"/>
          <w:szCs w:val="32"/>
          <w:lang w:val="en-US"/>
        </w:rPr>
        <w:t>LUNI</w:t>
      </w:r>
      <w:r w:rsidR="00CA6436">
        <w:rPr>
          <w:b/>
          <w:bCs/>
          <w:sz w:val="32"/>
          <w:szCs w:val="32"/>
          <w:lang w:val="en-US"/>
        </w:rPr>
        <w:t>-</w:t>
      </w:r>
      <w:r w:rsidR="00624A07">
        <w:rPr>
          <w:b/>
          <w:bCs/>
          <w:sz w:val="32"/>
          <w:szCs w:val="32"/>
          <w:lang w:val="en-US"/>
        </w:rPr>
        <w:t>3</w:t>
      </w:r>
      <w:r w:rsidR="005F241A">
        <w:rPr>
          <w:b/>
          <w:bCs/>
          <w:sz w:val="32"/>
          <w:szCs w:val="32"/>
          <w:lang w:val="en-US"/>
        </w:rPr>
        <w:t>1</w:t>
      </w:r>
      <w:r w:rsidR="00B510FD">
        <w:rPr>
          <w:b/>
          <w:bCs/>
          <w:sz w:val="32"/>
          <w:szCs w:val="32"/>
          <w:lang w:val="en-US"/>
        </w:rPr>
        <w:t>.</w:t>
      </w:r>
      <w:r w:rsidR="00F92902">
        <w:rPr>
          <w:b/>
          <w:bCs/>
          <w:sz w:val="32"/>
          <w:szCs w:val="32"/>
          <w:lang w:val="en-US"/>
        </w:rPr>
        <w:t>0</w:t>
      </w:r>
      <w:r w:rsidR="00BD0085">
        <w:rPr>
          <w:b/>
          <w:bCs/>
          <w:sz w:val="32"/>
          <w:szCs w:val="32"/>
          <w:lang w:val="en-US"/>
        </w:rPr>
        <w:t>8</w:t>
      </w:r>
      <w:r w:rsidR="00CA6436">
        <w:rPr>
          <w:b/>
          <w:bCs/>
          <w:sz w:val="32"/>
          <w:szCs w:val="32"/>
          <w:lang w:val="en-US"/>
        </w:rPr>
        <w:t>.202</w:t>
      </w:r>
      <w:r w:rsidR="00F92902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72A4F7CC" w14:textId="77777777" w:rsidTr="009A1303">
        <w:tc>
          <w:tcPr>
            <w:tcW w:w="2553" w:type="dxa"/>
          </w:tcPr>
          <w:p w14:paraId="25B5E01B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4D633995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1D63B5C3" w14:textId="77777777" w:rsidTr="009A1303">
        <w:tc>
          <w:tcPr>
            <w:tcW w:w="2553" w:type="dxa"/>
          </w:tcPr>
          <w:p w14:paraId="3DC331D0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045AD733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2BFE82D1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DED43BF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24CDC96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9B75D68" w14:textId="77777777" w:rsidR="005F241A" w:rsidRDefault="005F241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A871C72" w14:textId="77777777" w:rsidR="00531ECA" w:rsidRDefault="005F241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0C5B2E10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102DDD4" w14:textId="77777777" w:rsidR="007C0F20" w:rsidRPr="00A37E8D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604C278" w14:textId="77777777" w:rsidR="009A76D6" w:rsidRPr="00A37E8D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FA52EC3" w14:textId="77777777" w:rsidR="000D18EE" w:rsidRPr="00A37E8D" w:rsidRDefault="000D06F6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A37E8D">
              <w:rPr>
                <w:sz w:val="24"/>
                <w:szCs w:val="24"/>
                <w:lang w:val="en-US"/>
              </w:rPr>
              <w:t>O</w:t>
            </w:r>
            <w:r w:rsidR="00C43149" w:rsidRPr="00A37E8D">
              <w:rPr>
                <w:sz w:val="24"/>
                <w:szCs w:val="24"/>
                <w:lang w:val="en-US"/>
              </w:rPr>
              <w:t>u fiert 1buc</w:t>
            </w:r>
            <w:r w:rsidR="00BE59CC" w:rsidRPr="00A37E8D">
              <w:rPr>
                <w:sz w:val="24"/>
                <w:szCs w:val="24"/>
                <w:lang w:val="en-US"/>
              </w:rPr>
              <w:t>,</w:t>
            </w:r>
            <w:r w:rsidR="00C43149" w:rsidRPr="00A37E8D">
              <w:rPr>
                <w:sz w:val="24"/>
                <w:szCs w:val="24"/>
                <w:lang w:val="en-US"/>
              </w:rPr>
              <w:t xml:space="preserve"> </w:t>
            </w:r>
            <w:r w:rsidR="003865B2">
              <w:rPr>
                <w:sz w:val="24"/>
                <w:szCs w:val="24"/>
                <w:lang w:val="en-US"/>
              </w:rPr>
              <w:t>salam 5</w:t>
            </w:r>
            <w:r w:rsidR="00B52F67" w:rsidRPr="00A37E8D">
              <w:rPr>
                <w:sz w:val="24"/>
                <w:szCs w:val="24"/>
                <w:lang w:val="en-US"/>
              </w:rPr>
              <w:t>0</w:t>
            </w:r>
            <w:r w:rsidR="00BE59CC" w:rsidRPr="00A37E8D">
              <w:rPr>
                <w:sz w:val="24"/>
                <w:szCs w:val="24"/>
                <w:lang w:val="en-US"/>
              </w:rPr>
              <w:t xml:space="preserve">g, </w:t>
            </w:r>
            <w:r w:rsidR="006647F4" w:rsidRPr="00A37E8D">
              <w:rPr>
                <w:sz w:val="24"/>
                <w:szCs w:val="24"/>
                <w:lang w:val="en-US"/>
              </w:rPr>
              <w:t>ceai 2</w:t>
            </w:r>
            <w:r w:rsidR="00C43149" w:rsidRPr="00A37E8D">
              <w:rPr>
                <w:sz w:val="24"/>
                <w:szCs w:val="24"/>
                <w:lang w:val="en-US"/>
              </w:rPr>
              <w:t>5</w:t>
            </w:r>
            <w:r w:rsidR="00BE4ACA" w:rsidRPr="00A37E8D">
              <w:rPr>
                <w:sz w:val="24"/>
                <w:szCs w:val="24"/>
                <w:lang w:val="en-US"/>
              </w:rPr>
              <w:t>0</w:t>
            </w:r>
            <w:r w:rsidR="006647F4" w:rsidRPr="00A37E8D">
              <w:rPr>
                <w:sz w:val="24"/>
                <w:szCs w:val="24"/>
                <w:lang w:val="en-US"/>
              </w:rPr>
              <w:t>ml</w:t>
            </w:r>
            <w:r w:rsidR="00992CA2" w:rsidRPr="00A37E8D">
              <w:rPr>
                <w:sz w:val="24"/>
                <w:szCs w:val="24"/>
                <w:lang w:val="en-US"/>
              </w:rPr>
              <w:t>, paine 250g</w:t>
            </w:r>
            <w:r w:rsidR="008A5501" w:rsidRPr="00A37E8D">
              <w:rPr>
                <w:sz w:val="24"/>
                <w:szCs w:val="24"/>
                <w:lang w:val="en-US"/>
              </w:rPr>
              <w:t>,</w:t>
            </w:r>
            <w:r w:rsidR="00BC6C9B" w:rsidRPr="00A37E8D">
              <w:rPr>
                <w:sz w:val="24"/>
                <w:szCs w:val="24"/>
                <w:lang w:val="en-US"/>
              </w:rPr>
              <w:t>telemea</w:t>
            </w:r>
            <w:r w:rsidR="008A5501" w:rsidRPr="00A37E8D">
              <w:rPr>
                <w:sz w:val="24"/>
                <w:szCs w:val="24"/>
                <w:lang w:val="en-US"/>
              </w:rPr>
              <w:t xml:space="preserve"> 50g</w:t>
            </w:r>
          </w:p>
          <w:p w14:paraId="7EFFDF61" w14:textId="1691BF2C" w:rsidR="008337EC" w:rsidRPr="00A37E8D" w:rsidRDefault="007B6612" w:rsidP="006647F4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Napolitane dietetice 20</w:t>
            </w:r>
            <w:r w:rsidR="00992CA2" w:rsidRPr="00A37E8D">
              <w:rPr>
                <w:sz w:val="24"/>
                <w:szCs w:val="24"/>
                <w:lang w:val="en-US"/>
              </w:rPr>
              <w:t>g</w:t>
            </w:r>
          </w:p>
          <w:p w14:paraId="392985D9" w14:textId="77777777" w:rsidR="00540C47" w:rsidRPr="007B6612" w:rsidRDefault="003C458C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7B6612">
              <w:rPr>
                <w:sz w:val="24"/>
                <w:szCs w:val="24"/>
                <w:lang w:val="it-IT"/>
              </w:rPr>
              <w:t>Supa cu cus</w:t>
            </w:r>
            <w:r w:rsidR="004975CF" w:rsidRPr="007B6612">
              <w:rPr>
                <w:sz w:val="24"/>
                <w:szCs w:val="24"/>
                <w:lang w:val="it-IT"/>
              </w:rPr>
              <w:t xml:space="preserve"> </w:t>
            </w:r>
            <w:r w:rsidRPr="007B6612">
              <w:rPr>
                <w:sz w:val="24"/>
                <w:szCs w:val="24"/>
                <w:lang w:val="it-IT"/>
              </w:rPr>
              <w:t>cus</w:t>
            </w:r>
            <w:r w:rsidR="004975CF" w:rsidRPr="007B6612">
              <w:rPr>
                <w:sz w:val="24"/>
                <w:szCs w:val="24"/>
                <w:lang w:val="it-IT"/>
              </w:rPr>
              <w:t xml:space="preserve"> </w:t>
            </w:r>
            <w:r w:rsidR="00540C47" w:rsidRPr="007B6612">
              <w:rPr>
                <w:sz w:val="24"/>
                <w:szCs w:val="24"/>
                <w:lang w:val="it-IT"/>
              </w:rPr>
              <w:t>400ml</w:t>
            </w:r>
          </w:p>
          <w:p w14:paraId="0900A82F" w14:textId="77777777" w:rsidR="001A42FC" w:rsidRDefault="003C458C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</w:t>
            </w:r>
            <w:r w:rsidR="00A648FB" w:rsidRPr="00837937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4975CF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7940B816" w14:textId="77777777" w:rsidR="005F241A" w:rsidRPr="00837937" w:rsidRDefault="005F241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42E319DB" w14:textId="77777777" w:rsidR="000D18EE" w:rsidRPr="00837937" w:rsidRDefault="003865B2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frantuzesti 250g</w:t>
            </w:r>
          </w:p>
        </w:tc>
      </w:tr>
      <w:tr w:rsidR="00291C46" w14:paraId="1369CBF9" w14:textId="77777777" w:rsidTr="009A1303">
        <w:tc>
          <w:tcPr>
            <w:tcW w:w="2553" w:type="dxa"/>
          </w:tcPr>
          <w:p w14:paraId="1540AD18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6D3D2E7C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F2D30CC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3B5F5B9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6A09E76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AEBF00D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8652518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B4D0C05" w14:textId="77777777" w:rsidR="00291C46" w:rsidRPr="00C87202" w:rsidRDefault="00291C46" w:rsidP="00291C46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5D2F0DC" w14:textId="77777777" w:rsidR="00DB3EFB" w:rsidRPr="00C87202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C87202">
              <w:rPr>
                <w:sz w:val="24"/>
                <w:szCs w:val="24"/>
                <w:lang w:val="it-IT"/>
              </w:rPr>
              <w:t>Ou fiert 1bu</w:t>
            </w:r>
            <w:r w:rsidR="00267575" w:rsidRPr="00C87202">
              <w:rPr>
                <w:sz w:val="24"/>
                <w:szCs w:val="24"/>
                <w:lang w:val="it-IT"/>
              </w:rPr>
              <w:t>c</w:t>
            </w:r>
            <w:r w:rsidRPr="00C87202">
              <w:rPr>
                <w:sz w:val="24"/>
                <w:szCs w:val="24"/>
                <w:lang w:val="it-IT"/>
              </w:rPr>
              <w:t>,</w:t>
            </w:r>
            <w:r w:rsidR="00C26EF0">
              <w:rPr>
                <w:sz w:val="24"/>
                <w:szCs w:val="24"/>
                <w:lang w:val="it-IT"/>
              </w:rPr>
              <w:t xml:space="preserve"> sunca</w:t>
            </w:r>
            <w:r w:rsidR="00BD0085" w:rsidRPr="00C87202">
              <w:rPr>
                <w:sz w:val="24"/>
                <w:szCs w:val="24"/>
                <w:lang w:val="it-IT"/>
              </w:rPr>
              <w:t xml:space="preserve"> </w:t>
            </w:r>
            <w:r w:rsidR="00531ECA" w:rsidRPr="00C87202">
              <w:rPr>
                <w:sz w:val="24"/>
                <w:szCs w:val="24"/>
                <w:lang w:val="it-IT"/>
              </w:rPr>
              <w:t>5</w:t>
            </w:r>
            <w:r w:rsidR="00B52F67" w:rsidRPr="00C87202">
              <w:rPr>
                <w:sz w:val="24"/>
                <w:szCs w:val="24"/>
                <w:lang w:val="it-IT"/>
              </w:rPr>
              <w:t>0</w:t>
            </w:r>
            <w:r w:rsidRPr="00C87202">
              <w:rPr>
                <w:sz w:val="24"/>
                <w:szCs w:val="24"/>
                <w:lang w:val="it-IT"/>
              </w:rPr>
              <w:t>g, ceai 250ml, paine 250g,</w:t>
            </w:r>
            <w:r w:rsidR="00BC6C9B" w:rsidRPr="00C87202">
              <w:rPr>
                <w:sz w:val="24"/>
                <w:szCs w:val="24"/>
                <w:lang w:val="it-IT"/>
              </w:rPr>
              <w:t>branza</w:t>
            </w:r>
            <w:r w:rsidR="003D4454" w:rsidRPr="00C87202">
              <w:rPr>
                <w:sz w:val="24"/>
                <w:szCs w:val="24"/>
                <w:lang w:val="it-IT"/>
              </w:rPr>
              <w:t xml:space="preserve"> de </w:t>
            </w:r>
            <w:r w:rsidR="00BC6C9B" w:rsidRPr="00C87202">
              <w:rPr>
                <w:sz w:val="24"/>
                <w:szCs w:val="24"/>
                <w:lang w:val="it-IT"/>
              </w:rPr>
              <w:t>vaci</w:t>
            </w:r>
            <w:r w:rsidRPr="00C87202">
              <w:rPr>
                <w:sz w:val="24"/>
                <w:szCs w:val="24"/>
                <w:lang w:val="it-IT"/>
              </w:rPr>
              <w:t xml:space="preserve"> 50g</w:t>
            </w:r>
          </w:p>
          <w:p w14:paraId="786F07FA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5691FCC7" w14:textId="77777777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>legume</w:t>
            </w:r>
            <w:r w:rsidR="00C26EF0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399B3AFB" w14:textId="77777777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13327D1D" w14:textId="77777777" w:rsidR="00D41C61" w:rsidRPr="00C87202" w:rsidRDefault="005F241A" w:rsidP="00D41C6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</w:t>
            </w:r>
            <w:r w:rsidR="00D41C61" w:rsidRPr="00C87202">
              <w:rPr>
                <w:sz w:val="24"/>
                <w:szCs w:val="24"/>
                <w:lang w:val="it-IT"/>
              </w:rPr>
              <w:t xml:space="preserve"> cu lapte 200g</w:t>
            </w:r>
          </w:p>
          <w:p w14:paraId="12F6716B" w14:textId="77777777" w:rsidR="00291C46" w:rsidRPr="00BD0085" w:rsidRDefault="00D41C61" w:rsidP="00BD0085">
            <w:pPr>
              <w:ind w:left="-106"/>
              <w:rPr>
                <w:sz w:val="24"/>
                <w:szCs w:val="24"/>
                <w:lang w:val="it-IT"/>
              </w:rPr>
            </w:pPr>
            <w:r w:rsidRPr="00BD0085">
              <w:rPr>
                <w:sz w:val="24"/>
                <w:szCs w:val="24"/>
                <w:lang w:val="it-IT"/>
              </w:rPr>
              <w:t xml:space="preserve">Gratar de pui 150g </w:t>
            </w:r>
            <w:r w:rsidR="00BD0085" w:rsidRPr="00BD0085">
              <w:rPr>
                <w:sz w:val="24"/>
                <w:szCs w:val="24"/>
                <w:lang w:val="it-IT"/>
              </w:rPr>
              <w:t>/</w:t>
            </w:r>
            <w:r w:rsidR="009E5753">
              <w:rPr>
                <w:sz w:val="24"/>
                <w:szCs w:val="24"/>
                <w:lang w:val="it-IT"/>
              </w:rPr>
              <w:t>Cartofi copti</w:t>
            </w:r>
            <w:r>
              <w:rPr>
                <w:sz w:val="24"/>
                <w:szCs w:val="24"/>
                <w:lang w:val="it-IT"/>
              </w:rPr>
              <w:t xml:space="preserve"> 200g</w:t>
            </w:r>
          </w:p>
        </w:tc>
      </w:tr>
      <w:tr w:rsidR="007C0F20" w14:paraId="5DA399A5" w14:textId="77777777" w:rsidTr="009A1303">
        <w:tc>
          <w:tcPr>
            <w:tcW w:w="2553" w:type="dxa"/>
          </w:tcPr>
          <w:p w14:paraId="5CC2C87A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791D2ED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055A96F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151F146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FA1DE46" w14:textId="77777777" w:rsidR="005F241A" w:rsidRDefault="005F241A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FD90715" w14:textId="77777777" w:rsidR="009A76D6" w:rsidRPr="00837937" w:rsidRDefault="005F241A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F1A0CC" w14:textId="77777777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7B288BB" w14:textId="77777777" w:rsidR="009A76D6" w:rsidRPr="00837937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7342082" w14:textId="77777777" w:rsidR="004336AA" w:rsidRPr="00C87202" w:rsidRDefault="00C26EF0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Ou fiert 1buc</w:t>
            </w:r>
            <w:r w:rsidR="004336AA" w:rsidRPr="00C87202">
              <w:rPr>
                <w:sz w:val="24"/>
                <w:szCs w:val="24"/>
                <w:lang w:val="it-IT"/>
              </w:rPr>
              <w:t>,</w:t>
            </w:r>
            <w:r w:rsidR="004975CF">
              <w:rPr>
                <w:sz w:val="24"/>
                <w:szCs w:val="24"/>
                <w:lang w:val="it-IT"/>
              </w:rPr>
              <w:t xml:space="preserve"> sunca</w:t>
            </w:r>
            <w:r w:rsidR="00531ECA" w:rsidRPr="00C87202">
              <w:rPr>
                <w:sz w:val="24"/>
                <w:szCs w:val="24"/>
                <w:lang w:val="it-IT"/>
              </w:rPr>
              <w:t xml:space="preserve"> 5</w:t>
            </w:r>
            <w:r w:rsidR="00B52F67" w:rsidRPr="00C87202">
              <w:rPr>
                <w:sz w:val="24"/>
                <w:szCs w:val="24"/>
                <w:lang w:val="it-IT"/>
              </w:rPr>
              <w:t>0</w:t>
            </w:r>
            <w:r w:rsidR="004336AA" w:rsidRPr="00C87202">
              <w:rPr>
                <w:sz w:val="24"/>
                <w:szCs w:val="24"/>
                <w:lang w:val="it-IT"/>
              </w:rPr>
              <w:t>g, ceai 250ml, paine 250g,</w:t>
            </w:r>
            <w:r w:rsidR="00BC6C9B" w:rsidRPr="00C87202">
              <w:rPr>
                <w:sz w:val="24"/>
                <w:szCs w:val="24"/>
                <w:lang w:val="it-IT"/>
              </w:rPr>
              <w:t xml:space="preserve">branza de vaci </w:t>
            </w:r>
            <w:r w:rsidR="004336AA" w:rsidRPr="00C87202">
              <w:rPr>
                <w:sz w:val="24"/>
                <w:szCs w:val="24"/>
                <w:lang w:val="it-IT"/>
              </w:rPr>
              <w:t>50g</w:t>
            </w:r>
          </w:p>
          <w:p w14:paraId="55D00C5E" w14:textId="02F831F5" w:rsidR="004336AA" w:rsidRPr="00837937" w:rsidRDefault="007B6612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</w:t>
            </w:r>
            <w:r w:rsidR="004336AA" w:rsidRPr="00837937">
              <w:rPr>
                <w:sz w:val="24"/>
                <w:szCs w:val="24"/>
                <w:lang w:val="it-IT"/>
              </w:rPr>
              <w:t>g</w:t>
            </w:r>
          </w:p>
          <w:p w14:paraId="297756A1" w14:textId="77777777" w:rsidR="004336AA" w:rsidRPr="00837937" w:rsidRDefault="003C458C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cus cus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62432837" w14:textId="77777777" w:rsidR="004336AA" w:rsidRDefault="003C458C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4975CF">
              <w:rPr>
                <w:sz w:val="24"/>
                <w:szCs w:val="24"/>
                <w:lang w:val="it-IT"/>
              </w:rPr>
              <w:t xml:space="preserve"> </w:t>
            </w:r>
            <w:r w:rsidR="00E407BB">
              <w:rPr>
                <w:sz w:val="24"/>
                <w:szCs w:val="24"/>
                <w:lang w:val="it-IT"/>
              </w:rPr>
              <w:t>cu sote de fasole verde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456ABBFE" w14:textId="77777777" w:rsidR="005F241A" w:rsidRPr="00837937" w:rsidRDefault="005F241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2ABADC56" w14:textId="06A14139" w:rsidR="007C0F20" w:rsidRPr="00B40250" w:rsidRDefault="009E5753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fr</w:t>
            </w:r>
            <w:r w:rsidR="007B6612">
              <w:rPr>
                <w:sz w:val="24"/>
                <w:szCs w:val="24"/>
                <w:lang w:val="it-IT"/>
              </w:rPr>
              <w:t>a</w:t>
            </w:r>
            <w:r>
              <w:rPr>
                <w:sz w:val="24"/>
                <w:szCs w:val="24"/>
                <w:lang w:val="it-IT"/>
              </w:rPr>
              <w:t>ntuzesti</w:t>
            </w:r>
            <w:r w:rsidR="004336AA">
              <w:rPr>
                <w:sz w:val="24"/>
                <w:szCs w:val="24"/>
                <w:lang w:val="it-IT"/>
              </w:rPr>
              <w:t xml:space="preserve">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157B62" w14:paraId="0BED3A2E" w14:textId="77777777" w:rsidTr="009A1303">
        <w:tc>
          <w:tcPr>
            <w:tcW w:w="2553" w:type="dxa"/>
          </w:tcPr>
          <w:p w14:paraId="684A36F1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022A99E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75E673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BAB7DD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D0729B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6D873C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8DE5D67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5B21688" w14:textId="77777777" w:rsidR="00157B62" w:rsidRPr="00BD0085" w:rsidRDefault="00157B62" w:rsidP="00157B6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6C171846" w14:textId="77777777" w:rsidR="004336AA" w:rsidRPr="00BD0085" w:rsidRDefault="00C26EF0" w:rsidP="004336AA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Ou fiert 1buc</w:t>
            </w:r>
            <w:r w:rsidR="003865B2">
              <w:rPr>
                <w:sz w:val="24"/>
                <w:szCs w:val="24"/>
                <w:lang w:val="en-US"/>
              </w:rPr>
              <w:t>, salam 50</w:t>
            </w:r>
            <w:r w:rsidR="004336AA" w:rsidRPr="00BD0085">
              <w:rPr>
                <w:sz w:val="24"/>
                <w:szCs w:val="24"/>
                <w:lang w:val="en-US"/>
              </w:rPr>
              <w:t>g, c</w:t>
            </w:r>
            <w:r w:rsidR="003865B2">
              <w:rPr>
                <w:sz w:val="24"/>
                <w:szCs w:val="24"/>
                <w:lang w:val="en-US"/>
              </w:rPr>
              <w:t xml:space="preserve">eai 250ml, paine 250g, </w:t>
            </w:r>
            <w:r w:rsidR="005F241A">
              <w:rPr>
                <w:sz w:val="24"/>
                <w:szCs w:val="24"/>
                <w:lang w:val="en-US"/>
              </w:rPr>
              <w:t>telemea</w:t>
            </w:r>
            <w:r w:rsidR="00B215BE" w:rsidRPr="00BD0085">
              <w:rPr>
                <w:sz w:val="24"/>
                <w:szCs w:val="24"/>
                <w:lang w:val="en-US"/>
              </w:rPr>
              <w:t xml:space="preserve"> 10</w:t>
            </w:r>
            <w:r w:rsidR="004336AA" w:rsidRPr="00BD0085">
              <w:rPr>
                <w:sz w:val="24"/>
                <w:szCs w:val="24"/>
                <w:lang w:val="en-US"/>
              </w:rPr>
              <w:t>0g</w:t>
            </w:r>
          </w:p>
          <w:p w14:paraId="4D0B3076" w14:textId="77777777" w:rsidR="00E93CEE" w:rsidRPr="007B6612" w:rsidRDefault="00BC6C9B" w:rsidP="00E93CEE">
            <w:pPr>
              <w:ind w:left="-106"/>
              <w:rPr>
                <w:sz w:val="24"/>
                <w:szCs w:val="24"/>
                <w:lang w:val="it-IT"/>
              </w:rPr>
            </w:pPr>
            <w:r w:rsidRPr="007B6612">
              <w:rPr>
                <w:sz w:val="24"/>
                <w:szCs w:val="24"/>
                <w:lang w:val="it-IT"/>
              </w:rPr>
              <w:t>Budinca 200g</w:t>
            </w:r>
          </w:p>
          <w:p w14:paraId="414F0299" w14:textId="77777777" w:rsidR="004336AA" w:rsidRPr="007B6612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7B6612">
              <w:rPr>
                <w:sz w:val="24"/>
                <w:szCs w:val="24"/>
                <w:lang w:val="it-IT"/>
              </w:rPr>
              <w:t xml:space="preserve">Supa de </w:t>
            </w:r>
            <w:r w:rsidR="00F92902" w:rsidRPr="007B6612">
              <w:rPr>
                <w:sz w:val="24"/>
                <w:szCs w:val="24"/>
                <w:lang w:val="it-IT"/>
              </w:rPr>
              <w:t xml:space="preserve">legume </w:t>
            </w:r>
            <w:r w:rsidRPr="007B6612">
              <w:rPr>
                <w:sz w:val="24"/>
                <w:szCs w:val="24"/>
                <w:lang w:val="it-IT"/>
              </w:rPr>
              <w:t>400ml</w:t>
            </w:r>
          </w:p>
          <w:p w14:paraId="0F23785C" w14:textId="77777777" w:rsidR="004336AA" w:rsidRDefault="003C458C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5ECD0D8E" w14:textId="77777777" w:rsidR="004336AA" w:rsidRPr="00837937" w:rsidRDefault="003865B2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327DEA">
              <w:rPr>
                <w:sz w:val="24"/>
                <w:szCs w:val="24"/>
                <w:lang w:val="it-IT"/>
              </w:rPr>
              <w:t>0g</w:t>
            </w:r>
          </w:p>
          <w:p w14:paraId="7B8DD9E6" w14:textId="77777777" w:rsidR="00FD20AD" w:rsidRPr="00B40250" w:rsidRDefault="003865B2" w:rsidP="003865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frantuzesti </w:t>
            </w:r>
            <w:r w:rsidR="004336AA">
              <w:rPr>
                <w:sz w:val="24"/>
                <w:szCs w:val="24"/>
                <w:lang w:val="it-IT"/>
              </w:rPr>
              <w:t>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 w:rsidR="004336AA">
              <w:rPr>
                <w:sz w:val="24"/>
                <w:szCs w:val="24"/>
                <w:lang w:val="it-IT"/>
              </w:rPr>
              <w:t xml:space="preserve"> 50g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2393A1A7" w14:textId="77777777" w:rsidTr="009A1303">
        <w:tc>
          <w:tcPr>
            <w:tcW w:w="2553" w:type="dxa"/>
          </w:tcPr>
          <w:p w14:paraId="26DDA04C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F5B562F" w14:textId="77777777" w:rsidR="00AD611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E0602F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ADB3C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DD6832D" w14:textId="77777777" w:rsidR="003865B2" w:rsidRDefault="003865B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97343CB" w14:textId="77777777" w:rsidR="00157B62" w:rsidRPr="00B40250" w:rsidRDefault="005F241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5FC92B2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594893D" w14:textId="77777777" w:rsidR="00157B62" w:rsidRPr="00901B33" w:rsidRDefault="00157B62" w:rsidP="00157B6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E61A315" w14:textId="77777777" w:rsidR="00157B62" w:rsidRPr="00531ECA" w:rsidRDefault="003865B2" w:rsidP="00157B6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Unt 16 g, br vaci 8</w:t>
            </w:r>
            <w:r w:rsidR="004F539A" w:rsidRPr="00531ECA">
              <w:rPr>
                <w:sz w:val="24"/>
                <w:szCs w:val="24"/>
                <w:lang w:val="en-US"/>
              </w:rPr>
              <w:t>0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>parizer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>g, ceai 250ml, paine 250g.</w:t>
            </w:r>
            <w:r>
              <w:rPr>
                <w:sz w:val="24"/>
                <w:szCs w:val="24"/>
                <w:lang w:val="en-US"/>
              </w:rPr>
              <w:t>ou posat 1</w:t>
            </w:r>
            <w:r w:rsidR="00AD6110" w:rsidRPr="00531ECA">
              <w:rPr>
                <w:sz w:val="24"/>
                <w:szCs w:val="24"/>
                <w:lang w:val="en-US"/>
              </w:rPr>
              <w:t>buc</w:t>
            </w:r>
          </w:p>
          <w:p w14:paraId="72BA1FC3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69617273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3C458C">
              <w:rPr>
                <w:sz w:val="24"/>
                <w:szCs w:val="24"/>
                <w:lang w:val="it-IT"/>
              </w:rPr>
              <w:t xml:space="preserve"> cu cus cus</w:t>
            </w:r>
            <w:r w:rsidR="003865B2">
              <w:rPr>
                <w:sz w:val="24"/>
                <w:szCs w:val="24"/>
                <w:lang w:val="it-IT"/>
              </w:rPr>
              <w:t xml:space="preserve">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5A70944C" w14:textId="77777777" w:rsidR="00157B62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3C458C">
              <w:rPr>
                <w:sz w:val="24"/>
                <w:szCs w:val="24"/>
                <w:lang w:val="it-IT"/>
              </w:rPr>
              <w:t>p</w:t>
            </w:r>
            <w:r w:rsidR="00BD0085">
              <w:rPr>
                <w:sz w:val="24"/>
                <w:szCs w:val="24"/>
                <w:lang w:val="it-IT"/>
              </w:rPr>
              <w:t>i</w:t>
            </w:r>
            <w:r w:rsidR="003C458C">
              <w:rPr>
                <w:sz w:val="24"/>
                <w:szCs w:val="24"/>
                <w:lang w:val="it-IT"/>
              </w:rPr>
              <w:t>reu de legume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2BF5FE61" w14:textId="77777777" w:rsidR="005F241A" w:rsidRPr="00267575" w:rsidRDefault="005F241A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172C8FC1" w14:textId="77777777" w:rsidR="00157B62" w:rsidRPr="00837937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26EF0">
              <w:rPr>
                <w:sz w:val="24"/>
                <w:szCs w:val="24"/>
                <w:lang w:val="it-IT"/>
              </w:rPr>
              <w:t xml:space="preserve">iept de pui cu cartofi copti </w:t>
            </w:r>
            <w:r>
              <w:rPr>
                <w:sz w:val="24"/>
                <w:szCs w:val="24"/>
                <w:lang w:val="it-IT"/>
              </w:rPr>
              <w:t>250g/Biscuiti 80g</w:t>
            </w:r>
          </w:p>
        </w:tc>
      </w:tr>
      <w:tr w:rsidR="00157B62" w14:paraId="3E6AA804" w14:textId="77777777" w:rsidTr="009A1303">
        <w:trPr>
          <w:trHeight w:val="1827"/>
        </w:trPr>
        <w:tc>
          <w:tcPr>
            <w:tcW w:w="2553" w:type="dxa"/>
          </w:tcPr>
          <w:p w14:paraId="71AD4288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1EDE447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FF5097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67895E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B1AEAC6" w14:textId="77777777" w:rsidR="005F241A" w:rsidRDefault="005F241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2AD8872" w14:textId="77777777" w:rsidR="00157B62" w:rsidRPr="00B40250" w:rsidRDefault="005F241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6584113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2C55091" w14:textId="77777777" w:rsidR="00157B62" w:rsidRPr="00901B33" w:rsidRDefault="00157B62" w:rsidP="00157B62">
            <w:pPr>
              <w:rPr>
                <w:sz w:val="24"/>
                <w:szCs w:val="24"/>
                <w:lang w:val="en-US"/>
              </w:rPr>
            </w:pPr>
          </w:p>
          <w:p w14:paraId="26B09C46" w14:textId="77777777" w:rsidR="008D0BD5" w:rsidRPr="00531ECA" w:rsidRDefault="009E5753" w:rsidP="008D0BD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Unt 8</w:t>
            </w:r>
            <w:r w:rsidR="008D0BD5" w:rsidRPr="00531ECA">
              <w:rPr>
                <w:sz w:val="24"/>
                <w:szCs w:val="24"/>
                <w:lang w:val="en-US"/>
              </w:rPr>
              <w:t>g, br</w:t>
            </w:r>
            <w:r w:rsidR="003865B2">
              <w:rPr>
                <w:sz w:val="24"/>
                <w:szCs w:val="24"/>
                <w:lang w:val="en-US"/>
              </w:rPr>
              <w:t xml:space="preserve"> vaci 80</w:t>
            </w:r>
            <w:r w:rsidR="008D0BD5"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 xml:space="preserve"> 50</w:t>
            </w:r>
            <w:r w:rsidR="008D0BD5" w:rsidRPr="00531ECA">
              <w:rPr>
                <w:sz w:val="24"/>
                <w:szCs w:val="24"/>
                <w:lang w:val="en-US"/>
              </w:rPr>
              <w:t>g, ceai</w:t>
            </w:r>
            <w:r w:rsidR="00C26EF0">
              <w:rPr>
                <w:sz w:val="24"/>
                <w:szCs w:val="24"/>
                <w:lang w:val="en-US"/>
              </w:rPr>
              <w:t xml:space="preserve"> 250ml, paine 250g.ou posat 1</w:t>
            </w:r>
            <w:r w:rsidR="008D0BD5" w:rsidRPr="00531ECA">
              <w:rPr>
                <w:sz w:val="24"/>
                <w:szCs w:val="24"/>
                <w:lang w:val="en-US"/>
              </w:rPr>
              <w:t>buc</w:t>
            </w:r>
          </w:p>
          <w:p w14:paraId="6067FBD9" w14:textId="77777777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1035AC8B" w14:textId="77777777" w:rsidR="008D0BD5" w:rsidRPr="00B40250" w:rsidRDefault="003C458C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cus cus </w:t>
            </w:r>
            <w:r w:rsidR="008D0BD5" w:rsidRPr="00B40250">
              <w:rPr>
                <w:sz w:val="24"/>
                <w:szCs w:val="24"/>
                <w:lang w:val="it-IT"/>
              </w:rPr>
              <w:t>400ml</w:t>
            </w:r>
          </w:p>
          <w:p w14:paraId="76291BDF" w14:textId="77777777" w:rsidR="008D0BD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3C458C">
              <w:rPr>
                <w:sz w:val="24"/>
                <w:szCs w:val="24"/>
                <w:lang w:val="it-IT"/>
              </w:rPr>
              <w:t xml:space="preserve"> de pui cu pireu de legume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221F2FE0" w14:textId="77777777" w:rsidR="005F241A" w:rsidRPr="00267575" w:rsidRDefault="00CF2952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20</w:t>
            </w:r>
            <w:r w:rsidR="005F241A">
              <w:rPr>
                <w:sz w:val="24"/>
                <w:szCs w:val="24"/>
                <w:lang w:val="it-IT"/>
              </w:rPr>
              <w:t>0g</w:t>
            </w:r>
          </w:p>
          <w:p w14:paraId="217C7394" w14:textId="77777777" w:rsidR="00157B62" w:rsidRPr="00B40250" w:rsidRDefault="00B52F67" w:rsidP="00C26EF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26EF0">
              <w:rPr>
                <w:sz w:val="24"/>
                <w:szCs w:val="24"/>
                <w:lang w:val="it-IT"/>
              </w:rPr>
              <w:t xml:space="preserve">iept de pui cu cartofi copti </w:t>
            </w:r>
            <w:r>
              <w:rPr>
                <w:sz w:val="24"/>
                <w:szCs w:val="24"/>
                <w:lang w:val="it-IT"/>
              </w:rPr>
              <w:t>250g/Biscuiti 80g</w:t>
            </w:r>
          </w:p>
        </w:tc>
      </w:tr>
      <w:tr w:rsidR="00157B62" w14:paraId="493C909B" w14:textId="77777777" w:rsidTr="009A1303">
        <w:tc>
          <w:tcPr>
            <w:tcW w:w="2553" w:type="dxa"/>
          </w:tcPr>
          <w:p w14:paraId="1CBC8496" w14:textId="77777777" w:rsidR="003865B2" w:rsidRDefault="003865B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</w:p>
          <w:p w14:paraId="07372DE3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6AE8043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1F6153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>ORA 10:</w:t>
            </w:r>
          </w:p>
          <w:p w14:paraId="389875A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BE795D6" w14:textId="77777777" w:rsidR="005F241A" w:rsidRDefault="005F241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E6C15BA" w14:textId="77777777" w:rsidR="00BD0085" w:rsidRPr="00C87202" w:rsidRDefault="005F241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38A3205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7ADE586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54B1B3F" w14:textId="77777777" w:rsidR="003865B2" w:rsidRDefault="003865B2" w:rsidP="008D0BD5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D612A5C" w14:textId="77777777" w:rsidR="008D0BD5" w:rsidRPr="004336AA" w:rsidRDefault="009E5753" w:rsidP="008D0BD5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Ou fiert 1buc, </w:t>
            </w:r>
            <w:r w:rsidR="00632F24">
              <w:rPr>
                <w:sz w:val="24"/>
                <w:szCs w:val="24"/>
                <w:lang w:val="en-US"/>
              </w:rPr>
              <w:t xml:space="preserve">salam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="008D0BD5" w:rsidRPr="004336AA">
              <w:rPr>
                <w:sz w:val="24"/>
                <w:szCs w:val="24"/>
                <w:lang w:val="en-US"/>
              </w:rPr>
              <w:t>g,</w:t>
            </w:r>
            <w:r w:rsidR="003865B2">
              <w:rPr>
                <w:sz w:val="24"/>
                <w:szCs w:val="24"/>
                <w:lang w:val="en-US"/>
              </w:rPr>
              <w:t xml:space="preserve"> ceai 250ml, paine 250g,br vaci</w:t>
            </w:r>
            <w:r w:rsidR="008D0BD5" w:rsidRPr="004336AA">
              <w:rPr>
                <w:sz w:val="24"/>
                <w:szCs w:val="24"/>
                <w:lang w:val="en-US"/>
              </w:rPr>
              <w:t xml:space="preserve"> 50g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73A2E99B" w14:textId="178A6AD3" w:rsidR="008D0BD5" w:rsidRPr="00837937" w:rsidRDefault="007B6612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Napolitane dietetice 20</w:t>
            </w:r>
            <w:r w:rsidR="008D0BD5" w:rsidRPr="00837937">
              <w:rPr>
                <w:sz w:val="24"/>
                <w:szCs w:val="24"/>
                <w:lang w:val="it-IT"/>
              </w:rPr>
              <w:t>g</w:t>
            </w:r>
          </w:p>
          <w:p w14:paraId="4BE8C583" w14:textId="77777777" w:rsidR="008D0BD5" w:rsidRPr="00837937" w:rsidRDefault="003C458C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cus cus</w:t>
            </w:r>
            <w:r w:rsidR="003865B2">
              <w:rPr>
                <w:sz w:val="24"/>
                <w:szCs w:val="24"/>
                <w:lang w:val="it-IT"/>
              </w:rPr>
              <w:t xml:space="preserve"> </w:t>
            </w:r>
            <w:r w:rsidR="008D0BD5" w:rsidRPr="00837937">
              <w:rPr>
                <w:sz w:val="24"/>
                <w:szCs w:val="24"/>
                <w:lang w:val="it-IT"/>
              </w:rPr>
              <w:t>400ml</w:t>
            </w:r>
          </w:p>
          <w:p w14:paraId="3BEE0323" w14:textId="77777777" w:rsidR="005F241A" w:rsidRDefault="008D0BD5" w:rsidP="005F241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</w:p>
          <w:p w14:paraId="34FB39AC" w14:textId="77777777" w:rsidR="00157B62" w:rsidRDefault="00B52F67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24E03ACD" w14:textId="77777777" w:rsidR="005F241A" w:rsidRPr="00B40250" w:rsidRDefault="005F241A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26EF0">
              <w:rPr>
                <w:sz w:val="24"/>
                <w:szCs w:val="24"/>
                <w:lang w:val="it-IT"/>
              </w:rPr>
              <w:t>iept de pui cu cartofi copti</w:t>
            </w:r>
            <w:r>
              <w:rPr>
                <w:sz w:val="24"/>
                <w:szCs w:val="24"/>
                <w:lang w:val="it-IT"/>
              </w:rPr>
              <w:t xml:space="preserve"> 250g/Biscuiti 70g</w:t>
            </w:r>
          </w:p>
        </w:tc>
      </w:tr>
      <w:tr w:rsidR="00157B62" w14:paraId="27819F73" w14:textId="77777777" w:rsidTr="009A1303">
        <w:tc>
          <w:tcPr>
            <w:tcW w:w="2553" w:type="dxa"/>
          </w:tcPr>
          <w:p w14:paraId="338464C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7919D67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F448BD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3B5620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07EF69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1C7F533" w14:textId="77777777" w:rsidR="003C458C" w:rsidRPr="00A37E8D" w:rsidRDefault="005F241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F166B49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A1EAD7A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5F218FC" w14:textId="77777777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632F24">
              <w:rPr>
                <w:sz w:val="24"/>
                <w:szCs w:val="24"/>
                <w:lang w:val="en-US"/>
              </w:rPr>
              <w:t>salam</w:t>
            </w:r>
            <w:r w:rsidR="003865B2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</w:t>
            </w:r>
            <w:r w:rsidR="003865B2">
              <w:rPr>
                <w:sz w:val="24"/>
                <w:szCs w:val="24"/>
                <w:lang w:val="en-US"/>
              </w:rPr>
              <w:t xml:space="preserve"> ceai 250ml, paine 250g,br vaci</w:t>
            </w:r>
            <w:r w:rsidRPr="004336AA">
              <w:rPr>
                <w:sz w:val="24"/>
                <w:szCs w:val="24"/>
                <w:lang w:val="en-US"/>
              </w:rPr>
              <w:t xml:space="preserve"> 50g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33B5322C" w14:textId="1C0800AD" w:rsidR="008D0BD5" w:rsidRPr="00837937" w:rsidRDefault="007B6612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</w:t>
            </w:r>
            <w:r w:rsidR="008D0BD5" w:rsidRPr="00837937">
              <w:rPr>
                <w:sz w:val="24"/>
                <w:szCs w:val="24"/>
                <w:lang w:val="it-IT"/>
              </w:rPr>
              <w:t>g</w:t>
            </w:r>
          </w:p>
          <w:p w14:paraId="4952856B" w14:textId="77777777" w:rsidR="008D0BD5" w:rsidRPr="00837937" w:rsidRDefault="003C458C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cus cus</w:t>
            </w:r>
            <w:r w:rsidR="00C26EF0">
              <w:rPr>
                <w:sz w:val="24"/>
                <w:szCs w:val="24"/>
                <w:lang w:val="it-IT"/>
              </w:rPr>
              <w:t xml:space="preserve"> </w:t>
            </w:r>
            <w:r w:rsidR="008D0BD5" w:rsidRPr="00837937">
              <w:rPr>
                <w:sz w:val="24"/>
                <w:szCs w:val="24"/>
                <w:lang w:val="it-IT"/>
              </w:rPr>
              <w:t>400ml</w:t>
            </w:r>
          </w:p>
          <w:p w14:paraId="7DD545FD" w14:textId="77777777" w:rsidR="008D0BD5" w:rsidRPr="00837937" w:rsidRDefault="008D0BD5" w:rsidP="005F241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</w:p>
          <w:p w14:paraId="79EAFF3B" w14:textId="77777777" w:rsidR="005F241A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 200g</w:t>
            </w:r>
          </w:p>
          <w:p w14:paraId="474E723E" w14:textId="77777777" w:rsidR="00157B62" w:rsidRPr="00B40250" w:rsidRDefault="005F241A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26EF0">
              <w:rPr>
                <w:sz w:val="24"/>
                <w:szCs w:val="24"/>
                <w:lang w:val="it-IT"/>
              </w:rPr>
              <w:t>iept de pui cu cartofi copti</w:t>
            </w:r>
            <w:r>
              <w:rPr>
                <w:sz w:val="24"/>
                <w:szCs w:val="24"/>
                <w:lang w:val="it-IT"/>
              </w:rPr>
              <w:t xml:space="preserve"> 250g/Biscuiti </w:t>
            </w:r>
            <w:r w:rsidR="00B52F67">
              <w:rPr>
                <w:sz w:val="24"/>
                <w:szCs w:val="24"/>
                <w:lang w:val="it-IT"/>
              </w:rPr>
              <w:t>70g</w:t>
            </w:r>
          </w:p>
        </w:tc>
      </w:tr>
      <w:tr w:rsidR="00157B62" w14:paraId="5099B793" w14:textId="77777777" w:rsidTr="009A1303">
        <w:tc>
          <w:tcPr>
            <w:tcW w:w="2553" w:type="dxa"/>
          </w:tcPr>
          <w:p w14:paraId="32CEB9F9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3FC14BF7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58C19A5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AC0C3C2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022A3D8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BF48269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6E3BFA8A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0E077ED7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3CE11DF7" w14:textId="77777777" w:rsidTr="009A1303">
        <w:tc>
          <w:tcPr>
            <w:tcW w:w="2553" w:type="dxa"/>
          </w:tcPr>
          <w:p w14:paraId="34246875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73C8131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D922BB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BA489D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249B07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0037C2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0BEC37C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15E11F6" w14:textId="77777777" w:rsidR="00157B62" w:rsidRPr="00537268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0E3E0C4" w14:textId="77777777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C26EF0">
              <w:rPr>
                <w:sz w:val="24"/>
                <w:szCs w:val="24"/>
                <w:lang w:val="en-US"/>
              </w:rPr>
              <w:t xml:space="preserve">g, unt 16g, br </w:t>
            </w:r>
            <w:r w:rsidR="00157B62" w:rsidRPr="00531ECA">
              <w:rPr>
                <w:sz w:val="24"/>
                <w:szCs w:val="24"/>
                <w:lang w:val="en-US"/>
              </w:rPr>
              <w:t>vaci 50g, ceai 200ml, paine 250g</w:t>
            </w:r>
            <w:r w:rsidRPr="00531ECA">
              <w:rPr>
                <w:sz w:val="24"/>
                <w:szCs w:val="24"/>
                <w:lang w:val="en-US"/>
              </w:rPr>
              <w:t>,unt 8g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Pr="00531ECA">
              <w:rPr>
                <w:sz w:val="24"/>
                <w:szCs w:val="24"/>
                <w:lang w:val="en-US"/>
              </w:rPr>
              <w:t>miere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41326860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45DB10AB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001B3908" w14:textId="77777777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E407BB">
              <w:rPr>
                <w:sz w:val="24"/>
                <w:szCs w:val="24"/>
                <w:lang w:val="it-IT"/>
              </w:rPr>
              <w:t xml:space="preserve"> sote de fasole verde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2F679145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333CC1BC" w14:textId="77777777" w:rsidR="00157B62" w:rsidRPr="00B40250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vaci 200g, parizer 50g</w:t>
            </w:r>
          </w:p>
        </w:tc>
      </w:tr>
      <w:tr w:rsidR="00157B62" w14:paraId="4163098E" w14:textId="77777777" w:rsidTr="009A1303">
        <w:tc>
          <w:tcPr>
            <w:tcW w:w="2553" w:type="dxa"/>
          </w:tcPr>
          <w:p w14:paraId="2347705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6AC6FE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04DA54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CB06C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0D127D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2F31C0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3864095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0687564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26C3EF8" w14:textId="77777777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F937D0" w:rsidRPr="00531ECA">
              <w:rPr>
                <w:sz w:val="24"/>
                <w:szCs w:val="24"/>
                <w:lang w:val="en-US"/>
              </w:rPr>
              <w:t xml:space="preserve">g, 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unt 16g, ceai 200ml, gem 40g, paine 250g, </w:t>
            </w:r>
            <w:r w:rsidR="00F937D0" w:rsidRPr="00531ECA">
              <w:rPr>
                <w:sz w:val="24"/>
                <w:szCs w:val="24"/>
                <w:lang w:val="en-US"/>
              </w:rPr>
              <w:t>biscuiti 100g</w:t>
            </w:r>
          </w:p>
          <w:p w14:paraId="5DB86810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</w:t>
            </w:r>
            <w:r w:rsidR="00C26EF0">
              <w:rPr>
                <w:sz w:val="24"/>
                <w:szCs w:val="24"/>
                <w:lang w:val="it-IT"/>
              </w:rPr>
              <w:t xml:space="preserve"> 2</w:t>
            </w:r>
            <w:r w:rsidRPr="00537268">
              <w:rPr>
                <w:sz w:val="24"/>
                <w:szCs w:val="24"/>
                <w:lang w:val="it-IT"/>
              </w:rPr>
              <w:t>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067D21F5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098C55F3" w14:textId="77777777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C26EF0">
              <w:rPr>
                <w:sz w:val="24"/>
                <w:szCs w:val="24"/>
                <w:lang w:val="it-IT"/>
              </w:rPr>
              <w:t xml:space="preserve"> 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67CA099E" w14:textId="77777777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4CDFD108" w14:textId="77777777" w:rsidR="00157B62" w:rsidRPr="009A1303" w:rsidRDefault="00C26EF0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</w:t>
            </w:r>
            <w:r w:rsidR="009A1303">
              <w:rPr>
                <w:sz w:val="24"/>
                <w:szCs w:val="24"/>
                <w:lang w:val="it-IT"/>
              </w:rPr>
              <w:t xml:space="preserve"> vaci 200g, </w:t>
            </w:r>
            <w:r w:rsidR="00531ECA">
              <w:rPr>
                <w:sz w:val="24"/>
                <w:szCs w:val="24"/>
                <w:lang w:val="it-IT"/>
              </w:rPr>
              <w:t>ou posat</w:t>
            </w:r>
            <w:r w:rsidR="00BD0085">
              <w:rPr>
                <w:sz w:val="24"/>
                <w:szCs w:val="24"/>
                <w:lang w:val="it-IT"/>
              </w:rPr>
              <w:t xml:space="preserve"> 1buc</w:t>
            </w:r>
          </w:p>
        </w:tc>
      </w:tr>
      <w:tr w:rsidR="00157B62" w14:paraId="49B3C288" w14:textId="77777777" w:rsidTr="009A1303">
        <w:tc>
          <w:tcPr>
            <w:tcW w:w="2553" w:type="dxa"/>
          </w:tcPr>
          <w:p w14:paraId="0F726AC6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3376EDC5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48C6F1D" w14:textId="77777777" w:rsidR="003C458C" w:rsidRDefault="003C458C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A8F8F7D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080943E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FC3BC3A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318F5A1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F9410C2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E53B247" w14:textId="77777777" w:rsidR="00157B62" w:rsidRPr="00A57D0F" w:rsidRDefault="00195DC4" w:rsidP="00157B62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r w:rsidR="00157B62" w:rsidRPr="00A57D0F">
              <w:rPr>
                <w:sz w:val="24"/>
                <w:szCs w:val="24"/>
                <w:lang w:val="en-US"/>
              </w:rPr>
              <w:t>100g, ceai 200ml, paine 250g, branza</w:t>
            </w:r>
            <w:r w:rsidR="00C26EF0">
              <w:rPr>
                <w:sz w:val="24"/>
                <w:szCs w:val="24"/>
                <w:lang w:val="en-US"/>
              </w:rPr>
              <w:t xml:space="preserve">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>g, unt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pateu 100g</w:t>
            </w:r>
            <w:r w:rsidR="00B52F67">
              <w:rPr>
                <w:sz w:val="24"/>
                <w:szCs w:val="24"/>
                <w:lang w:val="en-US"/>
              </w:rPr>
              <w:t>, carnati 100g, gem 40g, iaurt 150g</w:t>
            </w:r>
          </w:p>
          <w:p w14:paraId="3BEB126E" w14:textId="77777777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>Supa de legume</w:t>
            </w:r>
            <w:r w:rsidR="00C26EF0">
              <w:rPr>
                <w:sz w:val="24"/>
                <w:szCs w:val="24"/>
                <w:lang w:val="it-IT"/>
              </w:rPr>
              <w:t xml:space="preserve"> </w:t>
            </w:r>
            <w:r w:rsidR="00157B62" w:rsidRPr="00CA6436">
              <w:rPr>
                <w:sz w:val="24"/>
                <w:szCs w:val="24"/>
                <w:lang w:val="it-IT"/>
              </w:rPr>
              <w:t>400</w:t>
            </w:r>
            <w:r w:rsidR="00C26EF0">
              <w:rPr>
                <w:sz w:val="24"/>
                <w:szCs w:val="24"/>
                <w:lang w:val="it-IT"/>
              </w:rPr>
              <w:t>g</w:t>
            </w:r>
          </w:p>
          <w:p w14:paraId="442EC81F" w14:textId="77777777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C26EF0">
              <w:rPr>
                <w:sz w:val="24"/>
                <w:szCs w:val="24"/>
                <w:lang w:val="it-IT"/>
              </w:rPr>
              <w:t>250g/sfecla rosie 100g</w:t>
            </w:r>
          </w:p>
          <w:p w14:paraId="51C03603" w14:textId="77777777" w:rsidR="00157B62" w:rsidRPr="00E20803" w:rsidRDefault="00B52F67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E20803">
              <w:rPr>
                <w:sz w:val="24"/>
                <w:szCs w:val="24"/>
                <w:lang w:val="it-IT"/>
              </w:rPr>
              <w:t>L</w:t>
            </w:r>
            <w:r w:rsidR="004F37CC" w:rsidRPr="00E20803">
              <w:rPr>
                <w:sz w:val="24"/>
                <w:szCs w:val="24"/>
                <w:lang w:val="it-IT"/>
              </w:rPr>
              <w:t>apte</w:t>
            </w:r>
            <w:r w:rsidRPr="00E20803">
              <w:rPr>
                <w:sz w:val="24"/>
                <w:szCs w:val="24"/>
                <w:lang w:val="it-IT"/>
              </w:rPr>
              <w:t xml:space="preserve"> de pasare</w:t>
            </w:r>
            <w:r w:rsidR="00C26EF0">
              <w:rPr>
                <w:sz w:val="24"/>
                <w:szCs w:val="24"/>
                <w:lang w:val="it-IT"/>
              </w:rPr>
              <w:t xml:space="preserve"> 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55E4E861" w14:textId="77777777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C26EF0">
              <w:rPr>
                <w:sz w:val="24"/>
                <w:szCs w:val="24"/>
                <w:lang w:val="it-IT"/>
              </w:rPr>
              <w:t xml:space="preserve">cartofi aurii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>/</w:t>
            </w:r>
            <w:r w:rsidR="00C26EF0">
              <w:rPr>
                <w:sz w:val="24"/>
                <w:szCs w:val="24"/>
                <w:lang w:val="it-IT"/>
              </w:rPr>
              <w:t>castraveti 100g/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mar 1 buc </w:t>
            </w:r>
          </w:p>
        </w:tc>
      </w:tr>
    </w:tbl>
    <w:p w14:paraId="103AA776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35371B5B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1E214276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7CFF5885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5058"/>
    <w:rsid w:val="000448AC"/>
    <w:rsid w:val="00075114"/>
    <w:rsid w:val="00080B1F"/>
    <w:rsid w:val="0008163C"/>
    <w:rsid w:val="000C2FF8"/>
    <w:rsid w:val="000C7CAD"/>
    <w:rsid w:val="000D06F6"/>
    <w:rsid w:val="000D18EE"/>
    <w:rsid w:val="000D68EB"/>
    <w:rsid w:val="000E0B59"/>
    <w:rsid w:val="000E46BF"/>
    <w:rsid w:val="001011BF"/>
    <w:rsid w:val="00103C09"/>
    <w:rsid w:val="00104115"/>
    <w:rsid w:val="00110372"/>
    <w:rsid w:val="00133FD2"/>
    <w:rsid w:val="0013483C"/>
    <w:rsid w:val="0013663B"/>
    <w:rsid w:val="00146A1D"/>
    <w:rsid w:val="00157B62"/>
    <w:rsid w:val="0017118D"/>
    <w:rsid w:val="00181B49"/>
    <w:rsid w:val="00187682"/>
    <w:rsid w:val="00195DC4"/>
    <w:rsid w:val="001A42FC"/>
    <w:rsid w:val="001B2DFE"/>
    <w:rsid w:val="001B54D9"/>
    <w:rsid w:val="001C4759"/>
    <w:rsid w:val="001C7259"/>
    <w:rsid w:val="001D2457"/>
    <w:rsid w:val="001D46B6"/>
    <w:rsid w:val="001E1421"/>
    <w:rsid w:val="001F2415"/>
    <w:rsid w:val="001F6B86"/>
    <w:rsid w:val="00202809"/>
    <w:rsid w:val="00206AE6"/>
    <w:rsid w:val="00210C2A"/>
    <w:rsid w:val="00235E54"/>
    <w:rsid w:val="0024741E"/>
    <w:rsid w:val="00267575"/>
    <w:rsid w:val="00272B40"/>
    <w:rsid w:val="0027730D"/>
    <w:rsid w:val="00277838"/>
    <w:rsid w:val="00287FED"/>
    <w:rsid w:val="00291C46"/>
    <w:rsid w:val="002E76E5"/>
    <w:rsid w:val="0030508F"/>
    <w:rsid w:val="00313547"/>
    <w:rsid w:val="00322964"/>
    <w:rsid w:val="003239B2"/>
    <w:rsid w:val="00325931"/>
    <w:rsid w:val="00327DEA"/>
    <w:rsid w:val="00330CAE"/>
    <w:rsid w:val="00334E35"/>
    <w:rsid w:val="0033552D"/>
    <w:rsid w:val="003438BB"/>
    <w:rsid w:val="003539E2"/>
    <w:rsid w:val="0037687D"/>
    <w:rsid w:val="00377704"/>
    <w:rsid w:val="003778E1"/>
    <w:rsid w:val="003865B2"/>
    <w:rsid w:val="003A4C98"/>
    <w:rsid w:val="003A76B5"/>
    <w:rsid w:val="003B4F45"/>
    <w:rsid w:val="003C458C"/>
    <w:rsid w:val="003C562A"/>
    <w:rsid w:val="003D4454"/>
    <w:rsid w:val="003D639C"/>
    <w:rsid w:val="003E18D3"/>
    <w:rsid w:val="003F0EA0"/>
    <w:rsid w:val="00414A01"/>
    <w:rsid w:val="00422CA2"/>
    <w:rsid w:val="00431B1F"/>
    <w:rsid w:val="004336AA"/>
    <w:rsid w:val="00440504"/>
    <w:rsid w:val="00440C91"/>
    <w:rsid w:val="00463E9C"/>
    <w:rsid w:val="004876D1"/>
    <w:rsid w:val="004975CF"/>
    <w:rsid w:val="004A7B9C"/>
    <w:rsid w:val="004B038B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E1D"/>
    <w:rsid w:val="005F241A"/>
    <w:rsid w:val="00603544"/>
    <w:rsid w:val="006062A7"/>
    <w:rsid w:val="006131D3"/>
    <w:rsid w:val="00613DD5"/>
    <w:rsid w:val="00624A07"/>
    <w:rsid w:val="006323E0"/>
    <w:rsid w:val="00632F24"/>
    <w:rsid w:val="006529F9"/>
    <w:rsid w:val="00654A82"/>
    <w:rsid w:val="006564AF"/>
    <w:rsid w:val="00660123"/>
    <w:rsid w:val="006647F4"/>
    <w:rsid w:val="00692D15"/>
    <w:rsid w:val="006B30A1"/>
    <w:rsid w:val="006B743A"/>
    <w:rsid w:val="006C4132"/>
    <w:rsid w:val="006C6F65"/>
    <w:rsid w:val="00740634"/>
    <w:rsid w:val="007541EE"/>
    <w:rsid w:val="007546C5"/>
    <w:rsid w:val="00780987"/>
    <w:rsid w:val="00783302"/>
    <w:rsid w:val="00792BF1"/>
    <w:rsid w:val="007948E1"/>
    <w:rsid w:val="007A0267"/>
    <w:rsid w:val="007B47A8"/>
    <w:rsid w:val="007B6612"/>
    <w:rsid w:val="007C0F20"/>
    <w:rsid w:val="007D7917"/>
    <w:rsid w:val="007E2D9E"/>
    <w:rsid w:val="007F20EB"/>
    <w:rsid w:val="007F2C24"/>
    <w:rsid w:val="008072BB"/>
    <w:rsid w:val="00812201"/>
    <w:rsid w:val="008321D8"/>
    <w:rsid w:val="008337EC"/>
    <w:rsid w:val="00837937"/>
    <w:rsid w:val="00843F71"/>
    <w:rsid w:val="00854879"/>
    <w:rsid w:val="00871C78"/>
    <w:rsid w:val="00875406"/>
    <w:rsid w:val="00883B4B"/>
    <w:rsid w:val="00883C0D"/>
    <w:rsid w:val="00885721"/>
    <w:rsid w:val="008A2E77"/>
    <w:rsid w:val="008A3912"/>
    <w:rsid w:val="008A5501"/>
    <w:rsid w:val="008A7593"/>
    <w:rsid w:val="008B57E4"/>
    <w:rsid w:val="008B6DDF"/>
    <w:rsid w:val="008B7D42"/>
    <w:rsid w:val="008C087E"/>
    <w:rsid w:val="008D0BD5"/>
    <w:rsid w:val="008F1BE4"/>
    <w:rsid w:val="009019E9"/>
    <w:rsid w:val="00901B33"/>
    <w:rsid w:val="00903406"/>
    <w:rsid w:val="00905408"/>
    <w:rsid w:val="00906CDA"/>
    <w:rsid w:val="00917CDE"/>
    <w:rsid w:val="00930835"/>
    <w:rsid w:val="00930F33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9E5753"/>
    <w:rsid w:val="00A12FF3"/>
    <w:rsid w:val="00A1417D"/>
    <w:rsid w:val="00A207C2"/>
    <w:rsid w:val="00A37E8D"/>
    <w:rsid w:val="00A531B7"/>
    <w:rsid w:val="00A57D0F"/>
    <w:rsid w:val="00A60B15"/>
    <w:rsid w:val="00A648FB"/>
    <w:rsid w:val="00A943E8"/>
    <w:rsid w:val="00A97937"/>
    <w:rsid w:val="00AC573B"/>
    <w:rsid w:val="00AD6110"/>
    <w:rsid w:val="00AF1907"/>
    <w:rsid w:val="00B215BE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3D75"/>
    <w:rsid w:val="00BC3491"/>
    <w:rsid w:val="00BC6C9B"/>
    <w:rsid w:val="00BD0085"/>
    <w:rsid w:val="00BD2C87"/>
    <w:rsid w:val="00BE3EFC"/>
    <w:rsid w:val="00BE4ACA"/>
    <w:rsid w:val="00BE59CC"/>
    <w:rsid w:val="00BE66B2"/>
    <w:rsid w:val="00BF3EE1"/>
    <w:rsid w:val="00C07BF4"/>
    <w:rsid w:val="00C164AF"/>
    <w:rsid w:val="00C23E3B"/>
    <w:rsid w:val="00C26EF0"/>
    <w:rsid w:val="00C33AA2"/>
    <w:rsid w:val="00C43149"/>
    <w:rsid w:val="00C554D4"/>
    <w:rsid w:val="00C67BDE"/>
    <w:rsid w:val="00C77A60"/>
    <w:rsid w:val="00C87202"/>
    <w:rsid w:val="00C91650"/>
    <w:rsid w:val="00C91CCA"/>
    <w:rsid w:val="00CA6436"/>
    <w:rsid w:val="00CB2AC3"/>
    <w:rsid w:val="00CE40FC"/>
    <w:rsid w:val="00CF2435"/>
    <w:rsid w:val="00CF2952"/>
    <w:rsid w:val="00CF6BD2"/>
    <w:rsid w:val="00D003DE"/>
    <w:rsid w:val="00D41C61"/>
    <w:rsid w:val="00D552F0"/>
    <w:rsid w:val="00D57367"/>
    <w:rsid w:val="00D76D14"/>
    <w:rsid w:val="00D80079"/>
    <w:rsid w:val="00D81FD2"/>
    <w:rsid w:val="00D84DE0"/>
    <w:rsid w:val="00D87372"/>
    <w:rsid w:val="00DA6714"/>
    <w:rsid w:val="00DB0165"/>
    <w:rsid w:val="00DB3D1D"/>
    <w:rsid w:val="00DB3EFB"/>
    <w:rsid w:val="00DC43DA"/>
    <w:rsid w:val="00DC4CCB"/>
    <w:rsid w:val="00DC4DE8"/>
    <w:rsid w:val="00DE77AF"/>
    <w:rsid w:val="00DF079D"/>
    <w:rsid w:val="00DF482D"/>
    <w:rsid w:val="00E02211"/>
    <w:rsid w:val="00E0555E"/>
    <w:rsid w:val="00E06E48"/>
    <w:rsid w:val="00E16362"/>
    <w:rsid w:val="00E20803"/>
    <w:rsid w:val="00E255FA"/>
    <w:rsid w:val="00E32064"/>
    <w:rsid w:val="00E407BB"/>
    <w:rsid w:val="00E51DC8"/>
    <w:rsid w:val="00E62343"/>
    <w:rsid w:val="00E663E9"/>
    <w:rsid w:val="00E679D3"/>
    <w:rsid w:val="00E93CEE"/>
    <w:rsid w:val="00EA33DD"/>
    <w:rsid w:val="00EB14FD"/>
    <w:rsid w:val="00EC650C"/>
    <w:rsid w:val="00EC69AA"/>
    <w:rsid w:val="00EE1E0F"/>
    <w:rsid w:val="00EE489D"/>
    <w:rsid w:val="00F02DB5"/>
    <w:rsid w:val="00F31F91"/>
    <w:rsid w:val="00F3335C"/>
    <w:rsid w:val="00F42344"/>
    <w:rsid w:val="00F665C0"/>
    <w:rsid w:val="00F71321"/>
    <w:rsid w:val="00F76E6B"/>
    <w:rsid w:val="00F87276"/>
    <w:rsid w:val="00F92902"/>
    <w:rsid w:val="00F937D0"/>
    <w:rsid w:val="00FA5918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BD08"/>
  <w15:docId w15:val="{64E63A8D-F6AF-44C2-86E2-21653A9B5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505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288</cp:revision>
  <cp:lastPrinted>2025-10-07T08:35:00Z</cp:lastPrinted>
  <dcterms:created xsi:type="dcterms:W3CDTF">2025-10-07T07:13:00Z</dcterms:created>
  <dcterms:modified xsi:type="dcterms:W3CDTF">2026-08-31T05:26:00Z</dcterms:modified>
</cp:coreProperties>
</file>