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87694" w14:textId="62521370" w:rsidR="007D7917" w:rsidRPr="00666752" w:rsidRDefault="00D37ADC" w:rsidP="00FA2D7E">
      <w:pPr>
        <w:spacing w:after="0" w:line="240" w:lineRule="auto"/>
        <w:jc w:val="center"/>
        <w:rPr>
          <w:b/>
          <w:bCs/>
          <w:sz w:val="32"/>
          <w:szCs w:val="32"/>
          <w:lang w:val="it-IT"/>
        </w:rPr>
      </w:pPr>
      <w:r>
        <w:rPr>
          <w:noProof/>
          <w:lang w:val="en-US"/>
        </w:rPr>
        <w:drawing>
          <wp:inline distT="0" distB="0" distL="0" distR="0" wp14:anchorId="260D819F" wp14:editId="6F3280DC">
            <wp:extent cx="5760720" cy="1067435"/>
            <wp:effectExtent l="0" t="0" r="0" b="0"/>
            <wp:docPr id="87521506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215062" name="Imagine 87521506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6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2D7E">
        <w:rPr>
          <w:b/>
          <w:bCs/>
          <w:sz w:val="32"/>
          <w:szCs w:val="32"/>
          <w:lang w:val="it-IT"/>
        </w:rPr>
        <w:t>MARTI</w:t>
      </w:r>
      <w:r w:rsidR="007735FE">
        <w:rPr>
          <w:b/>
          <w:bCs/>
          <w:sz w:val="32"/>
          <w:szCs w:val="32"/>
          <w:lang w:val="it-IT"/>
        </w:rPr>
        <w:t>-</w:t>
      </w:r>
      <w:r w:rsidR="00AC0583">
        <w:rPr>
          <w:b/>
          <w:bCs/>
          <w:sz w:val="32"/>
          <w:szCs w:val="32"/>
          <w:lang w:val="it-IT"/>
        </w:rPr>
        <w:t>15</w:t>
      </w:r>
      <w:r w:rsidR="00E43942">
        <w:rPr>
          <w:b/>
          <w:bCs/>
          <w:sz w:val="32"/>
          <w:szCs w:val="32"/>
          <w:lang w:val="it-IT"/>
        </w:rPr>
        <w:t>.</w:t>
      </w:r>
      <w:r w:rsidR="0029160B">
        <w:rPr>
          <w:b/>
          <w:bCs/>
          <w:sz w:val="32"/>
          <w:szCs w:val="32"/>
          <w:lang w:val="it-IT"/>
        </w:rPr>
        <w:t>0</w:t>
      </w:r>
      <w:r w:rsidR="00AC0583">
        <w:rPr>
          <w:b/>
          <w:bCs/>
          <w:sz w:val="32"/>
          <w:szCs w:val="32"/>
          <w:lang w:val="it-IT"/>
        </w:rPr>
        <w:t>9</w:t>
      </w:r>
      <w:r>
        <w:rPr>
          <w:b/>
          <w:bCs/>
          <w:sz w:val="32"/>
          <w:szCs w:val="32"/>
          <w:lang w:val="it-IT"/>
        </w:rPr>
        <w:t>.202</w:t>
      </w:r>
      <w:r w:rsidR="0029160B">
        <w:rPr>
          <w:b/>
          <w:bCs/>
          <w:sz w:val="32"/>
          <w:szCs w:val="32"/>
          <w:lang w:val="it-IT"/>
        </w:rPr>
        <w:t>6</w:t>
      </w:r>
    </w:p>
    <w:tbl>
      <w:tblPr>
        <w:tblStyle w:val="Tabelgril"/>
        <w:tblW w:w="10207" w:type="dxa"/>
        <w:tblInd w:w="-318" w:type="dxa"/>
        <w:tblLook w:val="04A0" w:firstRow="1" w:lastRow="0" w:firstColumn="1" w:lastColumn="0" w:noHBand="0" w:noVBand="1"/>
      </w:tblPr>
      <w:tblGrid>
        <w:gridCol w:w="2553"/>
        <w:gridCol w:w="7654"/>
      </w:tblGrid>
      <w:tr w:rsidR="007C0F20" w14:paraId="6083F82F" w14:textId="77777777" w:rsidTr="00AE20E4">
        <w:tc>
          <w:tcPr>
            <w:tcW w:w="2553" w:type="dxa"/>
          </w:tcPr>
          <w:p w14:paraId="5269CBD4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REGIM </w:t>
            </w:r>
          </w:p>
        </w:tc>
        <w:tc>
          <w:tcPr>
            <w:tcW w:w="7654" w:type="dxa"/>
          </w:tcPr>
          <w:p w14:paraId="3FBD6978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MENIU </w:t>
            </w:r>
          </w:p>
        </w:tc>
      </w:tr>
      <w:tr w:rsidR="007C0F20" w14:paraId="1DC9E93B" w14:textId="77777777" w:rsidTr="00AE20E4">
        <w:tc>
          <w:tcPr>
            <w:tcW w:w="2553" w:type="dxa"/>
          </w:tcPr>
          <w:p w14:paraId="41D509E0" w14:textId="77777777" w:rsidR="009A76D6" w:rsidRPr="00666752" w:rsidRDefault="008337EC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COMUN</w:t>
            </w:r>
            <w:r w:rsidR="00B76314" w:rsidRPr="00666752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:</w:t>
            </w:r>
          </w:p>
          <w:p w14:paraId="24E8B84F" w14:textId="77777777" w:rsidR="007C0F20" w:rsidRPr="00666752" w:rsidRDefault="009A76D6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(gravide, insotitori</w:t>
            </w:r>
            <w:r w:rsidR="00FF0029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,tbc</w:t>
            </w:r>
            <w:r w:rsidRPr="00666752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)</w:t>
            </w:r>
          </w:p>
          <w:p w14:paraId="0EF371B0" w14:textId="77777777" w:rsidR="008337EC" w:rsidRPr="00666752" w:rsidRDefault="008337EC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0DEA7A94" w14:textId="77777777" w:rsidR="008337EC" w:rsidRPr="00666752" w:rsidRDefault="00992CA2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776D2873" w14:textId="70563F4D" w:rsidR="008337EC" w:rsidRDefault="00540C47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PRANZ:</w:t>
            </w:r>
          </w:p>
          <w:p w14:paraId="4E2566E8" w14:textId="77777777" w:rsidR="009A48A7" w:rsidRDefault="009A48A7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34DAB997" w14:textId="0BA4D8FF" w:rsidR="009A48A7" w:rsidRPr="00A57D0F" w:rsidRDefault="009A48A7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ORA 16:</w:t>
            </w:r>
          </w:p>
          <w:p w14:paraId="31B5B5D2" w14:textId="77777777" w:rsidR="0000494F" w:rsidRPr="00A57D0F" w:rsidRDefault="0000494F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230CFE73" w14:textId="77777777" w:rsidR="007C0F20" w:rsidRPr="00736BC4" w:rsidRDefault="007C0F20" w:rsidP="007C0F20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448A4E5B" w14:textId="77777777" w:rsidR="009A76D6" w:rsidRPr="00736BC4" w:rsidRDefault="009A76D6" w:rsidP="006647F4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08ECC4F7" w14:textId="0E48D7D7" w:rsidR="000D18EE" w:rsidRPr="00736BC4" w:rsidRDefault="00CB2083" w:rsidP="006647F4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Pateu 5</w:t>
            </w:r>
            <w:r w:rsidR="00375DDE">
              <w:rPr>
                <w:sz w:val="24"/>
                <w:szCs w:val="24"/>
                <w:lang w:val="en-US"/>
              </w:rPr>
              <w:t>0g,</w:t>
            </w:r>
            <w:r w:rsidR="006D2D5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375DDE">
              <w:rPr>
                <w:sz w:val="24"/>
                <w:szCs w:val="24"/>
                <w:lang w:val="en-US"/>
              </w:rPr>
              <w:t>unt</w:t>
            </w:r>
            <w:proofErr w:type="spellEnd"/>
            <w:r w:rsidR="00375DDE">
              <w:rPr>
                <w:sz w:val="24"/>
                <w:szCs w:val="24"/>
                <w:lang w:val="en-US"/>
              </w:rPr>
              <w:t xml:space="preserve"> 8</w:t>
            </w:r>
            <w:r w:rsidR="00611F85" w:rsidRPr="00736BC4">
              <w:rPr>
                <w:sz w:val="24"/>
                <w:szCs w:val="24"/>
                <w:lang w:val="en-US"/>
              </w:rPr>
              <w:t>g,</w:t>
            </w:r>
            <w:r w:rsidR="006D2D5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br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topita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18</w:t>
            </w:r>
            <w:r w:rsidR="00375DDE">
              <w:rPr>
                <w:sz w:val="24"/>
                <w:szCs w:val="24"/>
                <w:lang w:val="en-US"/>
              </w:rPr>
              <w:t xml:space="preserve">g, </w:t>
            </w:r>
            <w:r w:rsidR="00045ABF">
              <w:rPr>
                <w:sz w:val="24"/>
                <w:szCs w:val="24"/>
                <w:lang w:val="en-US"/>
              </w:rPr>
              <w:t>gem</w:t>
            </w:r>
            <w:r w:rsidR="006D2D50">
              <w:rPr>
                <w:sz w:val="24"/>
                <w:szCs w:val="24"/>
                <w:lang w:val="en-US"/>
              </w:rPr>
              <w:t xml:space="preserve"> </w:t>
            </w:r>
            <w:r w:rsidR="00611F85" w:rsidRPr="00736BC4">
              <w:rPr>
                <w:sz w:val="24"/>
                <w:szCs w:val="24"/>
                <w:lang w:val="en-US"/>
              </w:rPr>
              <w:t>20g</w:t>
            </w:r>
            <w:r w:rsidR="00BE59CC" w:rsidRPr="00736BC4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6647F4" w:rsidRPr="00736BC4">
              <w:rPr>
                <w:sz w:val="24"/>
                <w:szCs w:val="24"/>
                <w:lang w:val="en-US"/>
              </w:rPr>
              <w:t>ceai</w:t>
            </w:r>
            <w:proofErr w:type="spellEnd"/>
            <w:r w:rsidR="006647F4" w:rsidRPr="00736BC4">
              <w:rPr>
                <w:sz w:val="24"/>
                <w:szCs w:val="24"/>
                <w:lang w:val="en-US"/>
              </w:rPr>
              <w:t xml:space="preserve"> 2</w:t>
            </w:r>
            <w:r w:rsidR="00C43149" w:rsidRPr="00736BC4">
              <w:rPr>
                <w:sz w:val="24"/>
                <w:szCs w:val="24"/>
                <w:lang w:val="en-US"/>
              </w:rPr>
              <w:t>5</w:t>
            </w:r>
            <w:r w:rsidR="006647F4" w:rsidRPr="00736BC4">
              <w:rPr>
                <w:sz w:val="24"/>
                <w:szCs w:val="24"/>
                <w:lang w:val="en-US"/>
              </w:rPr>
              <w:t>0ml</w:t>
            </w:r>
            <w:r w:rsidR="0083298B" w:rsidRPr="00736BC4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83298B" w:rsidRPr="00736BC4">
              <w:rPr>
                <w:sz w:val="24"/>
                <w:szCs w:val="24"/>
                <w:lang w:val="en-US"/>
              </w:rPr>
              <w:t>paine</w:t>
            </w:r>
            <w:proofErr w:type="spellEnd"/>
            <w:r w:rsidR="0083298B" w:rsidRPr="00736BC4">
              <w:rPr>
                <w:sz w:val="24"/>
                <w:szCs w:val="24"/>
                <w:lang w:val="en-US"/>
              </w:rPr>
              <w:t xml:space="preserve"> 250g</w:t>
            </w:r>
          </w:p>
          <w:p w14:paraId="7E4CEB47" w14:textId="4E6F7359" w:rsidR="008337EC" w:rsidRPr="006020B1" w:rsidRDefault="00356C68" w:rsidP="006647F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Eugenia</w:t>
            </w:r>
            <w:r w:rsidR="00ED194F" w:rsidRPr="006020B1">
              <w:rPr>
                <w:sz w:val="24"/>
                <w:szCs w:val="24"/>
                <w:lang w:val="it-IT"/>
              </w:rPr>
              <w:t xml:space="preserve"> </w:t>
            </w:r>
            <w:r>
              <w:rPr>
                <w:sz w:val="24"/>
                <w:szCs w:val="24"/>
                <w:lang w:val="it-IT"/>
              </w:rPr>
              <w:t>2</w:t>
            </w:r>
            <w:r w:rsidR="00ED194F" w:rsidRPr="006020B1">
              <w:rPr>
                <w:sz w:val="24"/>
                <w:szCs w:val="24"/>
                <w:lang w:val="it-IT"/>
              </w:rPr>
              <w:t xml:space="preserve">5g </w:t>
            </w:r>
          </w:p>
          <w:p w14:paraId="67EB01CB" w14:textId="77777777" w:rsidR="00540C47" w:rsidRPr="00F73A2F" w:rsidRDefault="00375DDE" w:rsidP="006647F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Ciorba de p</w:t>
            </w:r>
            <w:r w:rsidR="007B4AE8">
              <w:rPr>
                <w:sz w:val="24"/>
                <w:szCs w:val="24"/>
                <w:lang w:val="it-IT"/>
              </w:rPr>
              <w:t>orc</w:t>
            </w:r>
            <w:r w:rsidR="004E498D">
              <w:rPr>
                <w:sz w:val="24"/>
                <w:szCs w:val="24"/>
                <w:lang w:val="it-IT"/>
              </w:rPr>
              <w:t xml:space="preserve"> </w:t>
            </w:r>
            <w:r w:rsidR="00540C47" w:rsidRPr="00F73A2F">
              <w:rPr>
                <w:sz w:val="24"/>
                <w:szCs w:val="24"/>
                <w:lang w:val="it-IT"/>
              </w:rPr>
              <w:t>400ml</w:t>
            </w:r>
          </w:p>
          <w:p w14:paraId="3DB0C474" w14:textId="790181BC" w:rsidR="00FF0029" w:rsidRDefault="007B4AE8" w:rsidP="00045AB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Ciulama de</w:t>
            </w:r>
            <w:r w:rsidR="00375DDE">
              <w:rPr>
                <w:sz w:val="24"/>
                <w:szCs w:val="24"/>
                <w:lang w:val="it-IT"/>
              </w:rPr>
              <w:t xml:space="preserve"> pui cu</w:t>
            </w:r>
            <w:r>
              <w:rPr>
                <w:sz w:val="24"/>
                <w:szCs w:val="24"/>
                <w:lang w:val="it-IT"/>
              </w:rPr>
              <w:t xml:space="preserve"> mamaliga</w:t>
            </w:r>
            <w:r w:rsidR="006D2D50">
              <w:rPr>
                <w:sz w:val="24"/>
                <w:szCs w:val="24"/>
                <w:lang w:val="it-IT"/>
              </w:rPr>
              <w:t xml:space="preserve"> </w:t>
            </w:r>
            <w:r w:rsidR="0083298B">
              <w:rPr>
                <w:sz w:val="24"/>
                <w:szCs w:val="24"/>
                <w:lang w:val="it-IT"/>
              </w:rPr>
              <w:t>250</w:t>
            </w:r>
            <w:r w:rsidR="00540C47" w:rsidRPr="00666752">
              <w:rPr>
                <w:sz w:val="24"/>
                <w:szCs w:val="24"/>
                <w:lang w:val="it-IT"/>
              </w:rPr>
              <w:t>g</w:t>
            </w:r>
          </w:p>
          <w:p w14:paraId="3FFBAC01" w14:textId="1D9B740B" w:rsidR="009A48A7" w:rsidRPr="00666752" w:rsidRDefault="009A48A7" w:rsidP="00045AB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Br Fagaras 170g</w:t>
            </w:r>
          </w:p>
          <w:p w14:paraId="416D6BB5" w14:textId="77777777" w:rsidR="00542FF3" w:rsidRPr="00666752" w:rsidRDefault="009B762B" w:rsidP="0054239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Ghiveci de legume cu mezel </w:t>
            </w:r>
            <w:r w:rsidR="0083298B">
              <w:rPr>
                <w:sz w:val="24"/>
                <w:szCs w:val="24"/>
                <w:lang w:val="it-IT"/>
              </w:rPr>
              <w:t>250g</w:t>
            </w:r>
          </w:p>
        </w:tc>
      </w:tr>
      <w:tr w:rsidR="00AE20E4" w14:paraId="47F5CB1D" w14:textId="77777777" w:rsidTr="00AE20E4">
        <w:tc>
          <w:tcPr>
            <w:tcW w:w="2553" w:type="dxa"/>
          </w:tcPr>
          <w:p w14:paraId="6605342E" w14:textId="77777777" w:rsidR="00AE20E4" w:rsidRPr="00666752" w:rsidRDefault="00AE20E4" w:rsidP="00291C46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L</w:t>
            </w:r>
            <w:r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EH</w:t>
            </w:r>
            <w:r w:rsidRPr="00666752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UZA :</w:t>
            </w:r>
          </w:p>
          <w:p w14:paraId="70AFA7F1" w14:textId="77777777" w:rsidR="00AE20E4" w:rsidRPr="00666752" w:rsidRDefault="00AE20E4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1DCAC396" w14:textId="77777777" w:rsidR="00AE20E4" w:rsidRPr="00666752" w:rsidRDefault="00AE20E4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06BE0EDD" w14:textId="77777777" w:rsidR="00AE20E4" w:rsidRPr="00666752" w:rsidRDefault="00AE20E4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444CDEB2" w14:textId="77777777" w:rsidR="00AE20E4" w:rsidRPr="00666752" w:rsidRDefault="00AE20E4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4082529" w14:textId="77777777" w:rsidR="00AE20E4" w:rsidRPr="00666752" w:rsidRDefault="00AE20E4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57866F35" w14:textId="77777777" w:rsidR="00AE20E4" w:rsidRPr="00A57D0F" w:rsidRDefault="00AE20E4" w:rsidP="000E0B59">
            <w:pPr>
              <w:rPr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5B6531DF" w14:textId="77777777" w:rsidR="00AE20E4" w:rsidRPr="00A57D0F" w:rsidRDefault="00AE20E4" w:rsidP="00291C4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54372E3F" w14:textId="105F6387" w:rsidR="00AE20E4" w:rsidRPr="00A57D0F" w:rsidRDefault="00356C68" w:rsidP="00291C46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Pateu 5</w:t>
            </w:r>
            <w:r w:rsidR="00375DDE">
              <w:rPr>
                <w:sz w:val="24"/>
                <w:szCs w:val="24"/>
                <w:lang w:val="en-US"/>
              </w:rPr>
              <w:t xml:space="preserve">0g, </w:t>
            </w:r>
            <w:proofErr w:type="spellStart"/>
            <w:r w:rsidR="00375DDE">
              <w:rPr>
                <w:sz w:val="24"/>
                <w:szCs w:val="24"/>
                <w:lang w:val="en-US"/>
              </w:rPr>
              <w:t>unt</w:t>
            </w:r>
            <w:proofErr w:type="spellEnd"/>
            <w:r w:rsidR="00375DDE">
              <w:rPr>
                <w:sz w:val="24"/>
                <w:szCs w:val="24"/>
                <w:lang w:val="en-US"/>
              </w:rPr>
              <w:t xml:space="preserve"> 8</w:t>
            </w:r>
            <w:r w:rsidR="00AE20E4">
              <w:rPr>
                <w:sz w:val="24"/>
                <w:szCs w:val="24"/>
                <w:lang w:val="en-US"/>
              </w:rPr>
              <w:t>g,</w:t>
            </w:r>
            <w:r w:rsidR="00480A5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375DDE">
              <w:rPr>
                <w:sz w:val="24"/>
                <w:szCs w:val="24"/>
                <w:lang w:val="en-US"/>
              </w:rPr>
              <w:t>miere</w:t>
            </w:r>
            <w:proofErr w:type="spellEnd"/>
            <w:r w:rsidR="00480A54">
              <w:rPr>
                <w:sz w:val="24"/>
                <w:szCs w:val="24"/>
                <w:lang w:val="en-US"/>
              </w:rPr>
              <w:t xml:space="preserve"> </w:t>
            </w:r>
            <w:r w:rsidR="00AE20E4">
              <w:rPr>
                <w:sz w:val="24"/>
                <w:szCs w:val="24"/>
                <w:lang w:val="en-US"/>
              </w:rPr>
              <w:t>20g,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br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topita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18</w:t>
            </w:r>
            <w:r w:rsidR="00375DDE">
              <w:rPr>
                <w:sz w:val="24"/>
                <w:szCs w:val="24"/>
                <w:lang w:val="en-US"/>
              </w:rPr>
              <w:t>g,</w:t>
            </w:r>
            <w:r w:rsidR="00480A5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AE20E4" w:rsidRPr="00A57D0F">
              <w:rPr>
                <w:sz w:val="24"/>
                <w:szCs w:val="24"/>
                <w:lang w:val="en-US"/>
              </w:rPr>
              <w:t>ceai</w:t>
            </w:r>
            <w:proofErr w:type="spellEnd"/>
            <w:r w:rsidR="00AE20E4" w:rsidRPr="00A57D0F">
              <w:rPr>
                <w:sz w:val="24"/>
                <w:szCs w:val="24"/>
                <w:lang w:val="en-US"/>
              </w:rPr>
              <w:t xml:space="preserve"> 2</w:t>
            </w:r>
            <w:r w:rsidR="00AE20E4">
              <w:rPr>
                <w:sz w:val="24"/>
                <w:szCs w:val="24"/>
                <w:lang w:val="en-US"/>
              </w:rPr>
              <w:t>5</w:t>
            </w:r>
            <w:r w:rsidR="0083298B">
              <w:rPr>
                <w:sz w:val="24"/>
                <w:szCs w:val="24"/>
                <w:lang w:val="en-US"/>
              </w:rPr>
              <w:t xml:space="preserve">0ml, </w:t>
            </w:r>
            <w:proofErr w:type="spellStart"/>
            <w:r w:rsidR="0083298B">
              <w:rPr>
                <w:sz w:val="24"/>
                <w:szCs w:val="24"/>
                <w:lang w:val="en-US"/>
              </w:rPr>
              <w:t>paine</w:t>
            </w:r>
            <w:proofErr w:type="spellEnd"/>
            <w:r w:rsidR="0083298B">
              <w:rPr>
                <w:sz w:val="24"/>
                <w:szCs w:val="24"/>
                <w:lang w:val="en-US"/>
              </w:rPr>
              <w:t xml:space="preserve"> 250g</w:t>
            </w:r>
          </w:p>
          <w:p w14:paraId="63F618DA" w14:textId="77777777" w:rsidR="00AE20E4" w:rsidRPr="00FB639B" w:rsidRDefault="00AE20E4" w:rsidP="00AC220B">
            <w:pPr>
              <w:ind w:left="-106"/>
              <w:rPr>
                <w:sz w:val="24"/>
                <w:szCs w:val="24"/>
                <w:lang w:val="it-IT"/>
              </w:rPr>
            </w:pPr>
            <w:r w:rsidRPr="00FB639B">
              <w:rPr>
                <w:sz w:val="24"/>
                <w:szCs w:val="24"/>
                <w:lang w:val="it-IT"/>
              </w:rPr>
              <w:t xml:space="preserve">Iaurt 150g </w:t>
            </w:r>
          </w:p>
          <w:p w14:paraId="73244799" w14:textId="77777777" w:rsidR="00AE20E4" w:rsidRPr="00666752" w:rsidRDefault="00375DDE" w:rsidP="0043556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Ciorba </w:t>
            </w:r>
            <w:r w:rsidR="0083298B">
              <w:rPr>
                <w:sz w:val="24"/>
                <w:szCs w:val="24"/>
                <w:lang w:val="it-IT"/>
              </w:rPr>
              <w:t xml:space="preserve">de </w:t>
            </w:r>
            <w:r w:rsidR="00AE20E4">
              <w:rPr>
                <w:sz w:val="24"/>
                <w:szCs w:val="24"/>
                <w:lang w:val="it-IT"/>
              </w:rPr>
              <w:t xml:space="preserve">pui </w:t>
            </w:r>
            <w:r w:rsidR="00AE20E4" w:rsidRPr="00666752">
              <w:rPr>
                <w:sz w:val="24"/>
                <w:szCs w:val="24"/>
                <w:lang w:val="it-IT"/>
              </w:rPr>
              <w:t>400ml</w:t>
            </w:r>
          </w:p>
          <w:p w14:paraId="51DBA1B5" w14:textId="77777777" w:rsidR="00AE20E4" w:rsidRPr="00666752" w:rsidRDefault="00375DDE" w:rsidP="0043556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Ficat de pui cu </w:t>
            </w:r>
            <w:r w:rsidR="00045ABF">
              <w:rPr>
                <w:sz w:val="24"/>
                <w:szCs w:val="24"/>
                <w:lang w:val="it-IT"/>
              </w:rPr>
              <w:t>mamaliga</w:t>
            </w:r>
            <w:r w:rsidR="0083298B">
              <w:rPr>
                <w:sz w:val="24"/>
                <w:szCs w:val="24"/>
                <w:lang w:val="it-IT"/>
              </w:rPr>
              <w:t xml:space="preserve"> 250g</w:t>
            </w:r>
          </w:p>
          <w:p w14:paraId="71D77099" w14:textId="01C0A7E0" w:rsidR="00AE20E4" w:rsidRPr="00666752" w:rsidRDefault="00AE20E4" w:rsidP="00435569">
            <w:pPr>
              <w:ind w:left="-106"/>
              <w:rPr>
                <w:sz w:val="24"/>
                <w:szCs w:val="24"/>
                <w:lang w:val="it-IT"/>
              </w:rPr>
            </w:pPr>
            <w:r w:rsidRPr="00666752">
              <w:rPr>
                <w:sz w:val="24"/>
                <w:szCs w:val="24"/>
                <w:lang w:val="it-IT"/>
              </w:rPr>
              <w:t>Budinca  200g</w:t>
            </w:r>
          </w:p>
          <w:p w14:paraId="7107813C" w14:textId="77777777" w:rsidR="00AE20E4" w:rsidRPr="00666752" w:rsidRDefault="00AE20E4" w:rsidP="00EA182B">
            <w:pPr>
              <w:ind w:left="-106"/>
              <w:rPr>
                <w:sz w:val="24"/>
                <w:szCs w:val="24"/>
                <w:lang w:val="it-IT"/>
              </w:rPr>
            </w:pPr>
            <w:r w:rsidRPr="00666752">
              <w:rPr>
                <w:sz w:val="24"/>
                <w:szCs w:val="24"/>
                <w:lang w:val="it-IT"/>
              </w:rPr>
              <w:t>Paste cu  br</w:t>
            </w:r>
            <w:r w:rsidR="0083298B">
              <w:rPr>
                <w:sz w:val="24"/>
                <w:szCs w:val="24"/>
                <w:lang w:val="it-IT"/>
              </w:rPr>
              <w:t>anza de vaci si smantana 250g</w:t>
            </w:r>
          </w:p>
        </w:tc>
      </w:tr>
      <w:tr w:rsidR="00AE20E4" w14:paraId="594C67B3" w14:textId="77777777" w:rsidTr="00AE20E4">
        <w:tc>
          <w:tcPr>
            <w:tcW w:w="2553" w:type="dxa"/>
          </w:tcPr>
          <w:p w14:paraId="3B7DFC2A" w14:textId="77777777" w:rsidR="00AE20E4" w:rsidRPr="00666752" w:rsidRDefault="00AE20E4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666752">
              <w:rPr>
                <w:b/>
                <w:bCs/>
                <w:sz w:val="24"/>
                <w:szCs w:val="24"/>
                <w:u w:val="single"/>
                <w:lang w:val="it-IT"/>
              </w:rPr>
              <w:t>CARDIOVASCULAR:</w:t>
            </w:r>
          </w:p>
          <w:p w14:paraId="6B3FAEEC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05268182" w14:textId="77777777" w:rsidR="00AE20E4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31430FC0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74C00313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225AACD3" w14:textId="77777777" w:rsidR="009A48A7" w:rsidRDefault="009A48A7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542F74D" w14:textId="3489B7BD" w:rsidR="00AE20E4" w:rsidRPr="00666752" w:rsidRDefault="009A48A7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75160123" w14:textId="77777777" w:rsidR="00AE20E4" w:rsidRPr="00521601" w:rsidRDefault="00AE20E4" w:rsidP="00291C46">
            <w:pPr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68369672" w14:textId="77777777" w:rsidR="00AE20E4" w:rsidRPr="00A26FC7" w:rsidRDefault="00AE20E4" w:rsidP="00A8102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113681A3" w14:textId="58E5C8A4" w:rsidR="00AE20E4" w:rsidRPr="00736BC4" w:rsidRDefault="00480A54" w:rsidP="00343455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Pateu 5</w:t>
            </w:r>
            <w:r w:rsidR="0083298B" w:rsidRPr="00736BC4">
              <w:rPr>
                <w:sz w:val="24"/>
                <w:szCs w:val="24"/>
                <w:lang w:val="en-US"/>
              </w:rPr>
              <w:t>0</w:t>
            </w:r>
            <w:r w:rsidR="00375DDE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>
              <w:rPr>
                <w:sz w:val="24"/>
                <w:szCs w:val="24"/>
                <w:lang w:val="en-US"/>
              </w:rPr>
              <w:t>br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topita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18</w:t>
            </w:r>
            <w:r w:rsidR="00AE20E4" w:rsidRPr="00736BC4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="00375DDE">
              <w:rPr>
                <w:sz w:val="24"/>
                <w:szCs w:val="24"/>
                <w:lang w:val="en-US"/>
              </w:rPr>
              <w:t>unt</w:t>
            </w:r>
            <w:proofErr w:type="spellEnd"/>
            <w:r w:rsidR="00375DDE">
              <w:rPr>
                <w:sz w:val="24"/>
                <w:szCs w:val="24"/>
                <w:lang w:val="en-US"/>
              </w:rPr>
              <w:t xml:space="preserve"> 8</w:t>
            </w:r>
            <w:r w:rsidR="0083298B" w:rsidRPr="00736BC4">
              <w:rPr>
                <w:sz w:val="24"/>
                <w:szCs w:val="24"/>
                <w:lang w:val="en-US"/>
              </w:rPr>
              <w:t>g,</w:t>
            </w:r>
            <w:r w:rsidR="006D2D50">
              <w:rPr>
                <w:sz w:val="24"/>
                <w:szCs w:val="24"/>
                <w:lang w:val="en-US"/>
              </w:rPr>
              <w:t xml:space="preserve"> </w:t>
            </w:r>
            <w:r w:rsidR="00045ABF">
              <w:rPr>
                <w:sz w:val="24"/>
                <w:szCs w:val="24"/>
                <w:lang w:val="en-US"/>
              </w:rPr>
              <w:t>ge</w:t>
            </w:r>
            <w:r w:rsidR="00375DDE">
              <w:rPr>
                <w:sz w:val="24"/>
                <w:szCs w:val="24"/>
                <w:lang w:val="en-US"/>
              </w:rPr>
              <w:t>m</w:t>
            </w:r>
            <w:r w:rsidR="006D2D50">
              <w:rPr>
                <w:sz w:val="24"/>
                <w:szCs w:val="24"/>
                <w:lang w:val="en-US"/>
              </w:rPr>
              <w:t xml:space="preserve"> </w:t>
            </w:r>
            <w:r w:rsidR="0083298B" w:rsidRPr="00736BC4">
              <w:rPr>
                <w:sz w:val="24"/>
                <w:szCs w:val="24"/>
                <w:lang w:val="en-US"/>
              </w:rPr>
              <w:t xml:space="preserve">20g, </w:t>
            </w:r>
            <w:proofErr w:type="spellStart"/>
            <w:r w:rsidR="0083298B" w:rsidRPr="00736BC4">
              <w:rPr>
                <w:sz w:val="24"/>
                <w:szCs w:val="24"/>
                <w:lang w:val="en-US"/>
              </w:rPr>
              <w:t>ceai</w:t>
            </w:r>
            <w:proofErr w:type="spellEnd"/>
            <w:r w:rsidR="0083298B" w:rsidRPr="00736BC4">
              <w:rPr>
                <w:sz w:val="24"/>
                <w:szCs w:val="24"/>
                <w:lang w:val="en-US"/>
              </w:rPr>
              <w:t xml:space="preserve"> 250ml,</w:t>
            </w:r>
          </w:p>
          <w:p w14:paraId="7318051B" w14:textId="77777777" w:rsidR="00AE20E4" w:rsidRPr="0096047C" w:rsidRDefault="0083298B" w:rsidP="0034345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paine 250g</w:t>
            </w:r>
          </w:p>
          <w:p w14:paraId="7B88D42B" w14:textId="4CF18647" w:rsidR="00AE20E4" w:rsidRPr="0096047C" w:rsidRDefault="00480A54" w:rsidP="0034345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Eugenia 25</w:t>
            </w:r>
            <w:r w:rsidR="00AE20E4" w:rsidRPr="0096047C">
              <w:rPr>
                <w:sz w:val="24"/>
                <w:szCs w:val="24"/>
                <w:lang w:val="it-IT"/>
              </w:rPr>
              <w:t xml:space="preserve">g </w:t>
            </w:r>
          </w:p>
          <w:p w14:paraId="4B405D19" w14:textId="1EC19397" w:rsidR="00AE20E4" w:rsidRPr="0096047C" w:rsidRDefault="007B4AE8" w:rsidP="0034345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Supa </w:t>
            </w:r>
            <w:r w:rsidR="00480A54">
              <w:rPr>
                <w:sz w:val="24"/>
                <w:szCs w:val="24"/>
                <w:lang w:val="it-IT"/>
              </w:rPr>
              <w:t>de conopida</w:t>
            </w:r>
            <w:r w:rsidR="004E498D">
              <w:rPr>
                <w:sz w:val="24"/>
                <w:szCs w:val="24"/>
                <w:lang w:val="it-IT"/>
              </w:rPr>
              <w:t xml:space="preserve"> </w:t>
            </w:r>
            <w:r w:rsidR="00AE20E4" w:rsidRPr="0096047C">
              <w:rPr>
                <w:sz w:val="24"/>
                <w:szCs w:val="24"/>
                <w:lang w:val="it-IT"/>
              </w:rPr>
              <w:t>400ml</w:t>
            </w:r>
          </w:p>
          <w:p w14:paraId="7F405C13" w14:textId="57DDB4EA" w:rsidR="00AE20E4" w:rsidRDefault="007B4AE8" w:rsidP="0034345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Ciulama</w:t>
            </w:r>
            <w:r w:rsidR="00375DDE">
              <w:rPr>
                <w:sz w:val="24"/>
                <w:szCs w:val="24"/>
                <w:lang w:val="it-IT"/>
              </w:rPr>
              <w:t xml:space="preserve"> de pui cu </w:t>
            </w:r>
            <w:r w:rsidR="00480A54">
              <w:rPr>
                <w:sz w:val="24"/>
                <w:szCs w:val="24"/>
                <w:lang w:val="it-IT"/>
              </w:rPr>
              <w:t xml:space="preserve">paste </w:t>
            </w:r>
            <w:r w:rsidR="0083298B">
              <w:rPr>
                <w:sz w:val="24"/>
                <w:szCs w:val="24"/>
                <w:lang w:val="it-IT"/>
              </w:rPr>
              <w:t>250g</w:t>
            </w:r>
          </w:p>
          <w:p w14:paraId="01C8A5D7" w14:textId="02B35327" w:rsidR="009A48A7" w:rsidRPr="00666752" w:rsidRDefault="009A48A7" w:rsidP="0034345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Br Fagaras 170g</w:t>
            </w:r>
          </w:p>
          <w:p w14:paraId="6319367E" w14:textId="683B3307" w:rsidR="00AE20E4" w:rsidRPr="00666752" w:rsidRDefault="009B762B" w:rsidP="007F4BA8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Ghiveci de legume cu mezel</w:t>
            </w:r>
            <w:r w:rsidR="006D2D50">
              <w:rPr>
                <w:sz w:val="24"/>
                <w:szCs w:val="24"/>
                <w:lang w:val="it-IT"/>
              </w:rPr>
              <w:t xml:space="preserve"> </w:t>
            </w:r>
            <w:r w:rsidR="0083298B">
              <w:rPr>
                <w:sz w:val="24"/>
                <w:szCs w:val="24"/>
                <w:lang w:val="it-IT"/>
              </w:rPr>
              <w:t>250g</w:t>
            </w:r>
          </w:p>
        </w:tc>
      </w:tr>
      <w:tr w:rsidR="00521601" w14:paraId="6EFEC36F" w14:textId="77777777" w:rsidTr="00C31275">
        <w:trPr>
          <w:trHeight w:val="2008"/>
        </w:trPr>
        <w:tc>
          <w:tcPr>
            <w:tcW w:w="2553" w:type="dxa"/>
          </w:tcPr>
          <w:p w14:paraId="63331564" w14:textId="77777777" w:rsidR="00521601" w:rsidRPr="00E9520B" w:rsidRDefault="00521601" w:rsidP="00521601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E9520B">
              <w:rPr>
                <w:b/>
                <w:bCs/>
                <w:sz w:val="24"/>
                <w:szCs w:val="24"/>
                <w:u w:val="single"/>
                <w:lang w:val="it-IT"/>
              </w:rPr>
              <w:t>DIABET:</w:t>
            </w:r>
          </w:p>
          <w:p w14:paraId="39C89597" w14:textId="77777777" w:rsidR="00521601" w:rsidRPr="00E9520B" w:rsidRDefault="00521601" w:rsidP="00521601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5F1F89C9" w14:textId="77777777" w:rsidR="00521601" w:rsidRPr="00E9520B" w:rsidRDefault="00521601" w:rsidP="00521601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7F5CC3E" w14:textId="77777777" w:rsidR="00521601" w:rsidRPr="00E9520B" w:rsidRDefault="00521601" w:rsidP="00521601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0BA959C4" w14:textId="77777777" w:rsidR="00521601" w:rsidRPr="00E9520B" w:rsidRDefault="00521601" w:rsidP="00521601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AE5759D" w14:textId="77777777" w:rsidR="00521601" w:rsidRPr="00E9520B" w:rsidRDefault="00521601" w:rsidP="00521601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4FDDF7D4" w14:textId="77777777" w:rsidR="00521601" w:rsidRPr="00666752" w:rsidRDefault="00521601" w:rsidP="00521601">
            <w:pPr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11795A28" w14:textId="77777777" w:rsidR="00375DDE" w:rsidRDefault="00375DDE" w:rsidP="00736BC4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778477B6" w14:textId="12DD7496" w:rsidR="00521601" w:rsidRPr="00736BC4" w:rsidRDefault="00480A54" w:rsidP="00375DDE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Pateu 5</w:t>
            </w:r>
            <w:r w:rsidR="00375DDE">
              <w:rPr>
                <w:sz w:val="24"/>
                <w:szCs w:val="24"/>
                <w:lang w:val="en-US"/>
              </w:rPr>
              <w:t xml:space="preserve">0g, </w:t>
            </w:r>
            <w:proofErr w:type="spellStart"/>
            <w:r w:rsidR="00375DDE">
              <w:rPr>
                <w:sz w:val="24"/>
                <w:szCs w:val="24"/>
                <w:lang w:val="en-US"/>
              </w:rPr>
              <w:t>ceai</w:t>
            </w:r>
            <w:proofErr w:type="spellEnd"/>
            <w:r w:rsidR="00375DDE">
              <w:rPr>
                <w:sz w:val="24"/>
                <w:szCs w:val="24"/>
                <w:lang w:val="en-US"/>
              </w:rPr>
              <w:t xml:space="preserve"> 25</w:t>
            </w:r>
            <w:r w:rsidR="00521601" w:rsidRPr="00736BC4">
              <w:rPr>
                <w:sz w:val="24"/>
                <w:szCs w:val="24"/>
                <w:lang w:val="en-US"/>
              </w:rPr>
              <w:t>0ml,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375DDE">
              <w:rPr>
                <w:sz w:val="24"/>
                <w:szCs w:val="24"/>
                <w:lang w:val="en-US"/>
              </w:rPr>
              <w:t>paine</w:t>
            </w:r>
            <w:proofErr w:type="spellEnd"/>
            <w:r w:rsidR="00375DDE">
              <w:rPr>
                <w:sz w:val="24"/>
                <w:szCs w:val="24"/>
                <w:lang w:val="en-US"/>
              </w:rPr>
              <w:t xml:space="preserve"> 250g, </w:t>
            </w:r>
            <w:proofErr w:type="spellStart"/>
            <w:r w:rsidR="00375DDE">
              <w:rPr>
                <w:sz w:val="24"/>
                <w:szCs w:val="24"/>
                <w:lang w:val="en-US"/>
              </w:rPr>
              <w:t>unt</w:t>
            </w:r>
            <w:proofErr w:type="spellEnd"/>
            <w:r w:rsidR="00375DDE">
              <w:rPr>
                <w:sz w:val="24"/>
                <w:szCs w:val="24"/>
                <w:lang w:val="en-US"/>
              </w:rPr>
              <w:t xml:space="preserve"> 16g, </w:t>
            </w:r>
            <w:proofErr w:type="spellStart"/>
            <w:r>
              <w:rPr>
                <w:sz w:val="24"/>
                <w:szCs w:val="24"/>
                <w:lang w:val="en-US"/>
              </w:rPr>
              <w:t>br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topita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36</w:t>
            </w:r>
            <w:r w:rsidR="00375DDE">
              <w:rPr>
                <w:sz w:val="24"/>
                <w:szCs w:val="24"/>
                <w:lang w:val="en-US"/>
              </w:rPr>
              <w:t>g</w:t>
            </w:r>
          </w:p>
          <w:p w14:paraId="2FF17063" w14:textId="69BCD230" w:rsidR="00521601" w:rsidRPr="00047231" w:rsidRDefault="00480A54" w:rsidP="0052160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Napolitane dietetice 20</w:t>
            </w:r>
            <w:r w:rsidR="00736BC4" w:rsidRPr="00047231">
              <w:rPr>
                <w:sz w:val="24"/>
                <w:szCs w:val="24"/>
                <w:lang w:val="it-IT"/>
              </w:rPr>
              <w:t>g</w:t>
            </w:r>
          </w:p>
          <w:p w14:paraId="5C7155C3" w14:textId="575CCD65" w:rsidR="00521601" w:rsidRPr="00E9520B" w:rsidRDefault="00480A54" w:rsidP="0052160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Supa de conopida</w:t>
            </w:r>
            <w:r w:rsidR="00521601" w:rsidRPr="00E9520B">
              <w:rPr>
                <w:sz w:val="24"/>
                <w:szCs w:val="24"/>
                <w:lang w:val="it-IT"/>
              </w:rPr>
              <w:t xml:space="preserve"> 400ml</w:t>
            </w:r>
          </w:p>
          <w:p w14:paraId="02F404D7" w14:textId="77777777" w:rsidR="00521601" w:rsidRPr="00E9520B" w:rsidRDefault="007B4AE8" w:rsidP="0052160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Ciulama </w:t>
            </w:r>
            <w:r w:rsidR="00521601" w:rsidRPr="00E9520B">
              <w:rPr>
                <w:sz w:val="24"/>
                <w:szCs w:val="24"/>
                <w:lang w:val="it-IT"/>
              </w:rPr>
              <w:t xml:space="preserve">de pui cu </w:t>
            </w:r>
            <w:r>
              <w:rPr>
                <w:sz w:val="24"/>
                <w:szCs w:val="24"/>
                <w:lang w:val="it-IT"/>
              </w:rPr>
              <w:t>mamaliga</w:t>
            </w:r>
            <w:r w:rsidR="00521601" w:rsidRPr="00E9520B">
              <w:rPr>
                <w:sz w:val="24"/>
                <w:szCs w:val="24"/>
                <w:lang w:val="it-IT"/>
              </w:rPr>
              <w:t xml:space="preserve"> 250g</w:t>
            </w:r>
          </w:p>
          <w:p w14:paraId="666A6E44" w14:textId="77777777" w:rsidR="00521601" w:rsidRPr="00E9520B" w:rsidRDefault="00375DDE" w:rsidP="0052160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</w:t>
            </w:r>
            <w:r w:rsidR="00045ABF">
              <w:rPr>
                <w:sz w:val="24"/>
                <w:szCs w:val="24"/>
                <w:lang w:val="it-IT"/>
              </w:rPr>
              <w:t>udinca 20</w:t>
            </w:r>
            <w:r w:rsidR="00521601" w:rsidRPr="00E9520B">
              <w:rPr>
                <w:sz w:val="24"/>
                <w:szCs w:val="24"/>
                <w:lang w:val="it-IT"/>
              </w:rPr>
              <w:t>0g</w:t>
            </w:r>
          </w:p>
          <w:p w14:paraId="1C150F75" w14:textId="77777777" w:rsidR="00521601" w:rsidRPr="00521601" w:rsidRDefault="009B762B" w:rsidP="00375DD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Ghiveci de legume cu mezel 250g</w:t>
            </w:r>
          </w:p>
        </w:tc>
      </w:tr>
      <w:tr w:rsidR="00AE20E4" w14:paraId="35802281" w14:textId="77777777" w:rsidTr="00AE20E4">
        <w:trPr>
          <w:trHeight w:val="2171"/>
        </w:trPr>
        <w:tc>
          <w:tcPr>
            <w:tcW w:w="2553" w:type="dxa"/>
          </w:tcPr>
          <w:p w14:paraId="3E9C618D" w14:textId="77777777" w:rsidR="00AE20E4" w:rsidRPr="00666752" w:rsidRDefault="00AE20E4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666752">
              <w:rPr>
                <w:b/>
                <w:bCs/>
                <w:sz w:val="24"/>
                <w:szCs w:val="24"/>
                <w:u w:val="single"/>
                <w:lang w:val="it-IT"/>
              </w:rPr>
              <w:t>HIPOSODAT:</w:t>
            </w:r>
          </w:p>
          <w:p w14:paraId="10572B2D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7B2025BA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B543C3F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0997F11E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36862AC4" w14:textId="77777777" w:rsidR="009A48A7" w:rsidRDefault="009A48A7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2509B02A" w14:textId="61272A14" w:rsidR="00AE20E4" w:rsidRPr="00666752" w:rsidRDefault="009A48A7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7FB811CC" w14:textId="77777777" w:rsidR="00AE20E4" w:rsidRPr="00666752" w:rsidRDefault="00AE20E4" w:rsidP="00A81025">
            <w:pPr>
              <w:rPr>
                <w:b/>
                <w:b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538FB771" w14:textId="77777777" w:rsidR="00AE20E4" w:rsidRPr="00A26FC7" w:rsidRDefault="00AE20E4" w:rsidP="00A8102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4B7D5F77" w14:textId="5355358C" w:rsidR="00AE20E4" w:rsidRPr="00047231" w:rsidRDefault="00736BC4" w:rsidP="00BF54A5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 w:rsidRPr="00047231">
              <w:rPr>
                <w:sz w:val="24"/>
                <w:szCs w:val="24"/>
                <w:lang w:val="en-US"/>
              </w:rPr>
              <w:t>Crenwursti</w:t>
            </w:r>
            <w:proofErr w:type="spellEnd"/>
            <w:r w:rsidR="004E498D">
              <w:rPr>
                <w:sz w:val="24"/>
                <w:szCs w:val="24"/>
                <w:lang w:val="en-US"/>
              </w:rPr>
              <w:t xml:space="preserve"> </w:t>
            </w:r>
            <w:r w:rsidR="0083298B" w:rsidRPr="00047231">
              <w:rPr>
                <w:sz w:val="24"/>
                <w:szCs w:val="24"/>
                <w:lang w:val="en-US"/>
              </w:rPr>
              <w:t>50g</w:t>
            </w:r>
            <w:r w:rsidRPr="00047231">
              <w:rPr>
                <w:sz w:val="24"/>
                <w:szCs w:val="24"/>
                <w:lang w:val="en-US"/>
              </w:rPr>
              <w:t>,</w:t>
            </w:r>
            <w:r w:rsidR="00A26FC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83298B" w:rsidRPr="00047231">
              <w:rPr>
                <w:sz w:val="24"/>
                <w:szCs w:val="24"/>
                <w:lang w:val="en-US"/>
              </w:rPr>
              <w:t>branza</w:t>
            </w:r>
            <w:proofErr w:type="spellEnd"/>
            <w:r w:rsidR="00045ABF">
              <w:rPr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47231">
              <w:rPr>
                <w:sz w:val="24"/>
                <w:szCs w:val="24"/>
                <w:lang w:val="en-US"/>
              </w:rPr>
              <w:t>vaci</w:t>
            </w:r>
            <w:proofErr w:type="spellEnd"/>
            <w:r w:rsidRPr="00047231">
              <w:rPr>
                <w:sz w:val="24"/>
                <w:szCs w:val="24"/>
                <w:lang w:val="en-US"/>
              </w:rPr>
              <w:t xml:space="preserve"> 6</w:t>
            </w:r>
            <w:r w:rsidR="00AE20E4" w:rsidRPr="00047231">
              <w:rPr>
                <w:sz w:val="24"/>
                <w:szCs w:val="24"/>
                <w:lang w:val="en-US"/>
              </w:rPr>
              <w:t xml:space="preserve">0g, </w:t>
            </w:r>
            <w:proofErr w:type="spellStart"/>
            <w:r w:rsidR="00BF54A5" w:rsidRPr="00047231">
              <w:rPr>
                <w:sz w:val="24"/>
                <w:szCs w:val="24"/>
                <w:lang w:val="en-US"/>
              </w:rPr>
              <w:t>unt</w:t>
            </w:r>
            <w:proofErr w:type="spellEnd"/>
            <w:r w:rsidR="00BF54A5" w:rsidRPr="00047231">
              <w:rPr>
                <w:sz w:val="24"/>
                <w:szCs w:val="24"/>
                <w:lang w:val="en-US"/>
              </w:rPr>
              <w:t xml:space="preserve"> 16g,</w:t>
            </w:r>
            <w:r w:rsidR="00045ABF">
              <w:rPr>
                <w:sz w:val="24"/>
                <w:szCs w:val="24"/>
                <w:lang w:val="en-US"/>
              </w:rPr>
              <w:t xml:space="preserve"> gem</w:t>
            </w:r>
            <w:r w:rsidR="00BF54A5" w:rsidRPr="00047231">
              <w:rPr>
                <w:sz w:val="24"/>
                <w:szCs w:val="24"/>
                <w:lang w:val="en-US"/>
              </w:rPr>
              <w:t xml:space="preserve"> 20g,</w:t>
            </w:r>
            <w:r w:rsidR="00A26FC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BF54A5" w:rsidRPr="00047231">
              <w:rPr>
                <w:sz w:val="24"/>
                <w:szCs w:val="24"/>
                <w:lang w:val="en-US"/>
              </w:rPr>
              <w:t>mustar</w:t>
            </w:r>
            <w:proofErr w:type="spellEnd"/>
            <w:r w:rsidR="00BF54A5" w:rsidRPr="00047231">
              <w:rPr>
                <w:sz w:val="24"/>
                <w:szCs w:val="24"/>
                <w:lang w:val="en-US"/>
              </w:rPr>
              <w:t xml:space="preserve"> 20</w:t>
            </w:r>
            <w:r w:rsidR="0083298B" w:rsidRPr="00047231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="0083298B" w:rsidRPr="00047231">
              <w:rPr>
                <w:sz w:val="24"/>
                <w:szCs w:val="24"/>
                <w:lang w:val="en-US"/>
              </w:rPr>
              <w:t>ceai</w:t>
            </w:r>
            <w:proofErr w:type="spellEnd"/>
            <w:r w:rsidR="0083298B" w:rsidRPr="00047231">
              <w:rPr>
                <w:sz w:val="24"/>
                <w:szCs w:val="24"/>
                <w:lang w:val="en-US"/>
              </w:rPr>
              <w:t xml:space="preserve"> 250ml, </w:t>
            </w:r>
            <w:proofErr w:type="spellStart"/>
            <w:r w:rsidR="0083298B" w:rsidRPr="00047231">
              <w:rPr>
                <w:sz w:val="24"/>
                <w:szCs w:val="24"/>
                <w:lang w:val="en-US"/>
              </w:rPr>
              <w:t>paine</w:t>
            </w:r>
            <w:proofErr w:type="spellEnd"/>
            <w:r w:rsidR="0083298B" w:rsidRPr="00047231">
              <w:rPr>
                <w:sz w:val="24"/>
                <w:szCs w:val="24"/>
                <w:lang w:val="en-US"/>
              </w:rPr>
              <w:t xml:space="preserve"> 250g</w:t>
            </w:r>
          </w:p>
          <w:p w14:paraId="23C423E9" w14:textId="31B0D0D7" w:rsidR="00AE20E4" w:rsidRPr="006020B1" w:rsidRDefault="00480A54" w:rsidP="00775E8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Napolitane dietetice 2</w:t>
            </w:r>
            <w:r w:rsidR="00736BC4" w:rsidRPr="006020B1">
              <w:rPr>
                <w:sz w:val="24"/>
                <w:szCs w:val="24"/>
                <w:lang w:val="it-IT"/>
              </w:rPr>
              <w:t>0g</w:t>
            </w:r>
          </w:p>
          <w:p w14:paraId="36A266A8" w14:textId="77F20402" w:rsidR="00AE20E4" w:rsidRPr="00666752" w:rsidRDefault="0083298B" w:rsidP="00775E8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</w:t>
            </w:r>
            <w:r w:rsidR="00AE20E4" w:rsidRPr="00666752">
              <w:rPr>
                <w:sz w:val="24"/>
                <w:szCs w:val="24"/>
                <w:lang w:val="it-IT"/>
              </w:rPr>
              <w:t xml:space="preserve">upa </w:t>
            </w:r>
            <w:r w:rsidR="00BF54A5">
              <w:rPr>
                <w:sz w:val="24"/>
                <w:szCs w:val="24"/>
                <w:lang w:val="it-IT"/>
              </w:rPr>
              <w:t xml:space="preserve">de </w:t>
            </w:r>
            <w:r w:rsidR="00480A54">
              <w:rPr>
                <w:sz w:val="24"/>
                <w:szCs w:val="24"/>
                <w:lang w:val="it-IT"/>
              </w:rPr>
              <w:t xml:space="preserve">conopida </w:t>
            </w:r>
            <w:r w:rsidR="00AE20E4" w:rsidRPr="00666752">
              <w:rPr>
                <w:sz w:val="24"/>
                <w:szCs w:val="24"/>
                <w:lang w:val="it-IT"/>
              </w:rPr>
              <w:t>400ml</w:t>
            </w:r>
          </w:p>
          <w:p w14:paraId="0F48F9AD" w14:textId="2BA3124B" w:rsidR="00AE20E4" w:rsidRDefault="00480A54" w:rsidP="00775E8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Rasol</w:t>
            </w:r>
            <w:r w:rsidR="00AE20E4" w:rsidRPr="00666752">
              <w:rPr>
                <w:sz w:val="24"/>
                <w:szCs w:val="24"/>
                <w:lang w:val="it-IT"/>
              </w:rPr>
              <w:t xml:space="preserve"> de p</w:t>
            </w:r>
            <w:r w:rsidR="00BF54A5">
              <w:rPr>
                <w:sz w:val="24"/>
                <w:szCs w:val="24"/>
                <w:lang w:val="it-IT"/>
              </w:rPr>
              <w:t xml:space="preserve">ui cu pireu de </w:t>
            </w:r>
            <w:r w:rsidR="009B762B">
              <w:rPr>
                <w:sz w:val="24"/>
                <w:szCs w:val="24"/>
                <w:lang w:val="it-IT"/>
              </w:rPr>
              <w:t>morcov</w:t>
            </w:r>
            <w:r w:rsidR="0083298B">
              <w:rPr>
                <w:sz w:val="24"/>
                <w:szCs w:val="24"/>
                <w:lang w:val="it-IT"/>
              </w:rPr>
              <w:t xml:space="preserve"> 250g</w:t>
            </w:r>
          </w:p>
          <w:p w14:paraId="3896ACD9" w14:textId="4929BC3C" w:rsidR="009A48A7" w:rsidRPr="00666752" w:rsidRDefault="009A48A7" w:rsidP="00775E8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Mar 1buc</w:t>
            </w:r>
          </w:p>
          <w:p w14:paraId="5A276CA7" w14:textId="4B201090" w:rsidR="00AE20E4" w:rsidRPr="00666752" w:rsidRDefault="00BF54A5" w:rsidP="00C3127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Budinca de </w:t>
            </w:r>
            <w:r w:rsidR="009B762B">
              <w:rPr>
                <w:sz w:val="24"/>
                <w:szCs w:val="24"/>
                <w:lang w:val="it-IT"/>
              </w:rPr>
              <w:t>orez</w:t>
            </w:r>
            <w:r>
              <w:rPr>
                <w:sz w:val="24"/>
                <w:szCs w:val="24"/>
                <w:lang w:val="it-IT"/>
              </w:rPr>
              <w:t xml:space="preserve"> cu branza de vaci</w:t>
            </w:r>
            <w:r w:rsidR="0083298B">
              <w:rPr>
                <w:sz w:val="24"/>
                <w:szCs w:val="24"/>
                <w:lang w:val="it-IT"/>
              </w:rPr>
              <w:t xml:space="preserve"> 250g</w:t>
            </w:r>
            <w:r>
              <w:rPr>
                <w:sz w:val="24"/>
                <w:szCs w:val="24"/>
                <w:lang w:val="it-IT"/>
              </w:rPr>
              <w:t>/Lapte 200g</w:t>
            </w:r>
          </w:p>
        </w:tc>
      </w:tr>
      <w:tr w:rsidR="00AE20E4" w14:paraId="1A16D97D" w14:textId="77777777" w:rsidTr="00AE20E4">
        <w:tc>
          <w:tcPr>
            <w:tcW w:w="2553" w:type="dxa"/>
          </w:tcPr>
          <w:p w14:paraId="0FB86E8E" w14:textId="77777777" w:rsidR="00AE20E4" w:rsidRPr="00666752" w:rsidRDefault="00AE20E4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666752">
              <w:rPr>
                <w:b/>
                <w:bCs/>
                <w:sz w:val="24"/>
                <w:szCs w:val="24"/>
                <w:u w:val="single"/>
                <w:lang w:val="it-IT"/>
              </w:rPr>
              <w:t>GASTRIC :</w:t>
            </w:r>
          </w:p>
          <w:p w14:paraId="31760033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16F26A5D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6CE73059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7C36B9DE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lastRenderedPageBreak/>
              <w:t xml:space="preserve">PRANZ: </w:t>
            </w:r>
          </w:p>
          <w:p w14:paraId="3DB39C47" w14:textId="77777777" w:rsidR="009A48A7" w:rsidRDefault="009A48A7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A857D72" w14:textId="405CA85C" w:rsidR="00AE20E4" w:rsidRPr="00666752" w:rsidRDefault="009A48A7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4E2A6BBC" w14:textId="77777777" w:rsidR="00AE20E4" w:rsidRPr="00521601" w:rsidRDefault="00AE20E4" w:rsidP="00A81025">
            <w:pPr>
              <w:rPr>
                <w:b/>
                <w:b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4C73E5A9" w14:textId="77777777" w:rsidR="00AE20E4" w:rsidRPr="00666752" w:rsidRDefault="00AE20E4" w:rsidP="00205D2F">
            <w:pPr>
              <w:rPr>
                <w:sz w:val="24"/>
                <w:szCs w:val="24"/>
                <w:lang w:val="it-IT"/>
              </w:rPr>
            </w:pPr>
          </w:p>
          <w:p w14:paraId="153E607C" w14:textId="77777777" w:rsidR="00AE20E4" w:rsidRPr="00736BC4" w:rsidRDefault="00736BC4" w:rsidP="00737CC8">
            <w:pPr>
              <w:ind w:left="-106"/>
              <w:rPr>
                <w:sz w:val="24"/>
                <w:szCs w:val="24"/>
                <w:lang w:val="it-IT"/>
              </w:rPr>
            </w:pPr>
            <w:r w:rsidRPr="00736BC4">
              <w:rPr>
                <w:sz w:val="24"/>
                <w:szCs w:val="24"/>
                <w:lang w:val="it-IT"/>
              </w:rPr>
              <w:t>Crenwursti</w:t>
            </w:r>
            <w:r w:rsidR="004E498D">
              <w:rPr>
                <w:sz w:val="24"/>
                <w:szCs w:val="24"/>
                <w:lang w:val="it-IT"/>
              </w:rPr>
              <w:t xml:space="preserve"> 50</w:t>
            </w:r>
            <w:r w:rsidR="0083298B" w:rsidRPr="00736BC4">
              <w:rPr>
                <w:sz w:val="24"/>
                <w:szCs w:val="24"/>
                <w:lang w:val="it-IT"/>
              </w:rPr>
              <w:t>g, bra</w:t>
            </w:r>
            <w:r w:rsidRPr="00736BC4">
              <w:rPr>
                <w:sz w:val="24"/>
                <w:szCs w:val="24"/>
                <w:lang w:val="it-IT"/>
              </w:rPr>
              <w:t>nza de va</w:t>
            </w:r>
            <w:r>
              <w:rPr>
                <w:sz w:val="24"/>
                <w:szCs w:val="24"/>
                <w:lang w:val="it-IT"/>
              </w:rPr>
              <w:t>ci 6</w:t>
            </w:r>
            <w:r w:rsidR="00BF54A5">
              <w:rPr>
                <w:sz w:val="24"/>
                <w:szCs w:val="24"/>
                <w:lang w:val="it-IT"/>
              </w:rPr>
              <w:t>0g, unt 16g,miere 2</w:t>
            </w:r>
            <w:r w:rsidR="0083298B" w:rsidRPr="00736BC4">
              <w:rPr>
                <w:sz w:val="24"/>
                <w:szCs w:val="24"/>
                <w:lang w:val="it-IT"/>
              </w:rPr>
              <w:t>0</w:t>
            </w:r>
            <w:r w:rsidR="00AE20E4" w:rsidRPr="00736BC4">
              <w:rPr>
                <w:sz w:val="24"/>
                <w:szCs w:val="24"/>
                <w:lang w:val="it-IT"/>
              </w:rPr>
              <w:t>g, ceai 25</w:t>
            </w:r>
            <w:r w:rsidR="0083298B" w:rsidRPr="00736BC4">
              <w:rPr>
                <w:sz w:val="24"/>
                <w:szCs w:val="24"/>
                <w:lang w:val="it-IT"/>
              </w:rPr>
              <w:t>0ml, paine 250g</w:t>
            </w:r>
          </w:p>
          <w:p w14:paraId="15083198" w14:textId="77777777" w:rsidR="00AE20E4" w:rsidRPr="00F73A2F" w:rsidRDefault="0083298B" w:rsidP="00737CC8">
            <w:pPr>
              <w:ind w:left="-106"/>
              <w:rPr>
                <w:sz w:val="24"/>
                <w:szCs w:val="24"/>
                <w:lang w:val="it-IT"/>
              </w:rPr>
            </w:pPr>
            <w:r w:rsidRPr="00F73A2F">
              <w:rPr>
                <w:sz w:val="24"/>
                <w:szCs w:val="24"/>
                <w:lang w:val="it-IT"/>
              </w:rPr>
              <w:t>Iaurt 150</w:t>
            </w:r>
            <w:r w:rsidR="00AE20E4" w:rsidRPr="00F73A2F">
              <w:rPr>
                <w:sz w:val="24"/>
                <w:szCs w:val="24"/>
                <w:lang w:val="it-IT"/>
              </w:rPr>
              <w:t xml:space="preserve">g </w:t>
            </w:r>
          </w:p>
          <w:p w14:paraId="76633EB3" w14:textId="349628DE" w:rsidR="00AE20E4" w:rsidRPr="00666752" w:rsidRDefault="00AE20E4" w:rsidP="00737CC8">
            <w:pPr>
              <w:ind w:left="-106"/>
              <w:rPr>
                <w:sz w:val="24"/>
                <w:szCs w:val="24"/>
                <w:lang w:val="it-IT"/>
              </w:rPr>
            </w:pPr>
            <w:r w:rsidRPr="00666752">
              <w:rPr>
                <w:sz w:val="24"/>
                <w:szCs w:val="24"/>
                <w:lang w:val="it-IT"/>
              </w:rPr>
              <w:lastRenderedPageBreak/>
              <w:t>Supa</w:t>
            </w:r>
            <w:r w:rsidR="0083298B">
              <w:rPr>
                <w:sz w:val="24"/>
                <w:szCs w:val="24"/>
                <w:lang w:val="it-IT"/>
              </w:rPr>
              <w:t xml:space="preserve"> de </w:t>
            </w:r>
            <w:r w:rsidR="00480A54">
              <w:rPr>
                <w:sz w:val="24"/>
                <w:szCs w:val="24"/>
                <w:lang w:val="it-IT"/>
              </w:rPr>
              <w:t xml:space="preserve">cartofi </w:t>
            </w:r>
            <w:r w:rsidRPr="00666752">
              <w:rPr>
                <w:sz w:val="24"/>
                <w:szCs w:val="24"/>
                <w:lang w:val="it-IT"/>
              </w:rPr>
              <w:t>400 ml</w:t>
            </w:r>
          </w:p>
          <w:p w14:paraId="586958DB" w14:textId="0BD69808" w:rsidR="00AE20E4" w:rsidRDefault="00480A54" w:rsidP="00737CC8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Rasol</w:t>
            </w:r>
            <w:r w:rsidR="00BF54A5">
              <w:rPr>
                <w:sz w:val="24"/>
                <w:szCs w:val="24"/>
                <w:lang w:val="it-IT"/>
              </w:rPr>
              <w:t xml:space="preserve"> de pui cu pireu de </w:t>
            </w:r>
            <w:r w:rsidR="009B762B">
              <w:rPr>
                <w:sz w:val="24"/>
                <w:szCs w:val="24"/>
                <w:lang w:val="it-IT"/>
              </w:rPr>
              <w:t>morcov</w:t>
            </w:r>
            <w:r w:rsidR="0083298B">
              <w:rPr>
                <w:sz w:val="24"/>
                <w:szCs w:val="24"/>
                <w:lang w:val="it-IT"/>
              </w:rPr>
              <w:t xml:space="preserve"> 250g</w:t>
            </w:r>
          </w:p>
          <w:p w14:paraId="07DFF2B4" w14:textId="7651EF77" w:rsidR="009A48A7" w:rsidRPr="00666752" w:rsidRDefault="009A48A7" w:rsidP="00737CC8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Biscuiti 80g</w:t>
            </w:r>
          </w:p>
          <w:p w14:paraId="5C829EE7" w14:textId="77777777" w:rsidR="00AE20E4" w:rsidRPr="00F73A2F" w:rsidRDefault="00AE20E4" w:rsidP="00F01AA8">
            <w:pPr>
              <w:ind w:left="-106"/>
              <w:rPr>
                <w:sz w:val="24"/>
                <w:szCs w:val="24"/>
                <w:lang w:val="it-IT"/>
              </w:rPr>
            </w:pPr>
            <w:r w:rsidRPr="00666752">
              <w:rPr>
                <w:sz w:val="24"/>
                <w:szCs w:val="24"/>
                <w:lang w:val="it-IT"/>
              </w:rPr>
              <w:t xml:space="preserve">Budinca  </w:t>
            </w:r>
            <w:r w:rsidR="00BF54A5">
              <w:rPr>
                <w:sz w:val="24"/>
                <w:szCs w:val="24"/>
                <w:lang w:val="it-IT"/>
              </w:rPr>
              <w:t xml:space="preserve">de </w:t>
            </w:r>
            <w:r w:rsidR="009B762B">
              <w:rPr>
                <w:sz w:val="24"/>
                <w:szCs w:val="24"/>
                <w:lang w:val="it-IT"/>
              </w:rPr>
              <w:t>orez</w:t>
            </w:r>
            <w:r w:rsidR="00405CC7">
              <w:rPr>
                <w:sz w:val="24"/>
                <w:szCs w:val="24"/>
                <w:lang w:val="it-IT"/>
              </w:rPr>
              <w:t xml:space="preserve"> cu</w:t>
            </w:r>
            <w:r w:rsidR="004E498D">
              <w:rPr>
                <w:sz w:val="24"/>
                <w:szCs w:val="24"/>
                <w:lang w:val="it-IT"/>
              </w:rPr>
              <w:t xml:space="preserve"> </w:t>
            </w:r>
            <w:r w:rsidR="00BF54A5">
              <w:rPr>
                <w:sz w:val="24"/>
                <w:szCs w:val="24"/>
                <w:lang w:val="it-IT"/>
              </w:rPr>
              <w:t xml:space="preserve">branza de vaci </w:t>
            </w:r>
            <w:r w:rsidR="0083298B">
              <w:rPr>
                <w:sz w:val="24"/>
                <w:szCs w:val="24"/>
                <w:lang w:val="it-IT"/>
              </w:rPr>
              <w:t>250g/</w:t>
            </w:r>
            <w:r w:rsidRPr="00F73A2F">
              <w:rPr>
                <w:sz w:val="24"/>
                <w:szCs w:val="24"/>
                <w:lang w:val="it-IT"/>
              </w:rPr>
              <w:t>Lapte 200 ml</w:t>
            </w:r>
          </w:p>
        </w:tc>
      </w:tr>
      <w:tr w:rsidR="00AE20E4" w14:paraId="5153A21A" w14:textId="77777777" w:rsidTr="00AE20E4">
        <w:tc>
          <w:tcPr>
            <w:tcW w:w="2553" w:type="dxa"/>
          </w:tcPr>
          <w:p w14:paraId="79A25484" w14:textId="77777777" w:rsidR="00AE20E4" w:rsidRPr="00666752" w:rsidRDefault="00AE20E4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666752">
              <w:rPr>
                <w:b/>
                <w:bCs/>
                <w:sz w:val="24"/>
                <w:szCs w:val="24"/>
                <w:u w:val="single"/>
                <w:lang w:val="it-IT"/>
              </w:rPr>
              <w:lastRenderedPageBreak/>
              <w:t>COPII 1-3 ani :</w:t>
            </w:r>
          </w:p>
          <w:p w14:paraId="6391506D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6FA8740C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2C78D3F1" w14:textId="77777777" w:rsidR="00AE20E4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46D64BB8" w14:textId="77777777" w:rsidR="009A48A7" w:rsidRDefault="009A48A7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1C6C03A" w14:textId="7EA2CE6E" w:rsidR="009A48A7" w:rsidRPr="00666752" w:rsidRDefault="009A48A7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48C49B93" w14:textId="77777777" w:rsidR="00AE20E4" w:rsidRPr="00666752" w:rsidRDefault="00AE20E4" w:rsidP="00A81025">
            <w:pPr>
              <w:rPr>
                <w:b/>
                <w:bCs/>
                <w:sz w:val="24"/>
                <w:szCs w:val="24"/>
                <w:lang w:val="it-IT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39912AD9" w14:textId="77777777" w:rsidR="00AE20E4" w:rsidRPr="00373B85" w:rsidRDefault="00AE20E4" w:rsidP="00205D2F">
            <w:pPr>
              <w:rPr>
                <w:sz w:val="24"/>
                <w:szCs w:val="24"/>
                <w:lang w:val="en-US"/>
              </w:rPr>
            </w:pPr>
          </w:p>
          <w:p w14:paraId="11259583" w14:textId="56F4FD56" w:rsidR="00AE20E4" w:rsidRPr="00373B85" w:rsidRDefault="00480A54" w:rsidP="005744AF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Pateu</w:t>
            </w:r>
            <w:r w:rsidR="00BF54A5">
              <w:rPr>
                <w:sz w:val="24"/>
                <w:szCs w:val="24"/>
                <w:lang w:val="en-US"/>
              </w:rPr>
              <w:t xml:space="preserve"> 50g, </w:t>
            </w:r>
            <w:proofErr w:type="spellStart"/>
            <w:r>
              <w:rPr>
                <w:sz w:val="24"/>
                <w:szCs w:val="24"/>
                <w:lang w:val="en-US"/>
              </w:rPr>
              <w:t>br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topita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18</w:t>
            </w:r>
            <w:r w:rsidR="004E498D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="004E498D">
              <w:rPr>
                <w:sz w:val="24"/>
                <w:szCs w:val="24"/>
                <w:lang w:val="en-US"/>
              </w:rPr>
              <w:t>unt</w:t>
            </w:r>
            <w:proofErr w:type="spellEnd"/>
            <w:r w:rsidR="004E498D">
              <w:rPr>
                <w:sz w:val="24"/>
                <w:szCs w:val="24"/>
                <w:lang w:val="en-US"/>
              </w:rPr>
              <w:t xml:space="preserve"> 8</w:t>
            </w:r>
            <w:r w:rsidR="00BF54A5">
              <w:rPr>
                <w:sz w:val="24"/>
                <w:szCs w:val="24"/>
                <w:lang w:val="en-US"/>
              </w:rPr>
              <w:t>g,</w:t>
            </w:r>
            <w:r w:rsidR="00045ABF">
              <w:rPr>
                <w:sz w:val="24"/>
                <w:szCs w:val="24"/>
                <w:lang w:val="en-US"/>
              </w:rPr>
              <w:t xml:space="preserve"> ge</w:t>
            </w:r>
            <w:r w:rsidR="00BF54A5">
              <w:rPr>
                <w:sz w:val="24"/>
                <w:szCs w:val="24"/>
                <w:lang w:val="en-US"/>
              </w:rPr>
              <w:t>m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="00736BC4">
              <w:rPr>
                <w:sz w:val="24"/>
                <w:szCs w:val="24"/>
                <w:lang w:val="en-US"/>
              </w:rPr>
              <w:t>2</w:t>
            </w:r>
            <w:r w:rsidR="0083298B" w:rsidRPr="00373B85">
              <w:rPr>
                <w:sz w:val="24"/>
                <w:szCs w:val="24"/>
                <w:lang w:val="en-US"/>
              </w:rPr>
              <w:t xml:space="preserve">0g, </w:t>
            </w:r>
            <w:proofErr w:type="spellStart"/>
            <w:r w:rsidR="0083298B" w:rsidRPr="00373B85">
              <w:rPr>
                <w:sz w:val="24"/>
                <w:szCs w:val="24"/>
                <w:lang w:val="en-US"/>
              </w:rPr>
              <w:t>ceai</w:t>
            </w:r>
            <w:proofErr w:type="spellEnd"/>
            <w:r w:rsidR="0083298B" w:rsidRPr="00373B85">
              <w:rPr>
                <w:sz w:val="24"/>
                <w:szCs w:val="24"/>
                <w:lang w:val="en-US"/>
              </w:rPr>
              <w:t xml:space="preserve"> 250ml, </w:t>
            </w:r>
            <w:proofErr w:type="spellStart"/>
            <w:r w:rsidR="0083298B" w:rsidRPr="00373B85">
              <w:rPr>
                <w:sz w:val="24"/>
                <w:szCs w:val="24"/>
                <w:lang w:val="en-US"/>
              </w:rPr>
              <w:t>paine</w:t>
            </w:r>
            <w:proofErr w:type="spellEnd"/>
            <w:r w:rsidR="0083298B" w:rsidRPr="00373B85">
              <w:rPr>
                <w:sz w:val="24"/>
                <w:szCs w:val="24"/>
                <w:lang w:val="en-US"/>
              </w:rPr>
              <w:t xml:space="preserve"> 2</w:t>
            </w:r>
            <w:r>
              <w:rPr>
                <w:sz w:val="24"/>
                <w:szCs w:val="24"/>
                <w:lang w:val="en-US"/>
              </w:rPr>
              <w:t>0g</w:t>
            </w:r>
          </w:p>
          <w:p w14:paraId="69E56B6C" w14:textId="4FFD5305" w:rsidR="00AE20E4" w:rsidRPr="003B6A65" w:rsidRDefault="00480A54" w:rsidP="005744A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Napolitane dietetice 2</w:t>
            </w:r>
            <w:r w:rsidR="0083298B" w:rsidRPr="003B6A65">
              <w:rPr>
                <w:sz w:val="24"/>
                <w:szCs w:val="24"/>
                <w:lang w:val="it-IT"/>
              </w:rPr>
              <w:t>0</w:t>
            </w:r>
            <w:r w:rsidR="00AE20E4" w:rsidRPr="003B6A65">
              <w:rPr>
                <w:sz w:val="24"/>
                <w:szCs w:val="24"/>
                <w:lang w:val="it-IT"/>
              </w:rPr>
              <w:t xml:space="preserve">g </w:t>
            </w:r>
          </w:p>
          <w:p w14:paraId="21570E37" w14:textId="5E5E0F44" w:rsidR="00AE20E4" w:rsidRPr="00C77D5B" w:rsidRDefault="004E498D" w:rsidP="005744A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Supa de</w:t>
            </w:r>
            <w:r w:rsidR="00480A54">
              <w:rPr>
                <w:sz w:val="24"/>
                <w:szCs w:val="24"/>
                <w:lang w:val="it-IT"/>
              </w:rPr>
              <w:t xml:space="preserve"> conopida </w:t>
            </w:r>
            <w:r w:rsidR="0083298B">
              <w:rPr>
                <w:sz w:val="24"/>
                <w:szCs w:val="24"/>
                <w:lang w:val="it-IT"/>
              </w:rPr>
              <w:t>400</w:t>
            </w:r>
            <w:r w:rsidR="00AE20E4" w:rsidRPr="00C77D5B">
              <w:rPr>
                <w:sz w:val="24"/>
                <w:szCs w:val="24"/>
                <w:lang w:val="it-IT"/>
              </w:rPr>
              <w:t>ml</w:t>
            </w:r>
          </w:p>
          <w:p w14:paraId="23C910C0" w14:textId="77777777" w:rsidR="00AE20E4" w:rsidRDefault="009B762B" w:rsidP="005744A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Ciulama de pui cu mamaliga</w:t>
            </w:r>
            <w:r w:rsidR="0083298B">
              <w:rPr>
                <w:sz w:val="24"/>
                <w:szCs w:val="24"/>
                <w:lang w:val="it-IT"/>
              </w:rPr>
              <w:t xml:space="preserve"> 250g</w:t>
            </w:r>
          </w:p>
          <w:p w14:paraId="5C50C158" w14:textId="36207C7A" w:rsidR="009A48A7" w:rsidRPr="00666752" w:rsidRDefault="009A48A7" w:rsidP="005744A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Biscuiti picnic 70g</w:t>
            </w:r>
          </w:p>
          <w:p w14:paraId="1C93132F" w14:textId="7B982C5D" w:rsidR="00AE20E4" w:rsidRPr="00C31275" w:rsidRDefault="00AE20E4" w:rsidP="00C31275">
            <w:pPr>
              <w:ind w:left="-106"/>
              <w:rPr>
                <w:sz w:val="24"/>
                <w:szCs w:val="24"/>
                <w:lang w:val="it-IT"/>
              </w:rPr>
            </w:pPr>
            <w:r w:rsidRPr="00666752">
              <w:rPr>
                <w:sz w:val="24"/>
                <w:szCs w:val="24"/>
                <w:lang w:val="it-IT"/>
              </w:rPr>
              <w:t>Budinc</w:t>
            </w:r>
            <w:r w:rsidR="006020B1">
              <w:rPr>
                <w:sz w:val="24"/>
                <w:szCs w:val="24"/>
                <w:lang w:val="it-IT"/>
              </w:rPr>
              <w:t>a</w:t>
            </w:r>
            <w:r w:rsidR="006D2D50">
              <w:rPr>
                <w:sz w:val="24"/>
                <w:szCs w:val="24"/>
                <w:lang w:val="it-IT"/>
              </w:rPr>
              <w:t xml:space="preserve"> </w:t>
            </w:r>
            <w:r w:rsidR="009B762B">
              <w:rPr>
                <w:sz w:val="24"/>
                <w:szCs w:val="24"/>
                <w:lang w:val="it-IT"/>
              </w:rPr>
              <w:t xml:space="preserve">de orez </w:t>
            </w:r>
            <w:r w:rsidR="00BF54A5">
              <w:rPr>
                <w:sz w:val="24"/>
                <w:szCs w:val="24"/>
                <w:lang w:val="it-IT"/>
              </w:rPr>
              <w:t>cu</w:t>
            </w:r>
            <w:r w:rsidR="004E498D">
              <w:rPr>
                <w:sz w:val="24"/>
                <w:szCs w:val="24"/>
                <w:lang w:val="it-IT"/>
              </w:rPr>
              <w:t xml:space="preserve"> </w:t>
            </w:r>
            <w:r w:rsidR="00BF54A5">
              <w:rPr>
                <w:sz w:val="24"/>
                <w:szCs w:val="24"/>
                <w:lang w:val="it-IT"/>
              </w:rPr>
              <w:t>branza de vaci</w:t>
            </w:r>
            <w:r w:rsidR="004E498D">
              <w:rPr>
                <w:sz w:val="24"/>
                <w:szCs w:val="24"/>
                <w:lang w:val="it-IT"/>
              </w:rPr>
              <w:t xml:space="preserve"> </w:t>
            </w:r>
            <w:r w:rsidR="0083298B">
              <w:rPr>
                <w:sz w:val="24"/>
                <w:szCs w:val="24"/>
                <w:lang w:val="it-IT"/>
              </w:rPr>
              <w:t>250g</w:t>
            </w:r>
          </w:p>
        </w:tc>
      </w:tr>
      <w:tr w:rsidR="00AE20E4" w14:paraId="06D21A0A" w14:textId="77777777" w:rsidTr="00AE20E4">
        <w:trPr>
          <w:trHeight w:val="1827"/>
        </w:trPr>
        <w:tc>
          <w:tcPr>
            <w:tcW w:w="2553" w:type="dxa"/>
          </w:tcPr>
          <w:p w14:paraId="107EA9D9" w14:textId="77777777" w:rsidR="00AE20E4" w:rsidRPr="00666752" w:rsidRDefault="00AE20E4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666752">
              <w:rPr>
                <w:b/>
                <w:bCs/>
                <w:sz w:val="24"/>
                <w:szCs w:val="24"/>
                <w:u w:val="single"/>
                <w:lang w:val="it-IT"/>
              </w:rPr>
              <w:t>COPII 3-18 ani :</w:t>
            </w:r>
          </w:p>
          <w:p w14:paraId="66469A9C" w14:textId="77777777" w:rsidR="00AE20E4" w:rsidRPr="00666752" w:rsidRDefault="00AE20E4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2C737ED7" w14:textId="77777777" w:rsidR="00AE20E4" w:rsidRPr="00666752" w:rsidRDefault="00AE20E4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65D5BED7" w14:textId="77777777" w:rsidR="00AE20E4" w:rsidRPr="00666752" w:rsidRDefault="00AE20E4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4DBC7EB7" w14:textId="77777777" w:rsidR="00C31275" w:rsidRPr="00A26FC7" w:rsidRDefault="00C3127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EF3C048" w14:textId="312BB004" w:rsidR="00C31275" w:rsidRDefault="00C31275" w:rsidP="00A81025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ORA 16:</w:t>
            </w:r>
          </w:p>
          <w:p w14:paraId="34923283" w14:textId="5045D575" w:rsidR="00AE20E4" w:rsidRPr="00666752" w:rsidRDefault="00C31275" w:rsidP="00A81025">
            <w:pPr>
              <w:rPr>
                <w:b/>
                <w:b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AE20E4"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67A88F66" w14:textId="77777777" w:rsidR="00AE20E4" w:rsidRPr="0096047C" w:rsidRDefault="00AE20E4" w:rsidP="004E578E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489224A8" w14:textId="424DFC1C" w:rsidR="00AE20E4" w:rsidRPr="0096047C" w:rsidRDefault="00480A54" w:rsidP="004E578E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Pateu</w:t>
            </w:r>
            <w:r w:rsidR="004E498D">
              <w:rPr>
                <w:sz w:val="24"/>
                <w:szCs w:val="24"/>
                <w:lang w:val="en-US"/>
              </w:rPr>
              <w:t xml:space="preserve"> </w:t>
            </w:r>
            <w:r w:rsidR="0083298B">
              <w:rPr>
                <w:sz w:val="24"/>
                <w:szCs w:val="24"/>
                <w:lang w:val="en-US"/>
              </w:rPr>
              <w:t>50</w:t>
            </w:r>
            <w:r w:rsidR="00BF54A5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>
              <w:rPr>
                <w:sz w:val="24"/>
                <w:szCs w:val="24"/>
                <w:lang w:val="en-US"/>
              </w:rPr>
              <w:t>br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topita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18</w:t>
            </w:r>
            <w:r w:rsidR="00BF54A5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="00BF54A5">
              <w:rPr>
                <w:sz w:val="24"/>
                <w:szCs w:val="24"/>
                <w:lang w:val="en-US"/>
              </w:rPr>
              <w:t>unt</w:t>
            </w:r>
            <w:proofErr w:type="spellEnd"/>
            <w:r w:rsidR="00BF54A5">
              <w:rPr>
                <w:sz w:val="24"/>
                <w:szCs w:val="24"/>
                <w:lang w:val="en-US"/>
              </w:rPr>
              <w:t xml:space="preserve"> 8</w:t>
            </w:r>
            <w:r w:rsidR="0083298B">
              <w:rPr>
                <w:sz w:val="24"/>
                <w:szCs w:val="24"/>
                <w:lang w:val="en-US"/>
              </w:rPr>
              <w:t>g,</w:t>
            </w:r>
            <w:r w:rsidR="004E498D">
              <w:rPr>
                <w:sz w:val="24"/>
                <w:szCs w:val="24"/>
                <w:lang w:val="en-US"/>
              </w:rPr>
              <w:t xml:space="preserve"> </w:t>
            </w:r>
            <w:r w:rsidR="00045ABF">
              <w:rPr>
                <w:sz w:val="24"/>
                <w:szCs w:val="24"/>
                <w:lang w:val="en-US"/>
              </w:rPr>
              <w:t>ge</w:t>
            </w:r>
            <w:r w:rsidR="00736BC4">
              <w:rPr>
                <w:sz w:val="24"/>
                <w:szCs w:val="24"/>
                <w:lang w:val="en-US"/>
              </w:rPr>
              <w:t>m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="0083298B">
              <w:rPr>
                <w:sz w:val="24"/>
                <w:szCs w:val="24"/>
                <w:lang w:val="en-US"/>
              </w:rPr>
              <w:t xml:space="preserve">20g, </w:t>
            </w:r>
            <w:proofErr w:type="spellStart"/>
            <w:r w:rsidR="0083298B">
              <w:rPr>
                <w:sz w:val="24"/>
                <w:szCs w:val="24"/>
                <w:lang w:val="en-US"/>
              </w:rPr>
              <w:t>ceai</w:t>
            </w:r>
            <w:proofErr w:type="spellEnd"/>
            <w:r w:rsidR="0083298B">
              <w:rPr>
                <w:sz w:val="24"/>
                <w:szCs w:val="24"/>
                <w:lang w:val="en-US"/>
              </w:rPr>
              <w:t xml:space="preserve"> 250ml, </w:t>
            </w:r>
            <w:proofErr w:type="spellStart"/>
            <w:r w:rsidR="0083298B">
              <w:rPr>
                <w:sz w:val="24"/>
                <w:szCs w:val="24"/>
                <w:lang w:val="en-US"/>
              </w:rPr>
              <w:t>paine</w:t>
            </w:r>
            <w:proofErr w:type="spellEnd"/>
            <w:r w:rsidR="0083298B">
              <w:rPr>
                <w:sz w:val="24"/>
                <w:szCs w:val="24"/>
                <w:lang w:val="en-US"/>
              </w:rPr>
              <w:t xml:space="preserve"> 250g</w:t>
            </w:r>
          </w:p>
          <w:p w14:paraId="29950A63" w14:textId="6CA2F2EA" w:rsidR="00AE20E4" w:rsidRPr="006020B1" w:rsidRDefault="00480A54" w:rsidP="004E578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Napolitane dietetice 2</w:t>
            </w:r>
            <w:r w:rsidR="0083298B" w:rsidRPr="006020B1">
              <w:rPr>
                <w:sz w:val="24"/>
                <w:szCs w:val="24"/>
                <w:lang w:val="it-IT"/>
              </w:rPr>
              <w:t>0</w:t>
            </w:r>
            <w:r w:rsidR="00AE20E4" w:rsidRPr="006020B1">
              <w:rPr>
                <w:sz w:val="24"/>
                <w:szCs w:val="24"/>
                <w:lang w:val="it-IT"/>
              </w:rPr>
              <w:t xml:space="preserve">g </w:t>
            </w:r>
          </w:p>
          <w:p w14:paraId="55BC4B22" w14:textId="47192A23" w:rsidR="00AE20E4" w:rsidRPr="00064FEC" w:rsidRDefault="00BF54A5" w:rsidP="004E578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Supa </w:t>
            </w:r>
            <w:r w:rsidR="00480A54">
              <w:rPr>
                <w:sz w:val="24"/>
                <w:szCs w:val="24"/>
                <w:lang w:val="it-IT"/>
              </w:rPr>
              <w:t>de conopida</w:t>
            </w:r>
            <w:r w:rsidR="004E498D">
              <w:rPr>
                <w:sz w:val="24"/>
                <w:szCs w:val="24"/>
                <w:lang w:val="it-IT"/>
              </w:rPr>
              <w:t xml:space="preserve"> </w:t>
            </w:r>
            <w:r w:rsidR="0083298B">
              <w:rPr>
                <w:sz w:val="24"/>
                <w:szCs w:val="24"/>
                <w:lang w:val="it-IT"/>
              </w:rPr>
              <w:t>400</w:t>
            </w:r>
            <w:r w:rsidR="00AE20E4" w:rsidRPr="00064FEC">
              <w:rPr>
                <w:sz w:val="24"/>
                <w:szCs w:val="24"/>
                <w:lang w:val="it-IT"/>
              </w:rPr>
              <w:t>ml</w:t>
            </w:r>
          </w:p>
          <w:p w14:paraId="339B4905" w14:textId="77777777" w:rsidR="00AE20E4" w:rsidRDefault="009B762B" w:rsidP="004E578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Ciulama de pui cu mamaliga</w:t>
            </w:r>
            <w:r w:rsidR="0083298B">
              <w:rPr>
                <w:sz w:val="24"/>
                <w:szCs w:val="24"/>
                <w:lang w:val="it-IT"/>
              </w:rPr>
              <w:t xml:space="preserve"> 250g</w:t>
            </w:r>
          </w:p>
          <w:p w14:paraId="42755F20" w14:textId="6A954086" w:rsidR="009A48A7" w:rsidRPr="00666752" w:rsidRDefault="009A48A7" w:rsidP="004E578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Biscuiti </w:t>
            </w:r>
            <w:r w:rsidR="00C31275">
              <w:rPr>
                <w:sz w:val="24"/>
                <w:szCs w:val="24"/>
                <w:lang w:val="it-IT"/>
              </w:rPr>
              <w:t>p</w:t>
            </w:r>
            <w:r>
              <w:rPr>
                <w:sz w:val="24"/>
                <w:szCs w:val="24"/>
                <w:lang w:val="it-IT"/>
              </w:rPr>
              <w:t>icnic</w:t>
            </w:r>
            <w:r w:rsidR="00AC0583">
              <w:rPr>
                <w:sz w:val="24"/>
                <w:szCs w:val="24"/>
                <w:lang w:val="it-IT"/>
              </w:rPr>
              <w:t xml:space="preserve"> 70g</w:t>
            </w:r>
          </w:p>
          <w:p w14:paraId="1205E295" w14:textId="6EC7F824" w:rsidR="00AE20E4" w:rsidRPr="00C31275" w:rsidRDefault="004E498D" w:rsidP="00C3127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Budinca </w:t>
            </w:r>
            <w:r w:rsidR="009B762B">
              <w:rPr>
                <w:sz w:val="24"/>
                <w:szCs w:val="24"/>
                <w:lang w:val="it-IT"/>
              </w:rPr>
              <w:t xml:space="preserve">de orez </w:t>
            </w:r>
            <w:r w:rsidR="00AE20E4" w:rsidRPr="00666752">
              <w:rPr>
                <w:sz w:val="24"/>
                <w:szCs w:val="24"/>
                <w:lang w:val="it-IT"/>
              </w:rPr>
              <w:t>cu  br</w:t>
            </w:r>
            <w:r w:rsidR="0083298B">
              <w:rPr>
                <w:sz w:val="24"/>
                <w:szCs w:val="24"/>
                <w:lang w:val="it-IT"/>
              </w:rPr>
              <w:t>anza de vaci 250g</w:t>
            </w:r>
          </w:p>
        </w:tc>
      </w:tr>
      <w:tr w:rsidR="00AE20E4" w14:paraId="12445C41" w14:textId="77777777" w:rsidTr="00AE20E4">
        <w:tc>
          <w:tcPr>
            <w:tcW w:w="2553" w:type="dxa"/>
          </w:tcPr>
          <w:p w14:paraId="453DB60B" w14:textId="77777777" w:rsidR="00AE20E4" w:rsidRPr="00A57D0F" w:rsidRDefault="00AE20E4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HIDRIC:</w:t>
            </w:r>
          </w:p>
          <w:p w14:paraId="6B7D979D" w14:textId="77777777" w:rsidR="00AE20E4" w:rsidRPr="00A57D0F" w:rsidRDefault="00AE20E4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4C2E5726" w14:textId="77777777" w:rsidR="00AE20E4" w:rsidRPr="00A57D0F" w:rsidRDefault="00AE20E4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28D2230D" w14:textId="77777777" w:rsidR="00AE20E4" w:rsidRPr="00A57D0F" w:rsidRDefault="00AE20E4" w:rsidP="00A81025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20975FD3" w14:textId="77777777" w:rsidR="00AE20E4" w:rsidRPr="00666752" w:rsidRDefault="00AE20E4" w:rsidP="0035143D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6A43DAAC" w14:textId="77777777" w:rsidR="00AE20E4" w:rsidRPr="00666752" w:rsidRDefault="0083298B" w:rsidP="0035143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 Ceai 250ml, zeama de compot 250g</w:t>
            </w:r>
          </w:p>
          <w:p w14:paraId="4828DB17" w14:textId="77777777" w:rsidR="00AE20E4" w:rsidRPr="00666752" w:rsidRDefault="00AE20E4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666752">
              <w:rPr>
                <w:sz w:val="24"/>
                <w:szCs w:val="24"/>
                <w:lang w:val="it-IT"/>
              </w:rPr>
              <w:t xml:space="preserve"> Supa  de legume  strecurata 400ml</w:t>
            </w:r>
          </w:p>
          <w:p w14:paraId="6269DCB1" w14:textId="77777777" w:rsidR="00AE20E4" w:rsidRPr="00521601" w:rsidRDefault="0083298B" w:rsidP="005744A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 Ceai 250</w:t>
            </w:r>
            <w:r w:rsidR="00AE20E4" w:rsidRPr="00666752">
              <w:rPr>
                <w:sz w:val="24"/>
                <w:szCs w:val="24"/>
                <w:lang w:val="it-IT"/>
              </w:rPr>
              <w:t>ml,</w:t>
            </w:r>
            <w:r>
              <w:rPr>
                <w:sz w:val="24"/>
                <w:szCs w:val="24"/>
                <w:lang w:val="it-IT"/>
              </w:rPr>
              <w:t xml:space="preserve"> supa  de legume -strecurata 400</w:t>
            </w:r>
            <w:r w:rsidR="00AE20E4" w:rsidRPr="00666752">
              <w:rPr>
                <w:sz w:val="24"/>
                <w:szCs w:val="24"/>
                <w:lang w:val="it-IT"/>
              </w:rPr>
              <w:t>ml</w:t>
            </w:r>
          </w:p>
        </w:tc>
      </w:tr>
      <w:tr w:rsidR="00F34BC8" w:rsidRPr="00A57D0F" w14:paraId="38797C1D" w14:textId="77777777" w:rsidTr="00375DDE">
        <w:tc>
          <w:tcPr>
            <w:tcW w:w="2553" w:type="dxa"/>
          </w:tcPr>
          <w:p w14:paraId="6393D6F1" w14:textId="77777777" w:rsidR="00F34BC8" w:rsidRPr="00E9520B" w:rsidRDefault="00F34BC8" w:rsidP="00375DDE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E9520B">
              <w:rPr>
                <w:b/>
                <w:bCs/>
                <w:sz w:val="24"/>
                <w:szCs w:val="24"/>
                <w:u w:val="single"/>
                <w:lang w:val="it-IT"/>
              </w:rPr>
              <w:t>FERIPTIV:</w:t>
            </w:r>
          </w:p>
          <w:p w14:paraId="39A9D7A2" w14:textId="77777777" w:rsidR="00F34BC8" w:rsidRPr="00E9520B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43C233E6" w14:textId="77777777" w:rsidR="00F34BC8" w:rsidRPr="00E9520B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0C4DD46D" w14:textId="77777777" w:rsidR="00F34BC8" w:rsidRPr="00E9520B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20DB1338" w14:textId="77777777" w:rsidR="00F34BC8" w:rsidRPr="00E9520B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F7D18F9" w14:textId="77777777" w:rsidR="00F34BC8" w:rsidRPr="00E9520B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55C60599" w14:textId="77777777" w:rsidR="00F34BC8" w:rsidRPr="00A57D0F" w:rsidRDefault="00F34BC8" w:rsidP="00375DDE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28D19C78" w14:textId="77777777" w:rsidR="00AD038D" w:rsidRDefault="00AD038D" w:rsidP="00375DDE">
            <w:pPr>
              <w:rPr>
                <w:sz w:val="24"/>
                <w:szCs w:val="24"/>
                <w:lang w:val="it-IT"/>
              </w:rPr>
            </w:pPr>
          </w:p>
          <w:p w14:paraId="0C6C71ED" w14:textId="183C9383" w:rsidR="00F34BC8" w:rsidRPr="00E9520B" w:rsidRDefault="007F78AF" w:rsidP="00375DDE">
            <w:pPr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Pateu </w:t>
            </w:r>
            <w:r w:rsidR="0083298B">
              <w:rPr>
                <w:sz w:val="24"/>
                <w:szCs w:val="24"/>
                <w:lang w:val="it-IT"/>
              </w:rPr>
              <w:t xml:space="preserve">50g, branza </w:t>
            </w:r>
            <w:r w:rsidR="00AD038D">
              <w:rPr>
                <w:sz w:val="24"/>
                <w:szCs w:val="24"/>
                <w:lang w:val="it-IT"/>
              </w:rPr>
              <w:t>de vaci 6</w:t>
            </w:r>
            <w:r w:rsidR="00BF54A5">
              <w:rPr>
                <w:sz w:val="24"/>
                <w:szCs w:val="24"/>
                <w:lang w:val="it-IT"/>
              </w:rPr>
              <w:t>0g,</w:t>
            </w:r>
            <w:r w:rsidR="00045ABF">
              <w:rPr>
                <w:sz w:val="24"/>
                <w:szCs w:val="24"/>
                <w:lang w:val="it-IT"/>
              </w:rPr>
              <w:t xml:space="preserve"> ge</w:t>
            </w:r>
            <w:r w:rsidR="00BF54A5">
              <w:rPr>
                <w:sz w:val="24"/>
                <w:szCs w:val="24"/>
                <w:lang w:val="it-IT"/>
              </w:rPr>
              <w:t xml:space="preserve">m </w:t>
            </w:r>
            <w:r w:rsidR="00F34BC8" w:rsidRPr="00E9520B">
              <w:rPr>
                <w:sz w:val="24"/>
                <w:szCs w:val="24"/>
                <w:lang w:val="it-IT"/>
              </w:rPr>
              <w:t>20g,</w:t>
            </w:r>
            <w:r w:rsidR="004E498D">
              <w:rPr>
                <w:sz w:val="24"/>
                <w:szCs w:val="24"/>
                <w:lang w:val="it-IT"/>
              </w:rPr>
              <w:t xml:space="preserve"> </w:t>
            </w:r>
            <w:r w:rsidR="00BF54A5">
              <w:rPr>
                <w:sz w:val="24"/>
                <w:szCs w:val="24"/>
                <w:lang w:val="it-IT"/>
              </w:rPr>
              <w:t>pateu 50g,</w:t>
            </w:r>
            <w:r w:rsidR="00F34BC8" w:rsidRPr="00E9520B">
              <w:rPr>
                <w:sz w:val="24"/>
                <w:szCs w:val="24"/>
                <w:lang w:val="it-IT"/>
              </w:rPr>
              <w:t xml:space="preserve"> ceai 250ml, paine 250g</w:t>
            </w:r>
          </w:p>
          <w:p w14:paraId="375B4BC4" w14:textId="7AD9533B" w:rsidR="00F34BC8" w:rsidRPr="00E9520B" w:rsidRDefault="00F34BC8" w:rsidP="0083298B">
            <w:pPr>
              <w:ind w:left="-106"/>
              <w:rPr>
                <w:sz w:val="24"/>
                <w:szCs w:val="24"/>
                <w:lang w:val="it-IT"/>
              </w:rPr>
            </w:pPr>
            <w:r w:rsidRPr="00E9520B">
              <w:rPr>
                <w:sz w:val="24"/>
                <w:szCs w:val="24"/>
                <w:lang w:val="it-IT"/>
              </w:rPr>
              <w:t>Lapte</w:t>
            </w:r>
            <w:r w:rsidR="00AC0583">
              <w:rPr>
                <w:sz w:val="24"/>
                <w:szCs w:val="24"/>
                <w:lang w:val="it-IT"/>
              </w:rPr>
              <w:t xml:space="preserve"> </w:t>
            </w:r>
            <w:r w:rsidR="00AD038D">
              <w:rPr>
                <w:sz w:val="24"/>
                <w:szCs w:val="24"/>
                <w:lang w:val="it-IT"/>
              </w:rPr>
              <w:t>200ml</w:t>
            </w:r>
          </w:p>
          <w:p w14:paraId="447680A9" w14:textId="77777777" w:rsidR="00F34BC8" w:rsidRPr="00E9520B" w:rsidRDefault="00F34BC8" w:rsidP="00375DDE">
            <w:pPr>
              <w:ind w:left="-106"/>
              <w:rPr>
                <w:sz w:val="24"/>
                <w:szCs w:val="24"/>
                <w:lang w:val="it-IT"/>
              </w:rPr>
            </w:pPr>
            <w:r w:rsidRPr="00E9520B">
              <w:rPr>
                <w:sz w:val="24"/>
                <w:szCs w:val="24"/>
                <w:lang w:val="it-IT"/>
              </w:rPr>
              <w:t>Supa</w:t>
            </w:r>
            <w:r w:rsidR="00045ABF">
              <w:rPr>
                <w:sz w:val="24"/>
                <w:szCs w:val="24"/>
                <w:lang w:val="it-IT"/>
              </w:rPr>
              <w:t xml:space="preserve"> de pui cu galuste</w:t>
            </w:r>
            <w:r w:rsidRPr="00E9520B">
              <w:rPr>
                <w:sz w:val="24"/>
                <w:szCs w:val="24"/>
                <w:lang w:val="it-IT"/>
              </w:rPr>
              <w:t xml:space="preserve"> 400ml</w:t>
            </w:r>
          </w:p>
          <w:p w14:paraId="1132A0CC" w14:textId="77777777" w:rsidR="00F34BC8" w:rsidRPr="006020B1" w:rsidRDefault="00F34BC8" w:rsidP="00375DDE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 w:rsidRPr="006020B1">
              <w:rPr>
                <w:sz w:val="24"/>
                <w:szCs w:val="24"/>
                <w:lang w:val="en-US"/>
              </w:rPr>
              <w:t>Rasol</w:t>
            </w:r>
            <w:proofErr w:type="spellEnd"/>
            <w:r w:rsidRPr="006020B1">
              <w:rPr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6020B1">
              <w:rPr>
                <w:sz w:val="24"/>
                <w:szCs w:val="24"/>
                <w:lang w:val="en-US"/>
              </w:rPr>
              <w:t>ficat</w:t>
            </w:r>
            <w:proofErr w:type="spellEnd"/>
            <w:r w:rsidRPr="006020B1">
              <w:rPr>
                <w:sz w:val="24"/>
                <w:szCs w:val="24"/>
                <w:lang w:val="en-US"/>
              </w:rPr>
              <w:t xml:space="preserve"> cu </w:t>
            </w:r>
            <w:proofErr w:type="spellStart"/>
            <w:r w:rsidR="00AD038D" w:rsidRPr="006020B1">
              <w:rPr>
                <w:sz w:val="24"/>
                <w:szCs w:val="24"/>
                <w:lang w:val="en-US"/>
              </w:rPr>
              <w:t>mazare</w:t>
            </w:r>
            <w:proofErr w:type="spellEnd"/>
            <w:r w:rsidRPr="006020B1">
              <w:rPr>
                <w:sz w:val="24"/>
                <w:szCs w:val="24"/>
                <w:lang w:val="en-US"/>
              </w:rPr>
              <w:t xml:space="preserve"> 250g</w:t>
            </w:r>
          </w:p>
          <w:p w14:paraId="5E4F7DEF" w14:textId="77777777" w:rsidR="00F34BC8" w:rsidRPr="006020B1" w:rsidRDefault="00F34BC8" w:rsidP="00375DDE">
            <w:pPr>
              <w:ind w:left="-106"/>
              <w:rPr>
                <w:sz w:val="24"/>
                <w:szCs w:val="24"/>
                <w:lang w:val="en-US"/>
              </w:rPr>
            </w:pPr>
            <w:r w:rsidRPr="006020B1">
              <w:rPr>
                <w:sz w:val="24"/>
                <w:szCs w:val="24"/>
                <w:lang w:val="en-US"/>
              </w:rPr>
              <w:t>Mar 1buc</w:t>
            </w:r>
          </w:p>
          <w:p w14:paraId="2A9F3322" w14:textId="77777777" w:rsidR="00F34BC8" w:rsidRPr="00AD038D" w:rsidRDefault="00BF54A5" w:rsidP="00AD038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Sote de mazare cu mezel </w:t>
            </w:r>
            <w:r w:rsidR="00F34BC8" w:rsidRPr="00E9520B">
              <w:rPr>
                <w:sz w:val="24"/>
                <w:szCs w:val="24"/>
                <w:lang w:val="it-IT"/>
              </w:rPr>
              <w:t xml:space="preserve">250g </w:t>
            </w:r>
            <w:r w:rsidR="00AD038D">
              <w:rPr>
                <w:sz w:val="24"/>
                <w:szCs w:val="24"/>
                <w:lang w:val="it-IT"/>
              </w:rPr>
              <w:t>/Budinca de macaroane 150g</w:t>
            </w:r>
          </w:p>
        </w:tc>
      </w:tr>
      <w:tr w:rsidR="00F34BC8" w:rsidRPr="00A57D0F" w14:paraId="6CF07FFE" w14:textId="77777777" w:rsidTr="00375DDE">
        <w:tc>
          <w:tcPr>
            <w:tcW w:w="2553" w:type="dxa"/>
          </w:tcPr>
          <w:p w14:paraId="279B396E" w14:textId="77777777" w:rsidR="00F34BC8" w:rsidRPr="00E9520B" w:rsidRDefault="00F34BC8" w:rsidP="00375DDE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E9520B">
              <w:rPr>
                <w:b/>
                <w:bCs/>
                <w:sz w:val="24"/>
                <w:szCs w:val="24"/>
                <w:u w:val="single"/>
                <w:lang w:val="it-IT"/>
              </w:rPr>
              <w:t>HEPATIC:</w:t>
            </w:r>
          </w:p>
          <w:p w14:paraId="08F70316" w14:textId="77777777" w:rsidR="00F34BC8" w:rsidRPr="00E9520B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073E1978" w14:textId="77777777" w:rsidR="00F34BC8" w:rsidRPr="00E9520B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7463C617" w14:textId="77777777" w:rsidR="00F34BC8" w:rsidRPr="00E9520B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192A92DA" w14:textId="77777777" w:rsidR="00C31275" w:rsidRDefault="00C31275" w:rsidP="00375DD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32B354B8" w14:textId="740C5BCC" w:rsidR="00F34BC8" w:rsidRPr="00E9520B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5933754C" w14:textId="77777777" w:rsidR="00F34BC8" w:rsidRPr="00A57D0F" w:rsidRDefault="00F34BC8" w:rsidP="00375DDE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2627C040" w14:textId="77777777" w:rsidR="00F34BC8" w:rsidRPr="00E9520B" w:rsidRDefault="00F34BC8" w:rsidP="00375DDE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5E071058" w14:textId="77777777" w:rsidR="00F34BC8" w:rsidRPr="00E9520B" w:rsidRDefault="00AD038D" w:rsidP="00375DDE">
            <w:pPr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Crenwursti</w:t>
            </w:r>
            <w:r w:rsidR="00BF54A5">
              <w:rPr>
                <w:sz w:val="24"/>
                <w:szCs w:val="24"/>
                <w:lang w:val="it-IT"/>
              </w:rPr>
              <w:t xml:space="preserve"> 50g, branza de vaci 60g, miere</w:t>
            </w:r>
            <w:r w:rsidR="00F34BC8" w:rsidRPr="00E9520B">
              <w:rPr>
                <w:sz w:val="24"/>
                <w:szCs w:val="24"/>
                <w:lang w:val="it-IT"/>
              </w:rPr>
              <w:t xml:space="preserve"> 20g, ceai 250ml, paine 250g</w:t>
            </w:r>
          </w:p>
          <w:p w14:paraId="500AE98B" w14:textId="77777777" w:rsidR="00F34BC8" w:rsidRPr="00E9520B" w:rsidRDefault="00BF54A5" w:rsidP="00375DD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</w:t>
            </w:r>
            <w:r w:rsidR="00F34BC8" w:rsidRPr="00E9520B">
              <w:rPr>
                <w:sz w:val="24"/>
                <w:szCs w:val="24"/>
                <w:lang w:val="it-IT"/>
              </w:rPr>
              <w:t>0</w:t>
            </w:r>
            <w:r w:rsidR="00AD038D">
              <w:rPr>
                <w:sz w:val="24"/>
                <w:szCs w:val="24"/>
                <w:lang w:val="it-IT"/>
              </w:rPr>
              <w:t>ml</w:t>
            </w:r>
          </w:p>
          <w:p w14:paraId="4DAE50B6" w14:textId="77777777" w:rsidR="00F34BC8" w:rsidRPr="00E9520B" w:rsidRDefault="00BF54A5" w:rsidP="00375DD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Supa de pui cu </w:t>
            </w:r>
            <w:r w:rsidR="00045ABF">
              <w:rPr>
                <w:sz w:val="24"/>
                <w:szCs w:val="24"/>
                <w:lang w:val="it-IT"/>
              </w:rPr>
              <w:t>fidea</w:t>
            </w:r>
            <w:r w:rsidR="004E498D">
              <w:rPr>
                <w:sz w:val="24"/>
                <w:szCs w:val="24"/>
                <w:lang w:val="it-IT"/>
              </w:rPr>
              <w:t xml:space="preserve"> </w:t>
            </w:r>
            <w:r w:rsidR="00F34BC8" w:rsidRPr="00E9520B">
              <w:rPr>
                <w:sz w:val="24"/>
                <w:szCs w:val="24"/>
                <w:lang w:val="it-IT"/>
              </w:rPr>
              <w:t>400ml</w:t>
            </w:r>
          </w:p>
          <w:p w14:paraId="335B4071" w14:textId="77777777" w:rsidR="00F34BC8" w:rsidRPr="00E9520B" w:rsidRDefault="00BF54A5" w:rsidP="00375DD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Piept de pui csi pireu de </w:t>
            </w:r>
            <w:r w:rsidR="009B762B">
              <w:rPr>
                <w:sz w:val="24"/>
                <w:szCs w:val="24"/>
                <w:lang w:val="it-IT"/>
              </w:rPr>
              <w:t>morcov</w:t>
            </w:r>
            <w:r w:rsidR="004E498D">
              <w:rPr>
                <w:sz w:val="24"/>
                <w:szCs w:val="24"/>
                <w:lang w:val="it-IT"/>
              </w:rPr>
              <w:t xml:space="preserve"> </w:t>
            </w:r>
            <w:r w:rsidR="00F34BC8" w:rsidRPr="00E9520B">
              <w:rPr>
                <w:sz w:val="24"/>
                <w:szCs w:val="24"/>
                <w:lang w:val="it-IT"/>
              </w:rPr>
              <w:t>250g</w:t>
            </w:r>
          </w:p>
          <w:p w14:paraId="4EC3FF39" w14:textId="77777777" w:rsidR="00F34BC8" w:rsidRPr="00AD038D" w:rsidRDefault="00F34BC8" w:rsidP="00375DDE">
            <w:pPr>
              <w:ind w:left="-106"/>
              <w:rPr>
                <w:sz w:val="24"/>
                <w:szCs w:val="24"/>
                <w:lang w:val="it-IT"/>
              </w:rPr>
            </w:pPr>
            <w:r w:rsidRPr="00AD038D">
              <w:rPr>
                <w:sz w:val="24"/>
                <w:szCs w:val="24"/>
                <w:lang w:val="it-IT"/>
              </w:rPr>
              <w:t>Mar 1buc</w:t>
            </w:r>
          </w:p>
          <w:p w14:paraId="5023152F" w14:textId="77777777" w:rsidR="00F34BC8" w:rsidRPr="00AD038D" w:rsidRDefault="00BF54A5" w:rsidP="00AD038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Piept de pui cu sote de mazare</w:t>
            </w:r>
            <w:r w:rsidR="00F34BC8" w:rsidRPr="00AD038D">
              <w:rPr>
                <w:sz w:val="24"/>
                <w:szCs w:val="24"/>
                <w:lang w:val="it-IT"/>
              </w:rPr>
              <w:t xml:space="preserve"> 250</w:t>
            </w:r>
            <w:r w:rsidR="00AD038D" w:rsidRPr="00AD038D">
              <w:rPr>
                <w:sz w:val="24"/>
                <w:szCs w:val="24"/>
                <w:lang w:val="it-IT"/>
              </w:rPr>
              <w:t>g/Budinca de</w:t>
            </w:r>
            <w:r w:rsidR="00AD038D">
              <w:rPr>
                <w:sz w:val="24"/>
                <w:szCs w:val="24"/>
                <w:lang w:val="it-IT"/>
              </w:rPr>
              <w:t xml:space="preserve"> macaroane 150g</w:t>
            </w:r>
          </w:p>
        </w:tc>
      </w:tr>
      <w:tr w:rsidR="00F34BC8" w:rsidRPr="00A57D0F" w14:paraId="7339A802" w14:textId="77777777" w:rsidTr="00375DDE">
        <w:tc>
          <w:tcPr>
            <w:tcW w:w="2553" w:type="dxa"/>
          </w:tcPr>
          <w:p w14:paraId="616B1DE5" w14:textId="77777777" w:rsidR="00F34BC8" w:rsidRPr="00A57D0F" w:rsidRDefault="00F34BC8" w:rsidP="00375DDE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GARDA:</w:t>
            </w:r>
          </w:p>
          <w:p w14:paraId="6566C650" w14:textId="77777777" w:rsidR="00F34BC8" w:rsidRPr="00A57D0F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32D2C906" w14:textId="77777777" w:rsidR="00F34BC8" w:rsidRPr="00A57D0F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5B76BC7A" w14:textId="77777777" w:rsidR="00F34BC8" w:rsidRPr="00A57D0F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7529713A" w14:textId="77777777" w:rsidR="00F34BC8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51E9C743" w14:textId="77777777" w:rsidR="00F34BC8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108E45A9" w14:textId="77777777" w:rsidR="00FF0029" w:rsidRDefault="00FF0029" w:rsidP="00375DDE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3D132296" w14:textId="77777777" w:rsidR="00F34BC8" w:rsidRPr="00A57D0F" w:rsidRDefault="00F34BC8" w:rsidP="00375DDE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2222A531" w14:textId="77777777" w:rsidR="00F34BC8" w:rsidRPr="00736BC4" w:rsidRDefault="00F34BC8" w:rsidP="00375DDE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26281455" w14:textId="500CFD92" w:rsidR="00F34BC8" w:rsidRPr="00736BC4" w:rsidRDefault="00F34BC8" w:rsidP="00375DDE">
            <w:pPr>
              <w:ind w:left="-106"/>
              <w:rPr>
                <w:sz w:val="24"/>
                <w:szCs w:val="24"/>
                <w:lang w:val="it-IT"/>
              </w:rPr>
            </w:pPr>
            <w:r w:rsidRPr="00736BC4">
              <w:rPr>
                <w:sz w:val="24"/>
                <w:szCs w:val="24"/>
                <w:lang w:val="it-IT"/>
              </w:rPr>
              <w:t xml:space="preserve">Omleta 120g, ceai 200ml, paine 250g, branza </w:t>
            </w:r>
            <w:r w:rsidR="001C4D3B" w:rsidRPr="00736BC4">
              <w:rPr>
                <w:sz w:val="24"/>
                <w:szCs w:val="24"/>
                <w:lang w:val="it-IT"/>
              </w:rPr>
              <w:t>telemea 100</w:t>
            </w:r>
            <w:r w:rsidRPr="00736BC4">
              <w:rPr>
                <w:sz w:val="24"/>
                <w:szCs w:val="24"/>
                <w:lang w:val="it-IT"/>
              </w:rPr>
              <w:t>g, salam 100g, unt 16g, pateu 100g</w:t>
            </w:r>
            <w:r w:rsidR="00AD038D">
              <w:rPr>
                <w:sz w:val="24"/>
                <w:szCs w:val="24"/>
                <w:lang w:val="it-IT"/>
              </w:rPr>
              <w:t>,</w:t>
            </w:r>
            <w:r w:rsidRPr="00736BC4">
              <w:rPr>
                <w:sz w:val="24"/>
                <w:szCs w:val="24"/>
                <w:lang w:val="it-IT"/>
              </w:rPr>
              <w:t>iaurt 150g</w:t>
            </w:r>
          </w:p>
          <w:p w14:paraId="6AA0B7F3" w14:textId="77777777" w:rsidR="00F34BC8" w:rsidRPr="00E9520B" w:rsidRDefault="00F34BC8" w:rsidP="00375DDE">
            <w:pPr>
              <w:ind w:left="-106"/>
              <w:rPr>
                <w:sz w:val="24"/>
                <w:szCs w:val="24"/>
                <w:lang w:val="it-IT"/>
              </w:rPr>
            </w:pPr>
            <w:r w:rsidRPr="00E9520B">
              <w:rPr>
                <w:sz w:val="24"/>
                <w:szCs w:val="24"/>
                <w:lang w:val="it-IT"/>
              </w:rPr>
              <w:t xml:space="preserve">Ciorba de </w:t>
            </w:r>
            <w:r w:rsidR="00FF0029">
              <w:rPr>
                <w:sz w:val="24"/>
                <w:szCs w:val="24"/>
                <w:lang w:val="it-IT"/>
              </w:rPr>
              <w:t>p</w:t>
            </w:r>
            <w:r w:rsidR="009B762B">
              <w:rPr>
                <w:sz w:val="24"/>
                <w:szCs w:val="24"/>
                <w:lang w:val="it-IT"/>
              </w:rPr>
              <w:t>orc</w:t>
            </w:r>
            <w:r w:rsidR="00FF0029">
              <w:rPr>
                <w:sz w:val="24"/>
                <w:szCs w:val="24"/>
                <w:lang w:val="it-IT"/>
              </w:rPr>
              <w:t xml:space="preserve"> cu smantana </w:t>
            </w:r>
            <w:r w:rsidRPr="00E9520B">
              <w:rPr>
                <w:sz w:val="24"/>
                <w:szCs w:val="24"/>
                <w:lang w:val="it-IT"/>
              </w:rPr>
              <w:t xml:space="preserve">250g  </w:t>
            </w:r>
          </w:p>
          <w:p w14:paraId="32BDD286" w14:textId="77777777" w:rsidR="00F34BC8" w:rsidRPr="00E9520B" w:rsidRDefault="00FF0029" w:rsidP="00375DD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Piept de pui de cartofi aurii</w:t>
            </w:r>
            <w:r w:rsidR="00F34BC8" w:rsidRPr="00E9520B">
              <w:rPr>
                <w:sz w:val="24"/>
                <w:szCs w:val="24"/>
                <w:lang w:val="it-IT"/>
              </w:rPr>
              <w:t xml:space="preserve"> 250g</w:t>
            </w:r>
          </w:p>
          <w:p w14:paraId="37423213" w14:textId="77777777" w:rsidR="00F34BC8" w:rsidRPr="00E9520B" w:rsidRDefault="00FF0029" w:rsidP="00375DD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Castraveti murati </w:t>
            </w:r>
            <w:r w:rsidR="00F34BC8" w:rsidRPr="00E9520B">
              <w:rPr>
                <w:sz w:val="24"/>
                <w:szCs w:val="24"/>
                <w:lang w:val="it-IT"/>
              </w:rPr>
              <w:t>150g</w:t>
            </w:r>
          </w:p>
          <w:p w14:paraId="0187E31D" w14:textId="77777777" w:rsidR="00F34BC8" w:rsidRPr="00E9520B" w:rsidRDefault="00FF0029" w:rsidP="00375DD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Gris cu lapte/gem 20g/</w:t>
            </w:r>
            <w:r w:rsidR="00F34BC8" w:rsidRPr="00E9520B">
              <w:rPr>
                <w:sz w:val="24"/>
                <w:szCs w:val="24"/>
                <w:lang w:val="it-IT"/>
              </w:rPr>
              <w:t xml:space="preserve"> 200g</w:t>
            </w:r>
          </w:p>
          <w:p w14:paraId="55208BB4" w14:textId="7C96106C" w:rsidR="00F34BC8" w:rsidRPr="00C31275" w:rsidRDefault="00FF0029" w:rsidP="00FF0029">
            <w:pPr>
              <w:ind w:left="-106"/>
              <w:rPr>
                <w:sz w:val="24"/>
                <w:szCs w:val="24"/>
                <w:lang w:val="it-IT"/>
              </w:rPr>
            </w:pPr>
            <w:r w:rsidRPr="00C31275">
              <w:rPr>
                <w:sz w:val="24"/>
                <w:szCs w:val="24"/>
                <w:lang w:val="it-IT"/>
              </w:rPr>
              <w:t>Pizza 4</w:t>
            </w:r>
            <w:r w:rsidR="00F34BC8" w:rsidRPr="00C31275">
              <w:rPr>
                <w:sz w:val="24"/>
                <w:szCs w:val="24"/>
                <w:lang w:val="it-IT"/>
              </w:rPr>
              <w:t>00g</w:t>
            </w:r>
            <w:r w:rsidR="00C31275" w:rsidRPr="00C31275">
              <w:rPr>
                <w:sz w:val="24"/>
                <w:szCs w:val="24"/>
                <w:lang w:val="it-IT"/>
              </w:rPr>
              <w:t>/sos de ustur</w:t>
            </w:r>
            <w:r w:rsidR="00C31275">
              <w:rPr>
                <w:sz w:val="24"/>
                <w:szCs w:val="24"/>
                <w:lang w:val="it-IT"/>
              </w:rPr>
              <w:t>oi 40g</w:t>
            </w:r>
          </w:p>
          <w:p w14:paraId="5C9C4CC2" w14:textId="77777777" w:rsidR="00FF0029" w:rsidRPr="00C31275" w:rsidRDefault="00FF0029" w:rsidP="00FF0029">
            <w:pPr>
              <w:ind w:left="-106"/>
              <w:rPr>
                <w:sz w:val="24"/>
                <w:szCs w:val="24"/>
                <w:lang w:val="en-US"/>
              </w:rPr>
            </w:pPr>
            <w:r w:rsidRPr="00C31275">
              <w:rPr>
                <w:sz w:val="24"/>
                <w:szCs w:val="24"/>
                <w:lang w:val="en-US"/>
              </w:rPr>
              <w:t>Mar 1buc</w:t>
            </w:r>
          </w:p>
        </w:tc>
      </w:tr>
    </w:tbl>
    <w:p w14:paraId="05EF4666" w14:textId="77777777" w:rsidR="00DF2995" w:rsidRPr="00DF6F88" w:rsidRDefault="00DF2995" w:rsidP="00DF2995">
      <w:pPr>
        <w:spacing w:after="0" w:line="240" w:lineRule="auto"/>
        <w:jc w:val="both"/>
        <w:rPr>
          <w:b/>
          <w:bCs/>
          <w:sz w:val="18"/>
          <w:szCs w:val="18"/>
          <w:lang w:val="it-IT"/>
        </w:rPr>
      </w:pPr>
      <w:r w:rsidRPr="00DF6F88">
        <w:rPr>
          <w:b/>
          <w:bCs/>
          <w:sz w:val="18"/>
          <w:szCs w:val="18"/>
          <w:lang w:val="it-IT"/>
        </w:rPr>
        <w:t>Meniurile contin produse congelate:pulpe de pui,piept de pui,ficat de pui,carne tocata</w:t>
      </w:r>
    </w:p>
    <w:p w14:paraId="476C594C" w14:textId="77777777" w:rsidR="00DF2995" w:rsidRPr="00DF6F88" w:rsidRDefault="00DF2995" w:rsidP="00DF2995">
      <w:pPr>
        <w:spacing w:after="0" w:line="240" w:lineRule="auto"/>
        <w:jc w:val="both"/>
        <w:rPr>
          <w:b/>
          <w:bCs/>
          <w:sz w:val="18"/>
          <w:szCs w:val="18"/>
          <w:lang w:val="it-IT"/>
        </w:rPr>
      </w:pPr>
      <w:r w:rsidRPr="00DF6F88">
        <w:rPr>
          <w:b/>
          <w:bCs/>
          <w:sz w:val="18"/>
          <w:szCs w:val="18"/>
          <w:lang w:val="it-IT"/>
        </w:rPr>
        <w:t>Factori alergeni:lactoza(din lapte UHT,branza telemea de vaca,iaurt,cascaval),telina(din ciorbe , supe,tocana de legume),gluten (din paine,faina),proteine(din ou).</w:t>
      </w:r>
    </w:p>
    <w:p w14:paraId="22AA92D3" w14:textId="77777777" w:rsidR="00DF2995" w:rsidRPr="00DF6F88" w:rsidRDefault="00DF2995" w:rsidP="00DF2995">
      <w:pPr>
        <w:spacing w:after="0" w:line="240" w:lineRule="auto"/>
        <w:jc w:val="both"/>
        <w:rPr>
          <w:b/>
          <w:bCs/>
          <w:sz w:val="18"/>
          <w:szCs w:val="18"/>
          <w:lang w:val="it-IT"/>
        </w:rPr>
      </w:pPr>
      <w:r w:rsidRPr="00DF6F88">
        <w:rPr>
          <w:b/>
          <w:bCs/>
          <w:sz w:val="18"/>
          <w:szCs w:val="18"/>
          <w:lang w:val="it-IT"/>
        </w:rPr>
        <w:t xml:space="preserve">Gramajele se refera la produsul preparat termic .                                              </w:t>
      </w:r>
    </w:p>
    <w:p w14:paraId="04CF76CE" w14:textId="77777777" w:rsidR="007C0F20" w:rsidRPr="00521601" w:rsidRDefault="007C0F20" w:rsidP="007C0F20">
      <w:pPr>
        <w:spacing w:after="0" w:line="240" w:lineRule="auto"/>
        <w:jc w:val="center"/>
        <w:rPr>
          <w:b/>
          <w:bCs/>
          <w:sz w:val="28"/>
          <w:szCs w:val="28"/>
          <w:lang w:val="it-IT"/>
        </w:rPr>
      </w:pPr>
    </w:p>
    <w:sectPr w:rsidR="007C0F20" w:rsidRPr="00521601" w:rsidSect="00F01A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5DF62" w14:textId="77777777" w:rsidR="00324223" w:rsidRDefault="00324223" w:rsidP="00047231">
      <w:pPr>
        <w:spacing w:after="0" w:line="240" w:lineRule="auto"/>
      </w:pPr>
      <w:r>
        <w:separator/>
      </w:r>
    </w:p>
  </w:endnote>
  <w:endnote w:type="continuationSeparator" w:id="0">
    <w:p w14:paraId="2AB05FC2" w14:textId="77777777" w:rsidR="00324223" w:rsidRDefault="00324223" w:rsidP="00047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B0B68" w14:textId="77777777" w:rsidR="00047231" w:rsidRDefault="00047231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CD270" w14:textId="77777777" w:rsidR="00047231" w:rsidRDefault="00047231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EFB8D" w14:textId="77777777" w:rsidR="00047231" w:rsidRDefault="00047231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94166" w14:textId="77777777" w:rsidR="00324223" w:rsidRDefault="00324223" w:rsidP="00047231">
      <w:pPr>
        <w:spacing w:after="0" w:line="240" w:lineRule="auto"/>
      </w:pPr>
      <w:r>
        <w:separator/>
      </w:r>
    </w:p>
  </w:footnote>
  <w:footnote w:type="continuationSeparator" w:id="0">
    <w:p w14:paraId="6450351B" w14:textId="77777777" w:rsidR="00324223" w:rsidRDefault="00324223" w:rsidP="00047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E835E" w14:textId="77777777" w:rsidR="00047231" w:rsidRDefault="00047231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A0F58" w14:textId="77777777" w:rsidR="00047231" w:rsidRDefault="00047231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CECFB" w14:textId="77777777" w:rsidR="00047231" w:rsidRDefault="00047231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D1D"/>
    <w:rsid w:val="00000C74"/>
    <w:rsid w:val="0000494F"/>
    <w:rsid w:val="0000703C"/>
    <w:rsid w:val="00013337"/>
    <w:rsid w:val="00035058"/>
    <w:rsid w:val="000448AC"/>
    <w:rsid w:val="00045ABF"/>
    <w:rsid w:val="00047231"/>
    <w:rsid w:val="000500B6"/>
    <w:rsid w:val="00053178"/>
    <w:rsid w:val="00054E64"/>
    <w:rsid w:val="00056BDF"/>
    <w:rsid w:val="00063043"/>
    <w:rsid w:val="00064FEC"/>
    <w:rsid w:val="00066ED0"/>
    <w:rsid w:val="00075114"/>
    <w:rsid w:val="00096681"/>
    <w:rsid w:val="000B331B"/>
    <w:rsid w:val="000C2FF8"/>
    <w:rsid w:val="000C619F"/>
    <w:rsid w:val="000C7BD0"/>
    <w:rsid w:val="000C7CAD"/>
    <w:rsid w:val="000D00CC"/>
    <w:rsid w:val="000D011A"/>
    <w:rsid w:val="000D18EE"/>
    <w:rsid w:val="000D6078"/>
    <w:rsid w:val="000D68EB"/>
    <w:rsid w:val="000E0B59"/>
    <w:rsid w:val="001011BF"/>
    <w:rsid w:val="00110372"/>
    <w:rsid w:val="00115181"/>
    <w:rsid w:val="00133FD2"/>
    <w:rsid w:val="0013483C"/>
    <w:rsid w:val="00134FA1"/>
    <w:rsid w:val="0013663B"/>
    <w:rsid w:val="001403A1"/>
    <w:rsid w:val="001542E9"/>
    <w:rsid w:val="001556CA"/>
    <w:rsid w:val="00155AC5"/>
    <w:rsid w:val="00157B62"/>
    <w:rsid w:val="00161C56"/>
    <w:rsid w:val="0016251F"/>
    <w:rsid w:val="00164BAA"/>
    <w:rsid w:val="00177115"/>
    <w:rsid w:val="00177392"/>
    <w:rsid w:val="00187682"/>
    <w:rsid w:val="00187F93"/>
    <w:rsid w:val="00195DC4"/>
    <w:rsid w:val="001B54D9"/>
    <w:rsid w:val="001C4759"/>
    <w:rsid w:val="001C4D3B"/>
    <w:rsid w:val="001D1927"/>
    <w:rsid w:val="001D2457"/>
    <w:rsid w:val="001D34B7"/>
    <w:rsid w:val="001E1421"/>
    <w:rsid w:val="001E7490"/>
    <w:rsid w:val="001F161D"/>
    <w:rsid w:val="001F6B86"/>
    <w:rsid w:val="00201F9B"/>
    <w:rsid w:val="00202809"/>
    <w:rsid w:val="00205D2F"/>
    <w:rsid w:val="00210C2A"/>
    <w:rsid w:val="0021794E"/>
    <w:rsid w:val="00253088"/>
    <w:rsid w:val="0027730D"/>
    <w:rsid w:val="00277838"/>
    <w:rsid w:val="00287FED"/>
    <w:rsid w:val="002910F4"/>
    <w:rsid w:val="0029160B"/>
    <w:rsid w:val="00291C46"/>
    <w:rsid w:val="00292C70"/>
    <w:rsid w:val="00294616"/>
    <w:rsid w:val="002C7FD3"/>
    <w:rsid w:val="002D4806"/>
    <w:rsid w:val="002E76E5"/>
    <w:rsid w:val="0030508F"/>
    <w:rsid w:val="003239B2"/>
    <w:rsid w:val="00324223"/>
    <w:rsid w:val="0033552D"/>
    <w:rsid w:val="00343455"/>
    <w:rsid w:val="00345739"/>
    <w:rsid w:val="0035143D"/>
    <w:rsid w:val="003539E2"/>
    <w:rsid w:val="00356C68"/>
    <w:rsid w:val="003572C3"/>
    <w:rsid w:val="00366918"/>
    <w:rsid w:val="00372D9B"/>
    <w:rsid w:val="00373B85"/>
    <w:rsid w:val="00375DDE"/>
    <w:rsid w:val="0037687D"/>
    <w:rsid w:val="003771F3"/>
    <w:rsid w:val="00377704"/>
    <w:rsid w:val="003778E1"/>
    <w:rsid w:val="00380912"/>
    <w:rsid w:val="003910E3"/>
    <w:rsid w:val="003941E1"/>
    <w:rsid w:val="003A76B5"/>
    <w:rsid w:val="003B4F45"/>
    <w:rsid w:val="003B6A65"/>
    <w:rsid w:val="003C562A"/>
    <w:rsid w:val="003C771F"/>
    <w:rsid w:val="003C77E8"/>
    <w:rsid w:val="003D4308"/>
    <w:rsid w:val="003D522F"/>
    <w:rsid w:val="003F0EA0"/>
    <w:rsid w:val="00405CC7"/>
    <w:rsid w:val="004114BC"/>
    <w:rsid w:val="00414940"/>
    <w:rsid w:val="00414A01"/>
    <w:rsid w:val="00421E53"/>
    <w:rsid w:val="00424466"/>
    <w:rsid w:val="00431B1F"/>
    <w:rsid w:val="00435569"/>
    <w:rsid w:val="0044079A"/>
    <w:rsid w:val="00440C91"/>
    <w:rsid w:val="00452E95"/>
    <w:rsid w:val="00461A81"/>
    <w:rsid w:val="00463E9C"/>
    <w:rsid w:val="00476368"/>
    <w:rsid w:val="00480A54"/>
    <w:rsid w:val="00482398"/>
    <w:rsid w:val="00485F8D"/>
    <w:rsid w:val="004876D1"/>
    <w:rsid w:val="00496534"/>
    <w:rsid w:val="00497F50"/>
    <w:rsid w:val="004A7B9C"/>
    <w:rsid w:val="004B038B"/>
    <w:rsid w:val="004B2A3F"/>
    <w:rsid w:val="004C477B"/>
    <w:rsid w:val="004C5738"/>
    <w:rsid w:val="004D22AE"/>
    <w:rsid w:val="004E3489"/>
    <w:rsid w:val="004E498D"/>
    <w:rsid w:val="004E578E"/>
    <w:rsid w:val="004F035B"/>
    <w:rsid w:val="004F1319"/>
    <w:rsid w:val="004F37CC"/>
    <w:rsid w:val="004F539A"/>
    <w:rsid w:val="004F7CF1"/>
    <w:rsid w:val="005007C5"/>
    <w:rsid w:val="005042BC"/>
    <w:rsid w:val="00507832"/>
    <w:rsid w:val="005108F6"/>
    <w:rsid w:val="00510B67"/>
    <w:rsid w:val="00513FA0"/>
    <w:rsid w:val="005158E7"/>
    <w:rsid w:val="00521601"/>
    <w:rsid w:val="0053241F"/>
    <w:rsid w:val="00540C47"/>
    <w:rsid w:val="00542399"/>
    <w:rsid w:val="00542FF3"/>
    <w:rsid w:val="00554E20"/>
    <w:rsid w:val="0056752C"/>
    <w:rsid w:val="00571351"/>
    <w:rsid w:val="005722CF"/>
    <w:rsid w:val="005731D0"/>
    <w:rsid w:val="005744AF"/>
    <w:rsid w:val="00576FD3"/>
    <w:rsid w:val="00581BDD"/>
    <w:rsid w:val="00583639"/>
    <w:rsid w:val="005A09CA"/>
    <w:rsid w:val="005A0BB8"/>
    <w:rsid w:val="005A2029"/>
    <w:rsid w:val="005A2D5F"/>
    <w:rsid w:val="005B4073"/>
    <w:rsid w:val="005B5E1A"/>
    <w:rsid w:val="005B67E4"/>
    <w:rsid w:val="005C177C"/>
    <w:rsid w:val="005C5439"/>
    <w:rsid w:val="005D1F84"/>
    <w:rsid w:val="005E41F0"/>
    <w:rsid w:val="005E4A1A"/>
    <w:rsid w:val="005E5E1D"/>
    <w:rsid w:val="005E7467"/>
    <w:rsid w:val="006020B1"/>
    <w:rsid w:val="0060538F"/>
    <w:rsid w:val="006062A7"/>
    <w:rsid w:val="00606B86"/>
    <w:rsid w:val="00606F9A"/>
    <w:rsid w:val="00611F85"/>
    <w:rsid w:val="00622BD1"/>
    <w:rsid w:val="00626C3C"/>
    <w:rsid w:val="00627C1F"/>
    <w:rsid w:val="006316B1"/>
    <w:rsid w:val="00646CE8"/>
    <w:rsid w:val="006502D3"/>
    <w:rsid w:val="006529F9"/>
    <w:rsid w:val="006564AF"/>
    <w:rsid w:val="00660123"/>
    <w:rsid w:val="006647F4"/>
    <w:rsid w:val="00666752"/>
    <w:rsid w:val="00667597"/>
    <w:rsid w:val="0066769F"/>
    <w:rsid w:val="00671618"/>
    <w:rsid w:val="00676A86"/>
    <w:rsid w:val="0068336E"/>
    <w:rsid w:val="00687EE3"/>
    <w:rsid w:val="00692D15"/>
    <w:rsid w:val="006B041C"/>
    <w:rsid w:val="006B30A1"/>
    <w:rsid w:val="006B4138"/>
    <w:rsid w:val="006B743A"/>
    <w:rsid w:val="006C4132"/>
    <w:rsid w:val="006C6F65"/>
    <w:rsid w:val="006D1417"/>
    <w:rsid w:val="006D2D50"/>
    <w:rsid w:val="006D6AF3"/>
    <w:rsid w:val="007000FD"/>
    <w:rsid w:val="00710983"/>
    <w:rsid w:val="0071336D"/>
    <w:rsid w:val="00736BC4"/>
    <w:rsid w:val="00737CC8"/>
    <w:rsid w:val="007444BD"/>
    <w:rsid w:val="007518B3"/>
    <w:rsid w:val="007541EE"/>
    <w:rsid w:val="007735FE"/>
    <w:rsid w:val="00775E8D"/>
    <w:rsid w:val="00783302"/>
    <w:rsid w:val="007907B4"/>
    <w:rsid w:val="00792BF1"/>
    <w:rsid w:val="007948E1"/>
    <w:rsid w:val="007A0267"/>
    <w:rsid w:val="007B4AE8"/>
    <w:rsid w:val="007C04CF"/>
    <w:rsid w:val="007C0F20"/>
    <w:rsid w:val="007C37CF"/>
    <w:rsid w:val="007D7917"/>
    <w:rsid w:val="007E5A6B"/>
    <w:rsid w:val="007F20EB"/>
    <w:rsid w:val="007F4BA8"/>
    <w:rsid w:val="007F78AF"/>
    <w:rsid w:val="00804775"/>
    <w:rsid w:val="00812201"/>
    <w:rsid w:val="00824127"/>
    <w:rsid w:val="008321D8"/>
    <w:rsid w:val="0083298B"/>
    <w:rsid w:val="008337EC"/>
    <w:rsid w:val="00854879"/>
    <w:rsid w:val="00866C5B"/>
    <w:rsid w:val="00873256"/>
    <w:rsid w:val="00875406"/>
    <w:rsid w:val="008821F3"/>
    <w:rsid w:val="00882BD7"/>
    <w:rsid w:val="00883B4A"/>
    <w:rsid w:val="00883B4B"/>
    <w:rsid w:val="008A2E77"/>
    <w:rsid w:val="008A4F48"/>
    <w:rsid w:val="008A5E41"/>
    <w:rsid w:val="008A7593"/>
    <w:rsid w:val="008B57E4"/>
    <w:rsid w:val="008B7D42"/>
    <w:rsid w:val="008C59A8"/>
    <w:rsid w:val="008D13B8"/>
    <w:rsid w:val="008F1288"/>
    <w:rsid w:val="00906CDA"/>
    <w:rsid w:val="00917CDE"/>
    <w:rsid w:val="009233F9"/>
    <w:rsid w:val="00930835"/>
    <w:rsid w:val="00931B7D"/>
    <w:rsid w:val="0093200E"/>
    <w:rsid w:val="009379BC"/>
    <w:rsid w:val="0094025C"/>
    <w:rsid w:val="00950C2B"/>
    <w:rsid w:val="00954151"/>
    <w:rsid w:val="0096047C"/>
    <w:rsid w:val="0097127C"/>
    <w:rsid w:val="00972B9A"/>
    <w:rsid w:val="00992CA2"/>
    <w:rsid w:val="009A09A2"/>
    <w:rsid w:val="009A221A"/>
    <w:rsid w:val="009A48A7"/>
    <w:rsid w:val="009A4AEF"/>
    <w:rsid w:val="009A76D6"/>
    <w:rsid w:val="009B1889"/>
    <w:rsid w:val="009B1B6A"/>
    <w:rsid w:val="009B762B"/>
    <w:rsid w:val="009C203E"/>
    <w:rsid w:val="009C49E8"/>
    <w:rsid w:val="009D3744"/>
    <w:rsid w:val="009E076E"/>
    <w:rsid w:val="009E12EF"/>
    <w:rsid w:val="009E7A64"/>
    <w:rsid w:val="009F0E57"/>
    <w:rsid w:val="00A00CC1"/>
    <w:rsid w:val="00A12FF3"/>
    <w:rsid w:val="00A1417D"/>
    <w:rsid w:val="00A207C2"/>
    <w:rsid w:val="00A26FC7"/>
    <w:rsid w:val="00A531B7"/>
    <w:rsid w:val="00A57D0F"/>
    <w:rsid w:val="00A602C0"/>
    <w:rsid w:val="00A609D6"/>
    <w:rsid w:val="00A60B15"/>
    <w:rsid w:val="00A648FB"/>
    <w:rsid w:val="00A70F36"/>
    <w:rsid w:val="00A81025"/>
    <w:rsid w:val="00A943E8"/>
    <w:rsid w:val="00A94B31"/>
    <w:rsid w:val="00A97937"/>
    <w:rsid w:val="00AA6769"/>
    <w:rsid w:val="00AA74C7"/>
    <w:rsid w:val="00AC0583"/>
    <w:rsid w:val="00AC220B"/>
    <w:rsid w:val="00AD038D"/>
    <w:rsid w:val="00AD4389"/>
    <w:rsid w:val="00AE20E4"/>
    <w:rsid w:val="00AE606E"/>
    <w:rsid w:val="00AE686F"/>
    <w:rsid w:val="00AF1907"/>
    <w:rsid w:val="00AF7664"/>
    <w:rsid w:val="00B2673D"/>
    <w:rsid w:val="00B26E2C"/>
    <w:rsid w:val="00B34CCE"/>
    <w:rsid w:val="00B4438C"/>
    <w:rsid w:val="00B449D1"/>
    <w:rsid w:val="00B45773"/>
    <w:rsid w:val="00B464DE"/>
    <w:rsid w:val="00B46F35"/>
    <w:rsid w:val="00B5394A"/>
    <w:rsid w:val="00B71384"/>
    <w:rsid w:val="00B72B19"/>
    <w:rsid w:val="00B76314"/>
    <w:rsid w:val="00B906CA"/>
    <w:rsid w:val="00B90CF0"/>
    <w:rsid w:val="00B91406"/>
    <w:rsid w:val="00B922CD"/>
    <w:rsid w:val="00BA38A0"/>
    <w:rsid w:val="00BA7089"/>
    <w:rsid w:val="00BA750F"/>
    <w:rsid w:val="00BB3D75"/>
    <w:rsid w:val="00BC3491"/>
    <w:rsid w:val="00BD2C87"/>
    <w:rsid w:val="00BD30E1"/>
    <w:rsid w:val="00BD5F7B"/>
    <w:rsid w:val="00BE3EFC"/>
    <w:rsid w:val="00BE59CC"/>
    <w:rsid w:val="00BE66B2"/>
    <w:rsid w:val="00BF2A32"/>
    <w:rsid w:val="00BF54A5"/>
    <w:rsid w:val="00C07BF4"/>
    <w:rsid w:val="00C10369"/>
    <w:rsid w:val="00C1165C"/>
    <w:rsid w:val="00C22899"/>
    <w:rsid w:val="00C23E3B"/>
    <w:rsid w:val="00C3126E"/>
    <w:rsid w:val="00C31275"/>
    <w:rsid w:val="00C33AA2"/>
    <w:rsid w:val="00C36854"/>
    <w:rsid w:val="00C41854"/>
    <w:rsid w:val="00C43149"/>
    <w:rsid w:val="00C77A60"/>
    <w:rsid w:val="00C77D5B"/>
    <w:rsid w:val="00CB2083"/>
    <w:rsid w:val="00CB2AC3"/>
    <w:rsid w:val="00CB32D7"/>
    <w:rsid w:val="00CC498B"/>
    <w:rsid w:val="00CD4922"/>
    <w:rsid w:val="00CE0087"/>
    <w:rsid w:val="00CE1F73"/>
    <w:rsid w:val="00CE40FC"/>
    <w:rsid w:val="00CF2435"/>
    <w:rsid w:val="00CF6335"/>
    <w:rsid w:val="00CF6BD2"/>
    <w:rsid w:val="00CF6EA0"/>
    <w:rsid w:val="00D003DE"/>
    <w:rsid w:val="00D03097"/>
    <w:rsid w:val="00D0369E"/>
    <w:rsid w:val="00D34A96"/>
    <w:rsid w:val="00D35C19"/>
    <w:rsid w:val="00D37ADC"/>
    <w:rsid w:val="00D457F4"/>
    <w:rsid w:val="00D46211"/>
    <w:rsid w:val="00D5001A"/>
    <w:rsid w:val="00D57367"/>
    <w:rsid w:val="00D636E7"/>
    <w:rsid w:val="00D7424C"/>
    <w:rsid w:val="00D76D14"/>
    <w:rsid w:val="00D80079"/>
    <w:rsid w:val="00D81FD2"/>
    <w:rsid w:val="00D84DE0"/>
    <w:rsid w:val="00DA6714"/>
    <w:rsid w:val="00DB0165"/>
    <w:rsid w:val="00DB30C9"/>
    <w:rsid w:val="00DB3D1D"/>
    <w:rsid w:val="00DB5BC2"/>
    <w:rsid w:val="00DC42FC"/>
    <w:rsid w:val="00DC4CCB"/>
    <w:rsid w:val="00DC4DE8"/>
    <w:rsid w:val="00DE020C"/>
    <w:rsid w:val="00DE3428"/>
    <w:rsid w:val="00DE77AF"/>
    <w:rsid w:val="00DF2995"/>
    <w:rsid w:val="00DF482D"/>
    <w:rsid w:val="00E0555E"/>
    <w:rsid w:val="00E06E48"/>
    <w:rsid w:val="00E15220"/>
    <w:rsid w:val="00E16362"/>
    <w:rsid w:val="00E20BB5"/>
    <w:rsid w:val="00E26F1C"/>
    <w:rsid w:val="00E32064"/>
    <w:rsid w:val="00E36322"/>
    <w:rsid w:val="00E43942"/>
    <w:rsid w:val="00E51DC8"/>
    <w:rsid w:val="00E54524"/>
    <w:rsid w:val="00E62343"/>
    <w:rsid w:val="00E663E9"/>
    <w:rsid w:val="00E66C5D"/>
    <w:rsid w:val="00E7431C"/>
    <w:rsid w:val="00E94278"/>
    <w:rsid w:val="00EA182B"/>
    <w:rsid w:val="00EA33DD"/>
    <w:rsid w:val="00EA541C"/>
    <w:rsid w:val="00EB2169"/>
    <w:rsid w:val="00EC4431"/>
    <w:rsid w:val="00EC650C"/>
    <w:rsid w:val="00ED194F"/>
    <w:rsid w:val="00EE489D"/>
    <w:rsid w:val="00EE6F6D"/>
    <w:rsid w:val="00F01AA8"/>
    <w:rsid w:val="00F02DB5"/>
    <w:rsid w:val="00F058D7"/>
    <w:rsid w:val="00F25D80"/>
    <w:rsid w:val="00F31F91"/>
    <w:rsid w:val="00F34BC8"/>
    <w:rsid w:val="00F40280"/>
    <w:rsid w:val="00F42344"/>
    <w:rsid w:val="00F56199"/>
    <w:rsid w:val="00F70A2D"/>
    <w:rsid w:val="00F71321"/>
    <w:rsid w:val="00F73A2F"/>
    <w:rsid w:val="00F7444F"/>
    <w:rsid w:val="00F76E6B"/>
    <w:rsid w:val="00F83E2B"/>
    <w:rsid w:val="00F9005C"/>
    <w:rsid w:val="00F937D0"/>
    <w:rsid w:val="00FA2D7E"/>
    <w:rsid w:val="00FB4E78"/>
    <w:rsid w:val="00FB639B"/>
    <w:rsid w:val="00FB7B04"/>
    <w:rsid w:val="00FC0949"/>
    <w:rsid w:val="00FD4317"/>
    <w:rsid w:val="00FE0C4B"/>
    <w:rsid w:val="00FF0029"/>
    <w:rsid w:val="00FF32FE"/>
    <w:rsid w:val="00FF54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36B64"/>
  <w15:docId w15:val="{9787696B-129B-4412-8266-954D4B708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F93"/>
  </w:style>
  <w:style w:type="paragraph" w:styleId="Titlu1">
    <w:name w:val="heading 1"/>
    <w:basedOn w:val="Normal"/>
    <w:next w:val="Normal"/>
    <w:link w:val="Titlu1Caracter"/>
    <w:uiPriority w:val="9"/>
    <w:qFormat/>
    <w:rsid w:val="00DB3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B3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B3D1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B3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B3D1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B3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B3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B3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B3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B3D1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B3D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B3D1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B3D1D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B3D1D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B3D1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B3D1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B3D1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B3D1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B3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B3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B3D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B3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B3D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B3D1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B3D1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B3D1D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B3D1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B3D1D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B3D1D"/>
    <w:rPr>
      <w:b/>
      <w:bCs/>
      <w:smallCaps/>
      <w:color w:val="365F91" w:themeColor="accent1" w:themeShade="BF"/>
      <w:spacing w:val="5"/>
    </w:rPr>
  </w:style>
  <w:style w:type="table" w:styleId="Tabelgril">
    <w:name w:val="Table Grid"/>
    <w:basedOn w:val="TabelNormal"/>
    <w:uiPriority w:val="59"/>
    <w:rsid w:val="007C0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8329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3298B"/>
    <w:rPr>
      <w:rFonts w:ascii="Tahoma" w:hAnsi="Tahoma" w:cs="Tahoma"/>
      <w:sz w:val="16"/>
      <w:szCs w:val="16"/>
    </w:rPr>
  </w:style>
  <w:style w:type="paragraph" w:styleId="Antet">
    <w:name w:val="header"/>
    <w:basedOn w:val="Normal"/>
    <w:link w:val="AntetCaracter"/>
    <w:uiPriority w:val="99"/>
    <w:unhideWhenUsed/>
    <w:rsid w:val="000472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047231"/>
  </w:style>
  <w:style w:type="paragraph" w:styleId="Subsol">
    <w:name w:val="footer"/>
    <w:basedOn w:val="Normal"/>
    <w:link w:val="SubsolCaracter"/>
    <w:uiPriority w:val="99"/>
    <w:unhideWhenUsed/>
    <w:rsid w:val="000472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0472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2CCFE-2949-411B-A09E-7C4C620F1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1523</TotalTime>
  <Pages>2</Pages>
  <Words>497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Spitalul Oravita</dc:creator>
  <cp:keywords/>
  <dc:description/>
  <cp:lastModifiedBy>Spitalul Oravita</cp:lastModifiedBy>
  <cp:revision>413</cp:revision>
  <cp:lastPrinted>2025-10-07T08:35:00Z</cp:lastPrinted>
  <dcterms:created xsi:type="dcterms:W3CDTF">2025-10-07T07:13:00Z</dcterms:created>
  <dcterms:modified xsi:type="dcterms:W3CDTF">2026-09-03T08:24:00Z</dcterms:modified>
</cp:coreProperties>
</file>