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BEF1EA" w14:textId="77777777" w:rsidR="0085314D" w:rsidRDefault="008474EE" w:rsidP="00345720">
      <w:pPr>
        <w:spacing w:after="0" w:line="240" w:lineRule="auto"/>
        <w:jc w:val="center"/>
        <w:rPr>
          <w:b/>
          <w:bCs/>
          <w:sz w:val="32"/>
          <w:szCs w:val="32"/>
          <w:lang w:val="it-IT"/>
        </w:rPr>
      </w:pPr>
      <w:r>
        <w:rPr>
          <w:noProof/>
          <w:lang w:val="en-US"/>
        </w:rPr>
        <w:drawing>
          <wp:inline distT="0" distB="0" distL="0" distR="0" wp14:anchorId="3357571E" wp14:editId="38B5EBCC">
            <wp:extent cx="5760720" cy="1067435"/>
            <wp:effectExtent l="0" t="0" r="0" b="8255"/>
            <wp:docPr id="875215062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5215062" name="Imagine 1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06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5379A4" w14:textId="4DA42DF5" w:rsidR="00853D62" w:rsidRPr="008474EE" w:rsidRDefault="00AA5DA4" w:rsidP="00345720">
      <w:pPr>
        <w:spacing w:after="0" w:line="240" w:lineRule="auto"/>
        <w:jc w:val="center"/>
        <w:rPr>
          <w:b/>
          <w:bCs/>
          <w:sz w:val="32"/>
          <w:szCs w:val="32"/>
          <w:lang w:val="it-IT"/>
        </w:rPr>
      </w:pPr>
      <w:r>
        <w:rPr>
          <w:b/>
          <w:bCs/>
          <w:sz w:val="32"/>
          <w:szCs w:val="32"/>
          <w:lang w:val="it-IT"/>
        </w:rPr>
        <w:t>MIERCURI -</w:t>
      </w:r>
      <w:r w:rsidR="004F6AB2">
        <w:rPr>
          <w:b/>
          <w:bCs/>
          <w:sz w:val="32"/>
          <w:szCs w:val="32"/>
          <w:lang w:val="it-IT"/>
        </w:rPr>
        <w:t>19</w:t>
      </w:r>
      <w:r w:rsidR="0085314D">
        <w:rPr>
          <w:b/>
          <w:bCs/>
          <w:sz w:val="32"/>
          <w:szCs w:val="32"/>
          <w:lang w:val="it-IT"/>
        </w:rPr>
        <w:t>.0</w:t>
      </w:r>
      <w:r w:rsidR="004F6AB2">
        <w:rPr>
          <w:b/>
          <w:bCs/>
          <w:sz w:val="32"/>
          <w:szCs w:val="32"/>
          <w:lang w:val="it-IT"/>
        </w:rPr>
        <w:t>8</w:t>
      </w:r>
      <w:r w:rsidR="0085314D">
        <w:rPr>
          <w:b/>
          <w:bCs/>
          <w:sz w:val="32"/>
          <w:szCs w:val="32"/>
          <w:lang w:val="it-IT"/>
        </w:rPr>
        <w:t>.2026</w:t>
      </w:r>
    </w:p>
    <w:tbl>
      <w:tblPr>
        <w:tblStyle w:val="Tabelgril"/>
        <w:tblW w:w="10207" w:type="dxa"/>
        <w:tblInd w:w="-318" w:type="dxa"/>
        <w:tblLook w:val="04A0" w:firstRow="1" w:lastRow="0" w:firstColumn="1" w:lastColumn="0" w:noHBand="0" w:noVBand="1"/>
      </w:tblPr>
      <w:tblGrid>
        <w:gridCol w:w="2553"/>
        <w:gridCol w:w="7654"/>
      </w:tblGrid>
      <w:tr w:rsidR="007C0F20" w14:paraId="1E785F86" w14:textId="77777777" w:rsidTr="009A76D6">
        <w:tc>
          <w:tcPr>
            <w:tcW w:w="2553" w:type="dxa"/>
          </w:tcPr>
          <w:p w14:paraId="7B6E8E66" w14:textId="77777777" w:rsidR="007C0F20" w:rsidRDefault="007C0F20" w:rsidP="007C0F20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 xml:space="preserve">REGIM </w:t>
            </w:r>
          </w:p>
        </w:tc>
        <w:tc>
          <w:tcPr>
            <w:tcW w:w="7654" w:type="dxa"/>
          </w:tcPr>
          <w:p w14:paraId="5B59C8C7" w14:textId="77777777" w:rsidR="007C0F20" w:rsidRDefault="007C0F20" w:rsidP="007C0F20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 xml:space="preserve">MENIU </w:t>
            </w:r>
          </w:p>
        </w:tc>
      </w:tr>
      <w:tr w:rsidR="007C0F20" w14:paraId="5AACC5F3" w14:textId="77777777" w:rsidTr="008A249E">
        <w:trPr>
          <w:trHeight w:val="1946"/>
        </w:trPr>
        <w:tc>
          <w:tcPr>
            <w:tcW w:w="2553" w:type="dxa"/>
          </w:tcPr>
          <w:p w14:paraId="0AF55A5F" w14:textId="77777777" w:rsidR="009A76D6" w:rsidRPr="008474EE" w:rsidRDefault="008337EC" w:rsidP="007C0F20">
            <w:pPr>
              <w:jc w:val="center"/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</w:pPr>
            <w:r w:rsidRPr="008474EE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COMUN</w:t>
            </w:r>
            <w:r w:rsidR="00B76314" w:rsidRPr="008474EE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:</w:t>
            </w:r>
          </w:p>
          <w:p w14:paraId="019894F4" w14:textId="77777777" w:rsidR="007C0F20" w:rsidRPr="008474EE" w:rsidRDefault="009A76D6" w:rsidP="007C0F20">
            <w:pPr>
              <w:jc w:val="center"/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</w:pPr>
            <w:r w:rsidRPr="008474EE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(gravide, insotitori)</w:t>
            </w:r>
          </w:p>
          <w:p w14:paraId="55970F15" w14:textId="77777777" w:rsidR="008337EC" w:rsidRPr="008474EE" w:rsidRDefault="008337EC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8474EE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1F2A8C8C" w14:textId="77777777" w:rsidR="008337EC" w:rsidRPr="008474EE" w:rsidRDefault="00992CA2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8474EE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3E5E95BA" w14:textId="77777777" w:rsidR="00540C47" w:rsidRPr="00A57D0F" w:rsidRDefault="00540C47" w:rsidP="009A76D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 xml:space="preserve">PRANZ: </w:t>
            </w:r>
          </w:p>
          <w:p w14:paraId="48DAAF4B" w14:textId="77777777" w:rsidR="00A7647F" w:rsidRDefault="00A7647F" w:rsidP="009A76D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14:paraId="4DA2C342" w14:textId="0E1EA633" w:rsidR="008337EC" w:rsidRPr="00A57D0F" w:rsidRDefault="00A7647F" w:rsidP="009A76D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en-US"/>
              </w:rPr>
              <w:t>ORA 16:</w:t>
            </w:r>
          </w:p>
          <w:p w14:paraId="782987C6" w14:textId="77777777" w:rsidR="0000494F" w:rsidRPr="00A57D0F" w:rsidRDefault="0000494F" w:rsidP="009A76D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6C4ABE19" w14:textId="77777777" w:rsidR="007C0F20" w:rsidRPr="008474EE" w:rsidRDefault="007C0F20" w:rsidP="007C0F20">
            <w:pPr>
              <w:jc w:val="center"/>
              <w:rPr>
                <w:b/>
                <w:bCs/>
                <w:sz w:val="24"/>
                <w:szCs w:val="24"/>
                <w:lang w:val="it-IT"/>
              </w:rPr>
            </w:pPr>
          </w:p>
          <w:p w14:paraId="0A6BB900" w14:textId="77777777" w:rsidR="009A76D6" w:rsidRPr="008474EE" w:rsidRDefault="009A76D6" w:rsidP="006647F4">
            <w:pPr>
              <w:ind w:left="-106"/>
              <w:rPr>
                <w:sz w:val="24"/>
                <w:szCs w:val="24"/>
                <w:lang w:val="it-IT"/>
              </w:rPr>
            </w:pPr>
          </w:p>
          <w:p w14:paraId="61A4E879" w14:textId="77777777" w:rsidR="008337EC" w:rsidRPr="008474EE" w:rsidRDefault="006647F4" w:rsidP="006647F4">
            <w:pPr>
              <w:ind w:left="-106"/>
              <w:rPr>
                <w:sz w:val="24"/>
                <w:szCs w:val="24"/>
                <w:lang w:val="it-IT"/>
              </w:rPr>
            </w:pPr>
            <w:r w:rsidRPr="008474EE">
              <w:rPr>
                <w:sz w:val="24"/>
                <w:szCs w:val="24"/>
                <w:lang w:val="it-IT"/>
              </w:rPr>
              <w:t>Pasta de peste 100g, ceai 200ml</w:t>
            </w:r>
            <w:r w:rsidR="00992CA2" w:rsidRPr="008474EE">
              <w:rPr>
                <w:sz w:val="24"/>
                <w:szCs w:val="24"/>
                <w:lang w:val="it-IT"/>
              </w:rPr>
              <w:t>, paine 250g,</w:t>
            </w:r>
            <w:r w:rsidR="007C0980">
              <w:rPr>
                <w:sz w:val="24"/>
                <w:szCs w:val="24"/>
                <w:lang w:val="it-IT"/>
              </w:rPr>
              <w:t>gem 20g</w:t>
            </w:r>
            <w:r w:rsidR="00853D62">
              <w:rPr>
                <w:sz w:val="24"/>
                <w:szCs w:val="24"/>
                <w:lang w:val="it-IT"/>
              </w:rPr>
              <w:t>,</w:t>
            </w:r>
            <w:r w:rsidR="00992CA2" w:rsidRPr="008474EE">
              <w:rPr>
                <w:sz w:val="24"/>
                <w:szCs w:val="24"/>
                <w:lang w:val="it-IT"/>
              </w:rPr>
              <w:t>biscuiti 80g</w:t>
            </w:r>
          </w:p>
          <w:p w14:paraId="0E7761FF" w14:textId="77777777" w:rsidR="00992CA2" w:rsidRPr="008474EE" w:rsidRDefault="00B928B7" w:rsidP="006647F4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Iaurt 15</w:t>
            </w:r>
            <w:r w:rsidR="007C0980">
              <w:rPr>
                <w:sz w:val="24"/>
                <w:szCs w:val="24"/>
                <w:lang w:val="it-IT"/>
              </w:rPr>
              <w:t>0g</w:t>
            </w:r>
          </w:p>
          <w:p w14:paraId="14F726AA" w14:textId="77777777" w:rsidR="00540C47" w:rsidRPr="008474EE" w:rsidRDefault="009651DF" w:rsidP="006647F4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Supa de rosii</w:t>
            </w:r>
            <w:r w:rsidR="00540C47" w:rsidRPr="008474EE">
              <w:rPr>
                <w:sz w:val="24"/>
                <w:szCs w:val="24"/>
                <w:lang w:val="it-IT"/>
              </w:rPr>
              <w:t xml:space="preserve"> 400ml</w:t>
            </w:r>
          </w:p>
          <w:p w14:paraId="689315FB" w14:textId="78914A1E" w:rsidR="0000494F" w:rsidRDefault="00B17E47" w:rsidP="00B17E47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Sote de fa</w:t>
            </w:r>
            <w:r w:rsidR="00E1428C">
              <w:rPr>
                <w:sz w:val="24"/>
                <w:szCs w:val="24"/>
                <w:lang w:val="it-IT"/>
              </w:rPr>
              <w:t>sole verde cu carne de pui</w:t>
            </w:r>
            <w:r w:rsidR="002230B7">
              <w:rPr>
                <w:sz w:val="24"/>
                <w:szCs w:val="24"/>
                <w:lang w:val="it-IT"/>
              </w:rPr>
              <w:t xml:space="preserve"> </w:t>
            </w:r>
            <w:r w:rsidR="00540C47" w:rsidRPr="008474EE">
              <w:rPr>
                <w:sz w:val="24"/>
                <w:szCs w:val="24"/>
                <w:lang w:val="it-IT"/>
              </w:rPr>
              <w:t>250g</w:t>
            </w:r>
          </w:p>
          <w:p w14:paraId="5180BD48" w14:textId="1B9A6B9A" w:rsidR="00A7647F" w:rsidRPr="008474EE" w:rsidRDefault="00A7647F" w:rsidP="00B17E47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Magura 35g</w:t>
            </w:r>
          </w:p>
          <w:p w14:paraId="6DBF304C" w14:textId="77777777" w:rsidR="000D18EE" w:rsidRPr="008474EE" w:rsidRDefault="000C01B9" w:rsidP="006647F4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Pilaf sarbesc</w:t>
            </w:r>
            <w:r w:rsidR="00B928B7">
              <w:rPr>
                <w:sz w:val="24"/>
                <w:szCs w:val="24"/>
                <w:lang w:val="it-IT"/>
              </w:rPr>
              <w:t xml:space="preserve"> cu</w:t>
            </w:r>
            <w:r w:rsidR="00DF229F">
              <w:rPr>
                <w:sz w:val="24"/>
                <w:szCs w:val="24"/>
                <w:lang w:val="it-IT"/>
              </w:rPr>
              <w:t xml:space="preserve"> carnati </w:t>
            </w:r>
            <w:r w:rsidR="00DD08FD">
              <w:rPr>
                <w:sz w:val="24"/>
                <w:szCs w:val="24"/>
                <w:lang w:val="it-IT"/>
              </w:rPr>
              <w:t>250g</w:t>
            </w:r>
          </w:p>
        </w:tc>
      </w:tr>
      <w:tr w:rsidR="008A249E" w14:paraId="08DEB7EB" w14:textId="77777777" w:rsidTr="009A76D6">
        <w:tc>
          <w:tcPr>
            <w:tcW w:w="2553" w:type="dxa"/>
          </w:tcPr>
          <w:p w14:paraId="3132DC50" w14:textId="77777777" w:rsidR="008A249E" w:rsidRPr="008474EE" w:rsidRDefault="008A249E" w:rsidP="008A249E">
            <w:pPr>
              <w:jc w:val="center"/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</w:pPr>
            <w:r w:rsidRPr="008474EE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LEHUZA:</w:t>
            </w:r>
          </w:p>
          <w:p w14:paraId="073AA529" w14:textId="77777777" w:rsidR="008A249E" w:rsidRPr="008474EE" w:rsidRDefault="008A249E" w:rsidP="008A249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8474EE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6FDEBCEE" w14:textId="77777777" w:rsidR="008A249E" w:rsidRPr="008474EE" w:rsidRDefault="008A249E" w:rsidP="008A249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8474EE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4F02E8A7" w14:textId="77777777" w:rsidR="008A249E" w:rsidRPr="008474EE" w:rsidRDefault="008A249E" w:rsidP="008A249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8474EE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3DA4219D" w14:textId="77777777" w:rsidR="008A249E" w:rsidRPr="008474EE" w:rsidRDefault="008A249E" w:rsidP="008A249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5CAA60CC" w14:textId="77777777" w:rsidR="008A249E" w:rsidRPr="008474EE" w:rsidRDefault="008A249E" w:rsidP="008A249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8474EE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0F504702" w14:textId="77777777" w:rsidR="008A249E" w:rsidRPr="00A57D0F" w:rsidRDefault="008A249E" w:rsidP="008A249E">
            <w:pPr>
              <w:rPr>
                <w:b/>
                <w:bCs/>
                <w:i/>
                <w:i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15C0C37D" w14:textId="77777777" w:rsidR="008A249E" w:rsidRPr="008474EE" w:rsidRDefault="008A249E" w:rsidP="008A249E">
            <w:pPr>
              <w:jc w:val="center"/>
              <w:rPr>
                <w:b/>
                <w:bCs/>
                <w:sz w:val="24"/>
                <w:szCs w:val="24"/>
                <w:lang w:val="it-IT"/>
              </w:rPr>
            </w:pPr>
          </w:p>
          <w:p w14:paraId="1F1848E3" w14:textId="77777777" w:rsidR="008A249E" w:rsidRPr="008474EE" w:rsidRDefault="008A249E" w:rsidP="008A249E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Crenwusti </w:t>
            </w:r>
            <w:r w:rsidRPr="008474EE">
              <w:rPr>
                <w:sz w:val="24"/>
                <w:szCs w:val="24"/>
                <w:lang w:val="it-IT"/>
              </w:rPr>
              <w:t xml:space="preserve"> 100g, ceai 200ml, paine 250g,branza topita 18g</w:t>
            </w:r>
            <w:r>
              <w:rPr>
                <w:sz w:val="24"/>
                <w:szCs w:val="24"/>
                <w:lang w:val="it-IT"/>
              </w:rPr>
              <w:t>,</w:t>
            </w:r>
            <w:r w:rsidRPr="008474EE">
              <w:rPr>
                <w:sz w:val="24"/>
                <w:szCs w:val="24"/>
                <w:lang w:val="it-IT"/>
              </w:rPr>
              <w:t xml:space="preserve"> biscuiti 80g</w:t>
            </w:r>
          </w:p>
          <w:p w14:paraId="01B0E1F8" w14:textId="77777777" w:rsidR="008A249E" w:rsidRPr="008474EE" w:rsidRDefault="008A249E" w:rsidP="008A249E">
            <w:pPr>
              <w:ind w:left="-106"/>
              <w:rPr>
                <w:sz w:val="24"/>
                <w:szCs w:val="24"/>
                <w:lang w:val="it-IT"/>
              </w:rPr>
            </w:pPr>
            <w:r w:rsidRPr="008474EE">
              <w:rPr>
                <w:sz w:val="24"/>
                <w:szCs w:val="24"/>
                <w:lang w:val="it-IT"/>
              </w:rPr>
              <w:t xml:space="preserve"> Iaurt 150g</w:t>
            </w:r>
          </w:p>
          <w:p w14:paraId="79D98EBA" w14:textId="77777777" w:rsidR="008A249E" w:rsidRPr="008474EE" w:rsidRDefault="008A249E" w:rsidP="008A249E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Supa de pui cu fidea</w:t>
            </w:r>
            <w:r w:rsidRPr="008474EE">
              <w:rPr>
                <w:sz w:val="24"/>
                <w:szCs w:val="24"/>
                <w:lang w:val="it-IT"/>
              </w:rPr>
              <w:t xml:space="preserve"> 400ml</w:t>
            </w:r>
          </w:p>
          <w:p w14:paraId="2A457926" w14:textId="77777777" w:rsidR="008A249E" w:rsidRPr="008474EE" w:rsidRDefault="008A249E" w:rsidP="008A249E">
            <w:pPr>
              <w:ind w:left="-106"/>
              <w:rPr>
                <w:sz w:val="24"/>
                <w:szCs w:val="24"/>
                <w:lang w:val="it-IT"/>
              </w:rPr>
            </w:pPr>
            <w:r w:rsidRPr="008474EE">
              <w:rPr>
                <w:sz w:val="24"/>
                <w:szCs w:val="24"/>
                <w:lang w:val="it-IT"/>
              </w:rPr>
              <w:t>Piept de pui cu cartofi natur 250g</w:t>
            </w:r>
          </w:p>
          <w:p w14:paraId="46456FDC" w14:textId="77777777" w:rsidR="008A249E" w:rsidRDefault="008A249E" w:rsidP="008A249E">
            <w:pPr>
              <w:ind w:left="-106"/>
              <w:rPr>
                <w:sz w:val="24"/>
                <w:szCs w:val="24"/>
                <w:lang w:val="it-IT"/>
              </w:rPr>
            </w:pPr>
            <w:r w:rsidRPr="008474EE">
              <w:rPr>
                <w:sz w:val="24"/>
                <w:szCs w:val="24"/>
                <w:lang w:val="it-IT"/>
              </w:rPr>
              <w:t>Biscuiti 80g, lapte 200ml</w:t>
            </w:r>
          </w:p>
          <w:p w14:paraId="70E12894" w14:textId="77777777" w:rsidR="008A249E" w:rsidRPr="00097AED" w:rsidRDefault="000C01B9" w:rsidP="008A249E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Pilaf sarbesc cu </w:t>
            </w:r>
            <w:r w:rsidR="002271FB">
              <w:rPr>
                <w:sz w:val="24"/>
                <w:szCs w:val="24"/>
                <w:lang w:val="it-IT"/>
              </w:rPr>
              <w:t>carne</w:t>
            </w:r>
            <w:r>
              <w:rPr>
                <w:sz w:val="24"/>
                <w:szCs w:val="24"/>
                <w:lang w:val="it-IT"/>
              </w:rPr>
              <w:t xml:space="preserve"> 250g</w:t>
            </w:r>
            <w:r w:rsidR="008A249E" w:rsidRPr="008474EE">
              <w:rPr>
                <w:sz w:val="24"/>
                <w:szCs w:val="24"/>
                <w:lang w:val="it-IT"/>
              </w:rPr>
              <w:t xml:space="preserve"> napolitane dietetice 20g</w:t>
            </w:r>
          </w:p>
        </w:tc>
      </w:tr>
      <w:tr w:rsidR="008A249E" w14:paraId="121C82B7" w14:textId="77777777" w:rsidTr="009A76D6">
        <w:tc>
          <w:tcPr>
            <w:tcW w:w="2553" w:type="dxa"/>
          </w:tcPr>
          <w:p w14:paraId="6342797A" w14:textId="77777777" w:rsidR="008A249E" w:rsidRPr="008474EE" w:rsidRDefault="008A249E" w:rsidP="008A249E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8474EE">
              <w:rPr>
                <w:b/>
                <w:bCs/>
                <w:sz w:val="24"/>
                <w:szCs w:val="24"/>
                <w:u w:val="single"/>
                <w:lang w:val="it-IT"/>
              </w:rPr>
              <w:t>CARDIOVASCULAR:</w:t>
            </w:r>
          </w:p>
          <w:p w14:paraId="083B25A0" w14:textId="77777777" w:rsidR="008A249E" w:rsidRPr="008474EE" w:rsidRDefault="008A249E" w:rsidP="008A249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8474EE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23FFD5F7" w14:textId="77777777" w:rsidR="008A249E" w:rsidRPr="008474EE" w:rsidRDefault="008A249E" w:rsidP="008A249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8474EE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28C02E89" w14:textId="77777777" w:rsidR="008A249E" w:rsidRPr="008474EE" w:rsidRDefault="008A249E" w:rsidP="008A249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8474EE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7B78E7B0" w14:textId="77777777" w:rsidR="00A7647F" w:rsidRDefault="00A7647F" w:rsidP="008A249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5E073699" w14:textId="7C83B033" w:rsidR="00A7647F" w:rsidRDefault="00A7647F" w:rsidP="008A249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6FC61462" w14:textId="685D4AB0" w:rsidR="008A249E" w:rsidRPr="008474EE" w:rsidRDefault="008A249E" w:rsidP="008A249E">
            <w:pPr>
              <w:rPr>
                <w:b/>
                <w:bCs/>
                <w:sz w:val="24"/>
                <w:szCs w:val="24"/>
                <w:lang w:val="it-IT"/>
              </w:rPr>
            </w:pPr>
            <w:r w:rsidRPr="008474EE">
              <w:rPr>
                <w:b/>
                <w:bCs/>
                <w:i/>
                <w:iCs/>
                <w:sz w:val="24"/>
                <w:szCs w:val="24"/>
                <w:lang w:val="it-IT"/>
              </w:rPr>
              <w:t>CINA:</w:t>
            </w:r>
          </w:p>
        </w:tc>
        <w:tc>
          <w:tcPr>
            <w:tcW w:w="7654" w:type="dxa"/>
          </w:tcPr>
          <w:p w14:paraId="1D08F2E8" w14:textId="77777777" w:rsidR="008A249E" w:rsidRPr="008474EE" w:rsidRDefault="008A249E" w:rsidP="008A249E">
            <w:pPr>
              <w:ind w:left="-106"/>
              <w:rPr>
                <w:sz w:val="24"/>
                <w:szCs w:val="24"/>
                <w:lang w:val="it-IT"/>
              </w:rPr>
            </w:pPr>
          </w:p>
          <w:p w14:paraId="7B5B7922" w14:textId="77777777" w:rsidR="008A249E" w:rsidRPr="008474EE" w:rsidRDefault="008A249E" w:rsidP="000C01B9">
            <w:pPr>
              <w:ind w:left="-106"/>
              <w:rPr>
                <w:sz w:val="24"/>
                <w:szCs w:val="24"/>
                <w:lang w:val="it-IT"/>
              </w:rPr>
            </w:pPr>
            <w:r w:rsidRPr="008474EE">
              <w:rPr>
                <w:sz w:val="24"/>
                <w:szCs w:val="24"/>
                <w:lang w:val="it-IT"/>
              </w:rPr>
              <w:t xml:space="preserve"> Pasta de peste 100g, ceai 20</w:t>
            </w:r>
            <w:r>
              <w:rPr>
                <w:sz w:val="24"/>
                <w:szCs w:val="24"/>
                <w:lang w:val="it-IT"/>
              </w:rPr>
              <w:t>0m</w:t>
            </w:r>
            <w:r w:rsidR="00B17E47">
              <w:rPr>
                <w:sz w:val="24"/>
                <w:szCs w:val="24"/>
                <w:lang w:val="it-IT"/>
              </w:rPr>
              <w:t>l, paine 250</w:t>
            </w:r>
            <w:r w:rsidRPr="008474EE">
              <w:rPr>
                <w:sz w:val="24"/>
                <w:szCs w:val="24"/>
                <w:lang w:val="it-IT"/>
              </w:rPr>
              <w:t>g,</w:t>
            </w:r>
            <w:r>
              <w:rPr>
                <w:sz w:val="24"/>
                <w:szCs w:val="24"/>
                <w:lang w:val="it-IT"/>
              </w:rPr>
              <w:t>gem 20</w:t>
            </w:r>
            <w:r w:rsidRPr="008474EE">
              <w:rPr>
                <w:sz w:val="24"/>
                <w:szCs w:val="24"/>
                <w:lang w:val="it-IT"/>
              </w:rPr>
              <w:t>g</w:t>
            </w:r>
            <w:r w:rsidR="000C01B9">
              <w:rPr>
                <w:sz w:val="24"/>
                <w:szCs w:val="24"/>
                <w:lang w:val="it-IT"/>
              </w:rPr>
              <w:t xml:space="preserve">, </w:t>
            </w:r>
            <w:r w:rsidRPr="008474EE">
              <w:rPr>
                <w:sz w:val="24"/>
                <w:szCs w:val="24"/>
                <w:lang w:val="it-IT"/>
              </w:rPr>
              <w:t>biscuiti 80g</w:t>
            </w:r>
          </w:p>
          <w:p w14:paraId="7F42F8CC" w14:textId="77777777" w:rsidR="008A249E" w:rsidRPr="008474EE" w:rsidRDefault="00B928B7" w:rsidP="008A249E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Iaurt 15</w:t>
            </w:r>
            <w:r w:rsidR="008A249E">
              <w:rPr>
                <w:sz w:val="24"/>
                <w:szCs w:val="24"/>
                <w:lang w:val="it-IT"/>
              </w:rPr>
              <w:t>0</w:t>
            </w:r>
            <w:r w:rsidR="008A249E" w:rsidRPr="008474EE">
              <w:rPr>
                <w:sz w:val="24"/>
                <w:szCs w:val="24"/>
                <w:lang w:val="it-IT"/>
              </w:rPr>
              <w:t>g</w:t>
            </w:r>
          </w:p>
          <w:p w14:paraId="474F963B" w14:textId="77777777" w:rsidR="008A249E" w:rsidRPr="008474EE" w:rsidRDefault="009651DF" w:rsidP="008A249E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Supa de rosii </w:t>
            </w:r>
            <w:r w:rsidR="008A249E" w:rsidRPr="008474EE">
              <w:rPr>
                <w:sz w:val="24"/>
                <w:szCs w:val="24"/>
                <w:lang w:val="it-IT"/>
              </w:rPr>
              <w:t>400 ml</w:t>
            </w:r>
          </w:p>
          <w:p w14:paraId="53433378" w14:textId="3FE9EB1A" w:rsidR="008A249E" w:rsidRDefault="008A249E" w:rsidP="008A249E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Sote de fasole verde </w:t>
            </w:r>
            <w:r w:rsidR="00B928B7">
              <w:rPr>
                <w:sz w:val="24"/>
                <w:szCs w:val="24"/>
                <w:lang w:val="it-IT"/>
              </w:rPr>
              <w:t xml:space="preserve">cu carne de pui </w:t>
            </w:r>
            <w:r w:rsidRPr="008474EE">
              <w:rPr>
                <w:sz w:val="24"/>
                <w:szCs w:val="24"/>
                <w:lang w:val="it-IT"/>
              </w:rPr>
              <w:t>250g</w:t>
            </w:r>
          </w:p>
          <w:p w14:paraId="22288E46" w14:textId="182F6124" w:rsidR="00A7647F" w:rsidRPr="008474EE" w:rsidRDefault="00A7647F" w:rsidP="008A249E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Magura 35g</w:t>
            </w:r>
          </w:p>
          <w:p w14:paraId="541A5ADC" w14:textId="77777777" w:rsidR="008A249E" w:rsidRPr="008474EE" w:rsidRDefault="000C01B9" w:rsidP="008A249E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Pilaf sarbesc</w:t>
            </w:r>
            <w:r w:rsidR="00B928B7">
              <w:rPr>
                <w:sz w:val="24"/>
                <w:szCs w:val="24"/>
                <w:lang w:val="it-IT"/>
              </w:rPr>
              <w:t xml:space="preserve"> cu </w:t>
            </w:r>
            <w:r w:rsidR="00DF229F">
              <w:rPr>
                <w:sz w:val="24"/>
                <w:szCs w:val="24"/>
                <w:lang w:val="it-IT"/>
              </w:rPr>
              <w:t xml:space="preserve">polonez </w:t>
            </w:r>
            <w:r w:rsidR="008A249E">
              <w:rPr>
                <w:sz w:val="24"/>
                <w:szCs w:val="24"/>
                <w:lang w:val="it-IT"/>
              </w:rPr>
              <w:t>250g</w:t>
            </w:r>
          </w:p>
        </w:tc>
      </w:tr>
      <w:tr w:rsidR="008A249E" w14:paraId="4F4C8D70" w14:textId="77777777" w:rsidTr="009A76D6">
        <w:tc>
          <w:tcPr>
            <w:tcW w:w="2553" w:type="dxa"/>
          </w:tcPr>
          <w:p w14:paraId="6ACF6352" w14:textId="77777777" w:rsidR="008A249E" w:rsidRPr="008474EE" w:rsidRDefault="008A249E" w:rsidP="008A249E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8474EE">
              <w:rPr>
                <w:b/>
                <w:bCs/>
                <w:sz w:val="24"/>
                <w:szCs w:val="24"/>
                <w:u w:val="single"/>
                <w:lang w:val="it-IT"/>
              </w:rPr>
              <w:t>DIABET:</w:t>
            </w:r>
          </w:p>
          <w:p w14:paraId="31222D83" w14:textId="77777777" w:rsidR="008A249E" w:rsidRPr="008474EE" w:rsidRDefault="008A249E" w:rsidP="008A249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8474EE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0738C3A6" w14:textId="77777777" w:rsidR="008A249E" w:rsidRPr="008474EE" w:rsidRDefault="008A249E" w:rsidP="008A249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8474EE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27B66E9B" w14:textId="77777777" w:rsidR="008A249E" w:rsidRPr="008474EE" w:rsidRDefault="008A249E" w:rsidP="008A249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8474EE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1CBDE5BC" w14:textId="77777777" w:rsidR="00B17E47" w:rsidRDefault="00B17E47" w:rsidP="008A249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3C232454" w14:textId="77777777" w:rsidR="008A249E" w:rsidRPr="008474EE" w:rsidRDefault="008A249E" w:rsidP="008A249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8474EE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2B358BD9" w14:textId="77777777" w:rsidR="008A249E" w:rsidRPr="001B1AFE" w:rsidRDefault="008A249E" w:rsidP="008A249E">
            <w:pPr>
              <w:rPr>
                <w:b/>
                <w:bCs/>
                <w:sz w:val="24"/>
                <w:szCs w:val="24"/>
                <w:lang w:val="it-IT"/>
              </w:rPr>
            </w:pPr>
            <w:r w:rsidRPr="001B1AFE">
              <w:rPr>
                <w:b/>
                <w:bCs/>
                <w:i/>
                <w:iCs/>
                <w:sz w:val="24"/>
                <w:szCs w:val="24"/>
                <w:lang w:val="it-IT"/>
              </w:rPr>
              <w:t>CINA:</w:t>
            </w:r>
          </w:p>
        </w:tc>
        <w:tc>
          <w:tcPr>
            <w:tcW w:w="7654" w:type="dxa"/>
          </w:tcPr>
          <w:p w14:paraId="4042DBCC" w14:textId="77777777" w:rsidR="00BE71CC" w:rsidRPr="002230B7" w:rsidRDefault="00BE71CC" w:rsidP="00BE71CC">
            <w:pPr>
              <w:rPr>
                <w:sz w:val="24"/>
                <w:szCs w:val="24"/>
                <w:lang w:val="it-IT"/>
              </w:rPr>
            </w:pPr>
          </w:p>
          <w:p w14:paraId="5FF70463" w14:textId="77777777" w:rsidR="00DF229F" w:rsidRPr="002230B7" w:rsidRDefault="008A249E" w:rsidP="00BE71CC">
            <w:pPr>
              <w:ind w:left="-106"/>
              <w:rPr>
                <w:sz w:val="24"/>
                <w:szCs w:val="24"/>
                <w:lang w:val="it-IT"/>
              </w:rPr>
            </w:pPr>
            <w:r w:rsidRPr="002230B7">
              <w:rPr>
                <w:sz w:val="24"/>
                <w:szCs w:val="24"/>
                <w:lang w:val="it-IT"/>
              </w:rPr>
              <w:t>Pasta de peste 100</w:t>
            </w:r>
            <w:r w:rsidR="00DF229F" w:rsidRPr="002230B7">
              <w:rPr>
                <w:sz w:val="24"/>
                <w:szCs w:val="24"/>
                <w:lang w:val="it-IT"/>
              </w:rPr>
              <w:t>g, ceai 200ml, paine 250g,unt 8</w:t>
            </w:r>
            <w:r w:rsidRPr="002230B7">
              <w:rPr>
                <w:sz w:val="24"/>
                <w:szCs w:val="24"/>
                <w:lang w:val="it-IT"/>
              </w:rPr>
              <w:t>g, ou fiert</w:t>
            </w:r>
            <w:r w:rsidR="00DF229F" w:rsidRPr="002230B7">
              <w:rPr>
                <w:sz w:val="24"/>
                <w:szCs w:val="24"/>
                <w:lang w:val="it-IT"/>
              </w:rPr>
              <w:t xml:space="preserve"> 8g</w:t>
            </w:r>
          </w:p>
          <w:p w14:paraId="22703DA8" w14:textId="77777777" w:rsidR="008A249E" w:rsidRPr="002230B7" w:rsidRDefault="00BE71CC" w:rsidP="00BE71CC">
            <w:pPr>
              <w:ind w:left="-106"/>
              <w:rPr>
                <w:sz w:val="24"/>
                <w:szCs w:val="24"/>
                <w:lang w:val="it-IT"/>
              </w:rPr>
            </w:pPr>
            <w:r w:rsidRPr="002230B7">
              <w:rPr>
                <w:sz w:val="24"/>
                <w:szCs w:val="24"/>
                <w:lang w:val="it-IT"/>
              </w:rPr>
              <w:t>Iaurt 15</w:t>
            </w:r>
            <w:r w:rsidR="008A249E" w:rsidRPr="002230B7">
              <w:rPr>
                <w:sz w:val="24"/>
                <w:szCs w:val="24"/>
                <w:lang w:val="it-IT"/>
              </w:rPr>
              <w:t>0g</w:t>
            </w:r>
          </w:p>
          <w:p w14:paraId="46FA1AE4" w14:textId="77777777" w:rsidR="008A249E" w:rsidRPr="002230B7" w:rsidRDefault="009651DF" w:rsidP="008A249E">
            <w:pPr>
              <w:ind w:left="-106"/>
              <w:rPr>
                <w:sz w:val="24"/>
                <w:szCs w:val="24"/>
                <w:lang w:val="it-IT"/>
              </w:rPr>
            </w:pPr>
            <w:r w:rsidRPr="002230B7">
              <w:rPr>
                <w:sz w:val="24"/>
                <w:szCs w:val="24"/>
                <w:lang w:val="it-IT"/>
              </w:rPr>
              <w:t>Supa de rosii cu zdrente de ou</w:t>
            </w:r>
            <w:r w:rsidR="008A249E" w:rsidRPr="002230B7">
              <w:rPr>
                <w:sz w:val="24"/>
                <w:szCs w:val="24"/>
                <w:lang w:val="it-IT"/>
              </w:rPr>
              <w:t xml:space="preserve"> 400ml</w:t>
            </w:r>
          </w:p>
          <w:p w14:paraId="03E673E6" w14:textId="77777777" w:rsidR="008A249E" w:rsidRDefault="00BE71CC" w:rsidP="00BE71CC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Sote de fasole verde cu </w:t>
            </w:r>
            <w:r w:rsidR="00B928B7">
              <w:rPr>
                <w:sz w:val="24"/>
                <w:szCs w:val="24"/>
                <w:lang w:val="it-IT"/>
              </w:rPr>
              <w:t xml:space="preserve">carne de pui </w:t>
            </w:r>
            <w:r>
              <w:rPr>
                <w:sz w:val="24"/>
                <w:szCs w:val="24"/>
                <w:lang w:val="it-IT"/>
              </w:rPr>
              <w:t>250g</w:t>
            </w:r>
          </w:p>
          <w:p w14:paraId="3AF8F494" w14:textId="77777777" w:rsidR="00BE71CC" w:rsidRDefault="00BE71CC" w:rsidP="00BE71CC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Napolitane 20g</w:t>
            </w:r>
          </w:p>
          <w:p w14:paraId="7BCBAA2D" w14:textId="77777777" w:rsidR="00BE71CC" w:rsidRPr="008474EE" w:rsidRDefault="00BE71CC" w:rsidP="00BE71CC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Varza dulce cu </w:t>
            </w:r>
            <w:r w:rsidR="002271FB">
              <w:rPr>
                <w:sz w:val="24"/>
                <w:szCs w:val="24"/>
                <w:lang w:val="it-IT"/>
              </w:rPr>
              <w:t xml:space="preserve">carne </w:t>
            </w:r>
            <w:r>
              <w:rPr>
                <w:sz w:val="24"/>
                <w:szCs w:val="24"/>
                <w:lang w:val="it-IT"/>
              </w:rPr>
              <w:t>250g</w:t>
            </w:r>
          </w:p>
        </w:tc>
      </w:tr>
      <w:tr w:rsidR="008A249E" w14:paraId="317CD7B7" w14:textId="77777777" w:rsidTr="009A76D6">
        <w:tc>
          <w:tcPr>
            <w:tcW w:w="2553" w:type="dxa"/>
          </w:tcPr>
          <w:p w14:paraId="46DADCBA" w14:textId="77777777" w:rsidR="008A249E" w:rsidRPr="00760871" w:rsidRDefault="008A249E" w:rsidP="008A249E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760871">
              <w:rPr>
                <w:b/>
                <w:bCs/>
                <w:sz w:val="24"/>
                <w:szCs w:val="24"/>
                <w:u w:val="single"/>
                <w:lang w:val="it-IT"/>
              </w:rPr>
              <w:t>HIPOSODAT:</w:t>
            </w:r>
          </w:p>
          <w:p w14:paraId="555299A5" w14:textId="77777777" w:rsidR="008A249E" w:rsidRPr="00760871" w:rsidRDefault="008A249E" w:rsidP="008A249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760871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5CDD331E" w14:textId="77777777" w:rsidR="008A249E" w:rsidRPr="00760871" w:rsidRDefault="008A249E" w:rsidP="008A249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760871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2CFF007C" w14:textId="77777777" w:rsidR="008A249E" w:rsidRPr="00760871" w:rsidRDefault="008A249E" w:rsidP="008A249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760871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760B4FC0" w14:textId="77777777" w:rsidR="00A7647F" w:rsidRDefault="00A7647F" w:rsidP="008A249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4DC24ED1" w14:textId="0B05BC09" w:rsidR="008A249E" w:rsidRPr="00760871" w:rsidRDefault="00A7647F" w:rsidP="008A249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16;</w:t>
            </w:r>
          </w:p>
          <w:p w14:paraId="3256837D" w14:textId="77777777" w:rsidR="008A249E" w:rsidRPr="00760871" w:rsidRDefault="008A249E" w:rsidP="008A249E">
            <w:pPr>
              <w:rPr>
                <w:b/>
                <w:bCs/>
                <w:sz w:val="24"/>
                <w:szCs w:val="24"/>
                <w:lang w:val="it-IT"/>
              </w:rPr>
            </w:pPr>
            <w:r w:rsidRPr="00760871">
              <w:rPr>
                <w:b/>
                <w:bCs/>
                <w:i/>
                <w:iCs/>
                <w:sz w:val="24"/>
                <w:szCs w:val="24"/>
                <w:lang w:val="it-IT"/>
              </w:rPr>
              <w:t>CINA:</w:t>
            </w:r>
          </w:p>
        </w:tc>
        <w:tc>
          <w:tcPr>
            <w:tcW w:w="7654" w:type="dxa"/>
          </w:tcPr>
          <w:p w14:paraId="3BFF2AE7" w14:textId="77777777" w:rsidR="008A249E" w:rsidRDefault="008A249E" w:rsidP="008A249E">
            <w:pPr>
              <w:rPr>
                <w:sz w:val="24"/>
                <w:szCs w:val="24"/>
                <w:lang w:val="it-IT"/>
              </w:rPr>
            </w:pPr>
          </w:p>
          <w:p w14:paraId="471DA740" w14:textId="77777777" w:rsidR="008A249E" w:rsidRPr="00A92669" w:rsidRDefault="008A249E" w:rsidP="008A249E">
            <w:pPr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Bisc</w:t>
            </w:r>
            <w:r w:rsidRPr="00A92669">
              <w:rPr>
                <w:sz w:val="24"/>
                <w:szCs w:val="24"/>
                <w:lang w:val="it-IT"/>
              </w:rPr>
              <w:t xml:space="preserve">uiti 80g, unt </w:t>
            </w:r>
            <w:r w:rsidR="00DF229F">
              <w:rPr>
                <w:sz w:val="24"/>
                <w:szCs w:val="24"/>
                <w:lang w:val="it-IT"/>
              </w:rPr>
              <w:t>8</w:t>
            </w:r>
            <w:r w:rsidRPr="00A92669">
              <w:rPr>
                <w:sz w:val="24"/>
                <w:szCs w:val="24"/>
                <w:lang w:val="it-IT"/>
              </w:rPr>
              <w:t>g, gem 20g, ceai 25</w:t>
            </w:r>
            <w:r>
              <w:rPr>
                <w:sz w:val="24"/>
                <w:szCs w:val="24"/>
                <w:lang w:val="it-IT"/>
              </w:rPr>
              <w:t>0</w:t>
            </w:r>
            <w:r w:rsidRPr="00A92669">
              <w:rPr>
                <w:sz w:val="24"/>
                <w:szCs w:val="24"/>
                <w:lang w:val="it-IT"/>
              </w:rPr>
              <w:t>ml, paine 250g,branza vaci 60g</w:t>
            </w:r>
          </w:p>
          <w:p w14:paraId="57A61917" w14:textId="77777777" w:rsidR="008A249E" w:rsidRPr="00760871" w:rsidRDefault="008A249E" w:rsidP="008A249E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Compot de mere 20</w:t>
            </w:r>
            <w:r w:rsidRPr="00760871">
              <w:rPr>
                <w:sz w:val="24"/>
                <w:szCs w:val="24"/>
                <w:lang w:val="it-IT"/>
              </w:rPr>
              <w:t>0g</w:t>
            </w:r>
          </w:p>
          <w:p w14:paraId="1A1D7534" w14:textId="77777777" w:rsidR="008A249E" w:rsidRPr="00760871" w:rsidRDefault="008A249E" w:rsidP="008A249E">
            <w:pPr>
              <w:ind w:left="-106"/>
              <w:rPr>
                <w:sz w:val="24"/>
                <w:szCs w:val="24"/>
                <w:lang w:val="it-IT"/>
              </w:rPr>
            </w:pPr>
            <w:r w:rsidRPr="00760871">
              <w:rPr>
                <w:sz w:val="24"/>
                <w:szCs w:val="24"/>
                <w:lang w:val="it-IT"/>
              </w:rPr>
              <w:t xml:space="preserve">Supa </w:t>
            </w:r>
            <w:r w:rsidR="009651DF">
              <w:rPr>
                <w:sz w:val="24"/>
                <w:szCs w:val="24"/>
                <w:lang w:val="it-IT"/>
              </w:rPr>
              <w:t>cu fidea</w:t>
            </w:r>
            <w:r w:rsidRPr="00760871">
              <w:rPr>
                <w:sz w:val="24"/>
                <w:szCs w:val="24"/>
                <w:lang w:val="it-IT"/>
              </w:rPr>
              <w:t xml:space="preserve"> 400ml</w:t>
            </w:r>
          </w:p>
          <w:p w14:paraId="77260A4E" w14:textId="77777777" w:rsidR="008A249E" w:rsidRDefault="008A249E" w:rsidP="008A249E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Rasol de pui cu sos alb 250g</w:t>
            </w:r>
          </w:p>
          <w:p w14:paraId="4B41FF1E" w14:textId="575D1371" w:rsidR="00A7647F" w:rsidRPr="00760871" w:rsidRDefault="00A7647F" w:rsidP="008A249E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Magura 35g</w:t>
            </w:r>
          </w:p>
          <w:p w14:paraId="096637F1" w14:textId="77777777" w:rsidR="008A249E" w:rsidRPr="00106A93" w:rsidRDefault="008A249E" w:rsidP="008A249E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Pilaf de orez cu rasol de pui</w:t>
            </w:r>
            <w:r w:rsidRPr="00106A93">
              <w:rPr>
                <w:sz w:val="24"/>
                <w:szCs w:val="24"/>
                <w:lang w:val="it-IT"/>
              </w:rPr>
              <w:t xml:space="preserve"> 250g</w:t>
            </w:r>
            <w:r>
              <w:rPr>
                <w:sz w:val="24"/>
                <w:szCs w:val="24"/>
                <w:lang w:val="it-IT"/>
              </w:rPr>
              <w:t>/</w:t>
            </w:r>
            <w:r w:rsidRPr="00106A93">
              <w:rPr>
                <w:sz w:val="24"/>
                <w:szCs w:val="24"/>
                <w:lang w:val="it-IT"/>
              </w:rPr>
              <w:t xml:space="preserve"> biscuiti</w:t>
            </w:r>
            <w:r>
              <w:rPr>
                <w:sz w:val="24"/>
                <w:szCs w:val="24"/>
                <w:lang w:val="it-IT"/>
              </w:rPr>
              <w:t xml:space="preserve"> populari 80g</w:t>
            </w:r>
          </w:p>
        </w:tc>
      </w:tr>
      <w:tr w:rsidR="008A249E" w14:paraId="162E0E03" w14:textId="77777777" w:rsidTr="009A76D6">
        <w:tc>
          <w:tcPr>
            <w:tcW w:w="2553" w:type="dxa"/>
          </w:tcPr>
          <w:p w14:paraId="1D6C660B" w14:textId="77777777" w:rsidR="008A249E" w:rsidRPr="00760871" w:rsidRDefault="008A249E" w:rsidP="008A249E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760871">
              <w:rPr>
                <w:b/>
                <w:bCs/>
                <w:sz w:val="24"/>
                <w:szCs w:val="24"/>
                <w:u w:val="single"/>
                <w:lang w:val="it-IT"/>
              </w:rPr>
              <w:t>GASTRIC :</w:t>
            </w:r>
          </w:p>
          <w:p w14:paraId="62937050" w14:textId="77777777" w:rsidR="008A249E" w:rsidRPr="00760871" w:rsidRDefault="008A249E" w:rsidP="008A249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760871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4D488F5E" w14:textId="77777777" w:rsidR="008A249E" w:rsidRPr="00760871" w:rsidRDefault="008A249E" w:rsidP="008A249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760871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73B0EEF9" w14:textId="77777777" w:rsidR="008A249E" w:rsidRPr="00760871" w:rsidRDefault="008A249E" w:rsidP="008A249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760871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7BBA2182" w14:textId="77777777" w:rsidR="00A7647F" w:rsidRDefault="00A7647F" w:rsidP="008A249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65CCC0E3" w14:textId="2123F6A7" w:rsidR="008A249E" w:rsidRPr="00760871" w:rsidRDefault="00A7647F" w:rsidP="008A249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7B10BD2C" w14:textId="77777777" w:rsidR="008A249E" w:rsidRPr="00760871" w:rsidRDefault="008A249E" w:rsidP="008A249E">
            <w:pPr>
              <w:rPr>
                <w:b/>
                <w:bCs/>
                <w:sz w:val="24"/>
                <w:szCs w:val="24"/>
                <w:lang w:val="it-IT"/>
              </w:rPr>
            </w:pPr>
            <w:r w:rsidRPr="00760871">
              <w:rPr>
                <w:b/>
                <w:bCs/>
                <w:i/>
                <w:iCs/>
                <w:sz w:val="24"/>
                <w:szCs w:val="24"/>
                <w:lang w:val="it-IT"/>
              </w:rPr>
              <w:t>CINA:</w:t>
            </w:r>
          </w:p>
        </w:tc>
        <w:tc>
          <w:tcPr>
            <w:tcW w:w="7654" w:type="dxa"/>
          </w:tcPr>
          <w:p w14:paraId="4C3632BA" w14:textId="77777777" w:rsidR="008A249E" w:rsidRDefault="008A249E" w:rsidP="008A249E">
            <w:pPr>
              <w:rPr>
                <w:sz w:val="24"/>
                <w:szCs w:val="24"/>
                <w:lang w:val="it-IT"/>
              </w:rPr>
            </w:pPr>
          </w:p>
          <w:p w14:paraId="5644D938" w14:textId="77777777" w:rsidR="008A249E" w:rsidRPr="00420DB6" w:rsidRDefault="008A249E" w:rsidP="008A249E">
            <w:pPr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B</w:t>
            </w:r>
            <w:r w:rsidR="00DF229F">
              <w:rPr>
                <w:sz w:val="24"/>
                <w:szCs w:val="24"/>
                <w:lang w:val="it-IT"/>
              </w:rPr>
              <w:t>iscuiti 80g, unt 8</w:t>
            </w:r>
            <w:r w:rsidRPr="00420DB6">
              <w:rPr>
                <w:sz w:val="24"/>
                <w:szCs w:val="24"/>
                <w:lang w:val="it-IT"/>
              </w:rPr>
              <w:t>g, ceai 250 ml, paine 250 g, branza vaci 60g</w:t>
            </w:r>
          </w:p>
          <w:p w14:paraId="2A4E1668" w14:textId="77777777" w:rsidR="008A249E" w:rsidRPr="00760871" w:rsidRDefault="00B928B7" w:rsidP="008A249E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Iaurt 15</w:t>
            </w:r>
            <w:r w:rsidR="008A249E" w:rsidRPr="00760871">
              <w:rPr>
                <w:sz w:val="24"/>
                <w:szCs w:val="24"/>
                <w:lang w:val="it-IT"/>
              </w:rPr>
              <w:t>0g</w:t>
            </w:r>
          </w:p>
          <w:p w14:paraId="10BE5E30" w14:textId="77777777" w:rsidR="008A249E" w:rsidRPr="00760871" w:rsidRDefault="008A249E" w:rsidP="008A249E">
            <w:pPr>
              <w:ind w:left="-106"/>
              <w:rPr>
                <w:sz w:val="24"/>
                <w:szCs w:val="24"/>
                <w:lang w:val="it-IT"/>
              </w:rPr>
            </w:pPr>
            <w:r w:rsidRPr="00760871">
              <w:rPr>
                <w:sz w:val="24"/>
                <w:szCs w:val="24"/>
                <w:lang w:val="it-IT"/>
              </w:rPr>
              <w:t>Supa</w:t>
            </w:r>
            <w:r w:rsidR="009651DF">
              <w:rPr>
                <w:sz w:val="24"/>
                <w:szCs w:val="24"/>
                <w:lang w:val="it-IT"/>
              </w:rPr>
              <w:t xml:space="preserve"> cu fidea</w:t>
            </w:r>
            <w:r w:rsidRPr="00760871">
              <w:rPr>
                <w:sz w:val="24"/>
                <w:szCs w:val="24"/>
                <w:lang w:val="it-IT"/>
              </w:rPr>
              <w:t xml:space="preserve"> 400ml</w:t>
            </w:r>
          </w:p>
          <w:p w14:paraId="72301912" w14:textId="77777777" w:rsidR="008A249E" w:rsidRDefault="008A249E" w:rsidP="008A249E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Rasol de pui cu sos alb 250g</w:t>
            </w:r>
          </w:p>
          <w:p w14:paraId="25C19B1C" w14:textId="7079E347" w:rsidR="00A7647F" w:rsidRDefault="00A7647F" w:rsidP="008A249E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Budinca 200g</w:t>
            </w:r>
          </w:p>
          <w:p w14:paraId="3A3ECC3D" w14:textId="77777777" w:rsidR="008A249E" w:rsidRPr="00543EA7" w:rsidRDefault="008A249E" w:rsidP="008A249E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Pilaf de orez cu rasol de pui</w:t>
            </w:r>
            <w:r w:rsidRPr="00106A93">
              <w:rPr>
                <w:sz w:val="24"/>
                <w:szCs w:val="24"/>
                <w:lang w:val="it-IT"/>
              </w:rPr>
              <w:t xml:space="preserve"> 250g</w:t>
            </w:r>
            <w:r>
              <w:rPr>
                <w:sz w:val="24"/>
                <w:szCs w:val="24"/>
                <w:lang w:val="it-IT"/>
              </w:rPr>
              <w:t>/</w:t>
            </w:r>
            <w:r w:rsidRPr="00106A93">
              <w:rPr>
                <w:sz w:val="24"/>
                <w:szCs w:val="24"/>
                <w:lang w:val="it-IT"/>
              </w:rPr>
              <w:t xml:space="preserve"> biscuiti</w:t>
            </w:r>
            <w:r>
              <w:rPr>
                <w:sz w:val="24"/>
                <w:szCs w:val="24"/>
                <w:lang w:val="it-IT"/>
              </w:rPr>
              <w:t xml:space="preserve"> populari 80g</w:t>
            </w:r>
          </w:p>
        </w:tc>
      </w:tr>
      <w:tr w:rsidR="008A249E" w14:paraId="7D864D48" w14:textId="77777777" w:rsidTr="009A76D6">
        <w:tc>
          <w:tcPr>
            <w:tcW w:w="2553" w:type="dxa"/>
          </w:tcPr>
          <w:p w14:paraId="7FDC585C" w14:textId="77777777" w:rsidR="008A249E" w:rsidRPr="00760871" w:rsidRDefault="008A249E" w:rsidP="008A249E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760871">
              <w:rPr>
                <w:b/>
                <w:bCs/>
                <w:sz w:val="24"/>
                <w:szCs w:val="24"/>
                <w:u w:val="single"/>
                <w:lang w:val="it-IT"/>
              </w:rPr>
              <w:t>COPII 1-3 ani :</w:t>
            </w:r>
          </w:p>
          <w:p w14:paraId="4336C85E" w14:textId="77777777" w:rsidR="008A249E" w:rsidRPr="00760871" w:rsidRDefault="008A249E" w:rsidP="008A249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760871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27B19D3C" w14:textId="77777777" w:rsidR="008A249E" w:rsidRPr="00760871" w:rsidRDefault="008A249E" w:rsidP="008A249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760871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63E9CD87" w14:textId="77777777" w:rsidR="008A249E" w:rsidRPr="00760871" w:rsidRDefault="008A249E" w:rsidP="008A249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760871">
              <w:rPr>
                <w:b/>
                <w:bCs/>
                <w:i/>
                <w:iCs/>
                <w:sz w:val="24"/>
                <w:szCs w:val="24"/>
                <w:lang w:val="it-IT"/>
              </w:rPr>
              <w:lastRenderedPageBreak/>
              <w:t xml:space="preserve">PRANZ: </w:t>
            </w:r>
          </w:p>
          <w:p w14:paraId="1B7E9FDE" w14:textId="77777777" w:rsidR="008A249E" w:rsidRPr="00760871" w:rsidRDefault="008A249E" w:rsidP="008A249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63C7C9BC" w14:textId="77777777" w:rsidR="008A249E" w:rsidRPr="00A57D0F" w:rsidRDefault="008A249E" w:rsidP="008A249E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02931315" w14:textId="77777777" w:rsidR="008A249E" w:rsidRPr="00760871" w:rsidRDefault="008A249E" w:rsidP="008A249E">
            <w:pPr>
              <w:ind w:left="-106"/>
              <w:rPr>
                <w:sz w:val="24"/>
                <w:szCs w:val="24"/>
                <w:lang w:val="it-IT"/>
              </w:rPr>
            </w:pPr>
          </w:p>
          <w:p w14:paraId="5F4FC1AD" w14:textId="77777777" w:rsidR="008A249E" w:rsidRPr="008474EE" w:rsidRDefault="008A249E" w:rsidP="008A249E">
            <w:pPr>
              <w:ind w:left="-106" w:right="-103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Omleta 12</w:t>
            </w:r>
            <w:r w:rsidRPr="008474EE">
              <w:rPr>
                <w:sz w:val="24"/>
                <w:szCs w:val="24"/>
                <w:lang w:val="it-IT"/>
              </w:rPr>
              <w:t xml:space="preserve">0g, ceai 200ml, paine 250g,branza topita 18g,biscuiti </w:t>
            </w:r>
            <w:r>
              <w:rPr>
                <w:sz w:val="24"/>
                <w:szCs w:val="24"/>
                <w:lang w:val="it-IT"/>
              </w:rPr>
              <w:t>8</w:t>
            </w:r>
            <w:r w:rsidRPr="008474EE">
              <w:rPr>
                <w:sz w:val="24"/>
                <w:szCs w:val="24"/>
                <w:lang w:val="it-IT"/>
              </w:rPr>
              <w:t>0g</w:t>
            </w:r>
            <w:r>
              <w:rPr>
                <w:sz w:val="24"/>
                <w:szCs w:val="24"/>
                <w:lang w:val="it-IT"/>
              </w:rPr>
              <w:t>, gem 20g</w:t>
            </w:r>
          </w:p>
          <w:p w14:paraId="11C5FAC5" w14:textId="77777777" w:rsidR="008A249E" w:rsidRPr="00543EA7" w:rsidRDefault="008A249E" w:rsidP="008A249E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Magura 35</w:t>
            </w:r>
            <w:r w:rsidRPr="00543EA7">
              <w:rPr>
                <w:sz w:val="24"/>
                <w:szCs w:val="24"/>
                <w:lang w:val="it-IT"/>
              </w:rPr>
              <w:t>g</w:t>
            </w:r>
          </w:p>
          <w:p w14:paraId="733217C7" w14:textId="77777777" w:rsidR="008A249E" w:rsidRPr="00543EA7" w:rsidRDefault="009651DF" w:rsidP="008A249E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lastRenderedPageBreak/>
              <w:t>Supa cu fidea</w:t>
            </w:r>
            <w:r w:rsidR="008A249E" w:rsidRPr="00543EA7">
              <w:rPr>
                <w:sz w:val="24"/>
                <w:szCs w:val="24"/>
                <w:lang w:val="it-IT"/>
              </w:rPr>
              <w:t xml:space="preserve"> 400ml</w:t>
            </w:r>
          </w:p>
          <w:p w14:paraId="63C720AE" w14:textId="77777777" w:rsidR="008A249E" w:rsidRPr="008474EE" w:rsidRDefault="008A249E" w:rsidP="008A249E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Piept de pui cu s</w:t>
            </w:r>
            <w:r w:rsidR="000C01B9">
              <w:rPr>
                <w:sz w:val="24"/>
                <w:szCs w:val="24"/>
                <w:lang w:val="it-IT"/>
              </w:rPr>
              <w:t>ote de conopida</w:t>
            </w:r>
            <w:r w:rsidRPr="008474EE">
              <w:rPr>
                <w:sz w:val="24"/>
                <w:szCs w:val="24"/>
                <w:lang w:val="it-IT"/>
              </w:rPr>
              <w:t xml:space="preserve"> 250g</w:t>
            </w:r>
          </w:p>
          <w:p w14:paraId="693DA8EC" w14:textId="77777777" w:rsidR="008A249E" w:rsidRPr="003F60BD" w:rsidRDefault="000C01B9" w:rsidP="008A249E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Pilaf de orez cu legume si parizer </w:t>
            </w:r>
            <w:r w:rsidR="008A249E">
              <w:rPr>
                <w:sz w:val="24"/>
                <w:szCs w:val="24"/>
                <w:lang w:val="it-IT"/>
              </w:rPr>
              <w:t>250g</w:t>
            </w:r>
          </w:p>
        </w:tc>
      </w:tr>
      <w:tr w:rsidR="008A249E" w14:paraId="6934E69F" w14:textId="77777777" w:rsidTr="009A76D6">
        <w:tc>
          <w:tcPr>
            <w:tcW w:w="2553" w:type="dxa"/>
          </w:tcPr>
          <w:p w14:paraId="244FC469" w14:textId="77777777" w:rsidR="008A249E" w:rsidRPr="00760871" w:rsidRDefault="008A249E" w:rsidP="008A249E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760871">
              <w:rPr>
                <w:b/>
                <w:bCs/>
                <w:sz w:val="24"/>
                <w:szCs w:val="24"/>
                <w:u w:val="single"/>
                <w:lang w:val="it-IT"/>
              </w:rPr>
              <w:lastRenderedPageBreak/>
              <w:t>COPII 3-18 ani :</w:t>
            </w:r>
          </w:p>
          <w:p w14:paraId="232EB05C" w14:textId="77777777" w:rsidR="008A249E" w:rsidRPr="00760871" w:rsidRDefault="008A249E" w:rsidP="008A249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760871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51308673" w14:textId="77777777" w:rsidR="008A249E" w:rsidRPr="00760871" w:rsidRDefault="008A249E" w:rsidP="008A249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760871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4DA2B920" w14:textId="77777777" w:rsidR="008A249E" w:rsidRPr="00760871" w:rsidRDefault="008A249E" w:rsidP="008A249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760871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76A4E82C" w14:textId="77777777" w:rsidR="008A249E" w:rsidRPr="00760871" w:rsidRDefault="008A249E" w:rsidP="008A249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2F6BE13D" w14:textId="77777777" w:rsidR="008A249E" w:rsidRPr="00A57D0F" w:rsidRDefault="008A249E" w:rsidP="008A249E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58ACA15F" w14:textId="77777777" w:rsidR="008A249E" w:rsidRDefault="008A249E" w:rsidP="008A249E">
            <w:pPr>
              <w:rPr>
                <w:sz w:val="24"/>
                <w:szCs w:val="24"/>
                <w:lang w:val="it-IT"/>
              </w:rPr>
            </w:pPr>
          </w:p>
          <w:p w14:paraId="71B7ACE6" w14:textId="77777777" w:rsidR="008A249E" w:rsidRPr="008474EE" w:rsidRDefault="008A249E" w:rsidP="008A249E">
            <w:pPr>
              <w:ind w:left="-106" w:right="-103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 Omleta 12</w:t>
            </w:r>
            <w:r w:rsidRPr="008474EE">
              <w:rPr>
                <w:sz w:val="24"/>
                <w:szCs w:val="24"/>
                <w:lang w:val="it-IT"/>
              </w:rPr>
              <w:t xml:space="preserve">0g, ceai 200ml, paine 250g,branza topita 18g,biscuiti </w:t>
            </w:r>
            <w:r>
              <w:rPr>
                <w:sz w:val="24"/>
                <w:szCs w:val="24"/>
                <w:lang w:val="it-IT"/>
              </w:rPr>
              <w:t>8</w:t>
            </w:r>
            <w:r w:rsidRPr="008474EE">
              <w:rPr>
                <w:sz w:val="24"/>
                <w:szCs w:val="24"/>
                <w:lang w:val="it-IT"/>
              </w:rPr>
              <w:t>0g</w:t>
            </w:r>
            <w:r>
              <w:rPr>
                <w:sz w:val="24"/>
                <w:szCs w:val="24"/>
                <w:lang w:val="it-IT"/>
              </w:rPr>
              <w:t>, gem 20g</w:t>
            </w:r>
          </w:p>
          <w:p w14:paraId="2E70E945" w14:textId="77777777" w:rsidR="008A249E" w:rsidRPr="00D2293C" w:rsidRDefault="008A249E" w:rsidP="008A249E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Magura 35</w:t>
            </w:r>
            <w:r w:rsidRPr="00D2293C">
              <w:rPr>
                <w:sz w:val="24"/>
                <w:szCs w:val="24"/>
                <w:lang w:val="it-IT"/>
              </w:rPr>
              <w:t>g</w:t>
            </w:r>
          </w:p>
          <w:p w14:paraId="3CB1BD54" w14:textId="77777777" w:rsidR="008A249E" w:rsidRPr="00D2293C" w:rsidRDefault="009651DF" w:rsidP="008A249E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Supa cu fidea</w:t>
            </w:r>
            <w:r w:rsidR="008A249E" w:rsidRPr="00D2293C">
              <w:rPr>
                <w:sz w:val="24"/>
                <w:szCs w:val="24"/>
                <w:lang w:val="it-IT"/>
              </w:rPr>
              <w:t xml:space="preserve"> 400ml</w:t>
            </w:r>
          </w:p>
          <w:p w14:paraId="09B92160" w14:textId="77777777" w:rsidR="008A249E" w:rsidRDefault="008A249E" w:rsidP="008A249E">
            <w:pPr>
              <w:ind w:left="-106"/>
              <w:rPr>
                <w:sz w:val="24"/>
                <w:szCs w:val="24"/>
                <w:lang w:val="it-IT"/>
              </w:rPr>
            </w:pPr>
            <w:r w:rsidRPr="00D2293C">
              <w:rPr>
                <w:sz w:val="24"/>
                <w:szCs w:val="24"/>
                <w:lang w:val="it-IT"/>
              </w:rPr>
              <w:t>Pi</w:t>
            </w:r>
            <w:r>
              <w:rPr>
                <w:sz w:val="24"/>
                <w:szCs w:val="24"/>
                <w:lang w:val="it-IT"/>
              </w:rPr>
              <w:t xml:space="preserve">ept de pui cu </w:t>
            </w:r>
            <w:r w:rsidR="00D27508">
              <w:rPr>
                <w:sz w:val="24"/>
                <w:szCs w:val="24"/>
                <w:lang w:val="it-IT"/>
              </w:rPr>
              <w:t>sote de</w:t>
            </w:r>
            <w:r w:rsidR="000C01B9">
              <w:rPr>
                <w:sz w:val="24"/>
                <w:szCs w:val="24"/>
                <w:lang w:val="it-IT"/>
              </w:rPr>
              <w:t xml:space="preserve"> conopida</w:t>
            </w:r>
            <w:r w:rsidRPr="008474EE">
              <w:rPr>
                <w:sz w:val="24"/>
                <w:szCs w:val="24"/>
                <w:lang w:val="it-IT"/>
              </w:rPr>
              <w:t xml:space="preserve"> 250g</w:t>
            </w:r>
          </w:p>
          <w:p w14:paraId="1E421BE5" w14:textId="77777777" w:rsidR="008A249E" w:rsidRPr="00760871" w:rsidRDefault="000C01B9" w:rsidP="008A249E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Pilaf de orez cu legume si parizer 250g</w:t>
            </w:r>
          </w:p>
        </w:tc>
      </w:tr>
      <w:tr w:rsidR="008A249E" w14:paraId="46694B73" w14:textId="77777777" w:rsidTr="009A76D6">
        <w:tc>
          <w:tcPr>
            <w:tcW w:w="2553" w:type="dxa"/>
          </w:tcPr>
          <w:p w14:paraId="2D805813" w14:textId="77777777" w:rsidR="008A249E" w:rsidRPr="00A57D0F" w:rsidRDefault="008A249E" w:rsidP="008A249E">
            <w:pPr>
              <w:jc w:val="center"/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sz w:val="24"/>
                <w:szCs w:val="24"/>
                <w:u w:val="single"/>
                <w:lang w:val="en-US"/>
              </w:rPr>
              <w:t>HIDRIC:</w:t>
            </w:r>
          </w:p>
          <w:p w14:paraId="2FBFA37A" w14:textId="77777777" w:rsidR="008A249E" w:rsidRPr="00A57D0F" w:rsidRDefault="008A249E" w:rsidP="008A249E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DEJUN:</w:t>
            </w:r>
          </w:p>
          <w:p w14:paraId="65EF393D" w14:textId="77777777" w:rsidR="008A249E" w:rsidRPr="00A57D0F" w:rsidRDefault="008A249E" w:rsidP="008A249E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 xml:space="preserve">PRANZ: </w:t>
            </w:r>
          </w:p>
          <w:p w14:paraId="2573C2A9" w14:textId="77777777" w:rsidR="008A249E" w:rsidRPr="00A57D0F" w:rsidRDefault="008A249E" w:rsidP="008A249E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64FF9DA4" w14:textId="77777777" w:rsidR="008A249E" w:rsidRPr="00760871" w:rsidRDefault="008A249E" w:rsidP="008A249E">
            <w:pPr>
              <w:ind w:left="-106"/>
              <w:rPr>
                <w:sz w:val="24"/>
                <w:szCs w:val="24"/>
                <w:lang w:val="it-IT"/>
              </w:rPr>
            </w:pPr>
          </w:p>
          <w:p w14:paraId="3D4F8B06" w14:textId="77777777" w:rsidR="008A249E" w:rsidRPr="00760871" w:rsidRDefault="008A249E" w:rsidP="008A249E">
            <w:pPr>
              <w:ind w:left="-106"/>
              <w:rPr>
                <w:sz w:val="24"/>
                <w:szCs w:val="24"/>
                <w:lang w:val="it-IT"/>
              </w:rPr>
            </w:pPr>
            <w:r w:rsidRPr="00760871">
              <w:rPr>
                <w:sz w:val="24"/>
                <w:szCs w:val="24"/>
                <w:lang w:val="it-IT"/>
              </w:rPr>
              <w:t xml:space="preserve"> Ceai 250 ml, zeama de compot 250</w:t>
            </w:r>
            <w:r>
              <w:rPr>
                <w:sz w:val="24"/>
                <w:szCs w:val="24"/>
                <w:lang w:val="it-IT"/>
              </w:rPr>
              <w:t>ml</w:t>
            </w:r>
          </w:p>
          <w:p w14:paraId="2F9534FB" w14:textId="77777777" w:rsidR="008A249E" w:rsidRPr="00760871" w:rsidRDefault="008A249E" w:rsidP="008A249E">
            <w:pPr>
              <w:ind w:left="-106"/>
              <w:rPr>
                <w:sz w:val="24"/>
                <w:szCs w:val="24"/>
                <w:lang w:val="it-IT"/>
              </w:rPr>
            </w:pPr>
            <w:r w:rsidRPr="00760871">
              <w:rPr>
                <w:sz w:val="24"/>
                <w:szCs w:val="24"/>
                <w:lang w:val="it-IT"/>
              </w:rPr>
              <w:t xml:space="preserve"> Supa  de legume , strecurata 400ml</w:t>
            </w:r>
          </w:p>
          <w:p w14:paraId="0A1E45D2" w14:textId="77777777" w:rsidR="008A249E" w:rsidRPr="00760871" w:rsidRDefault="008A249E" w:rsidP="008A249E">
            <w:pPr>
              <w:ind w:left="-106"/>
              <w:rPr>
                <w:sz w:val="24"/>
                <w:szCs w:val="24"/>
                <w:lang w:val="it-IT"/>
              </w:rPr>
            </w:pPr>
            <w:r w:rsidRPr="00760871">
              <w:rPr>
                <w:sz w:val="24"/>
                <w:szCs w:val="24"/>
                <w:lang w:val="it-IT"/>
              </w:rPr>
              <w:t xml:space="preserve"> Ceai 250 ml, supa  de legume</w:t>
            </w:r>
            <w:r>
              <w:rPr>
                <w:sz w:val="24"/>
                <w:szCs w:val="24"/>
                <w:lang w:val="it-IT"/>
              </w:rPr>
              <w:t>-</w:t>
            </w:r>
            <w:r w:rsidRPr="00760871">
              <w:rPr>
                <w:sz w:val="24"/>
                <w:szCs w:val="24"/>
                <w:lang w:val="it-IT"/>
              </w:rPr>
              <w:t xml:space="preserve"> strecurata 400ml</w:t>
            </w:r>
          </w:p>
        </w:tc>
      </w:tr>
      <w:tr w:rsidR="008A249E" w14:paraId="1FED0B9A" w14:textId="77777777" w:rsidTr="009A76D6">
        <w:tc>
          <w:tcPr>
            <w:tcW w:w="2553" w:type="dxa"/>
          </w:tcPr>
          <w:p w14:paraId="50806387" w14:textId="77777777" w:rsidR="008A249E" w:rsidRPr="00760871" w:rsidRDefault="008A249E" w:rsidP="008A249E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760871">
              <w:rPr>
                <w:b/>
                <w:bCs/>
                <w:sz w:val="24"/>
                <w:szCs w:val="24"/>
                <w:u w:val="single"/>
                <w:lang w:val="it-IT"/>
              </w:rPr>
              <w:t>FERIPTIV :</w:t>
            </w:r>
          </w:p>
          <w:p w14:paraId="68770955" w14:textId="77777777" w:rsidR="008A249E" w:rsidRPr="00760871" w:rsidRDefault="008A249E" w:rsidP="008A249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760871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39ADF32C" w14:textId="77777777" w:rsidR="008A249E" w:rsidRPr="00760871" w:rsidRDefault="008A249E" w:rsidP="008A249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6156AB09" w14:textId="77777777" w:rsidR="008A249E" w:rsidRPr="00760871" w:rsidRDefault="008A249E" w:rsidP="008A249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760871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54EC601F" w14:textId="77777777" w:rsidR="008A249E" w:rsidRPr="00760871" w:rsidRDefault="008A249E" w:rsidP="008A249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760871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0B3055AA" w14:textId="77777777" w:rsidR="000C01B9" w:rsidRDefault="000C01B9" w:rsidP="008A249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58530A69" w14:textId="77777777" w:rsidR="000C01B9" w:rsidRDefault="008A249E" w:rsidP="008A249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760871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04C34C11" w14:textId="77777777" w:rsidR="008A249E" w:rsidRPr="000C01B9" w:rsidRDefault="008A249E" w:rsidP="008A249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5349ED8F" w14:textId="77777777" w:rsidR="008A249E" w:rsidRPr="002271FB" w:rsidRDefault="008A249E" w:rsidP="008A249E">
            <w:pPr>
              <w:ind w:left="-106"/>
              <w:rPr>
                <w:sz w:val="24"/>
                <w:szCs w:val="24"/>
                <w:lang w:val="it-IT"/>
              </w:rPr>
            </w:pPr>
          </w:p>
          <w:p w14:paraId="562B686E" w14:textId="77777777" w:rsidR="008A249E" w:rsidRPr="002271FB" w:rsidRDefault="008A249E" w:rsidP="000C01B9">
            <w:pPr>
              <w:ind w:left="-106"/>
              <w:rPr>
                <w:sz w:val="24"/>
                <w:szCs w:val="24"/>
                <w:lang w:val="it-IT"/>
              </w:rPr>
            </w:pPr>
            <w:r w:rsidRPr="002271FB">
              <w:rPr>
                <w:sz w:val="24"/>
                <w:szCs w:val="24"/>
                <w:lang w:val="it-IT"/>
              </w:rPr>
              <w:t xml:space="preserve"> Ou cleios </w:t>
            </w:r>
            <w:r w:rsidR="00D27508" w:rsidRPr="002271FB">
              <w:rPr>
                <w:sz w:val="24"/>
                <w:szCs w:val="24"/>
                <w:lang w:val="it-IT"/>
              </w:rPr>
              <w:t>8g</w:t>
            </w:r>
            <w:r w:rsidRPr="002271FB">
              <w:rPr>
                <w:sz w:val="24"/>
                <w:szCs w:val="24"/>
                <w:lang w:val="it-IT"/>
              </w:rPr>
              <w:t>, biscuiti 80g, unt 8g, gem 20g, ceai 250ml, paine 250g, branza vaci 60g</w:t>
            </w:r>
          </w:p>
          <w:p w14:paraId="5A5229DD" w14:textId="77777777" w:rsidR="008A249E" w:rsidRPr="00760871" w:rsidRDefault="008A249E" w:rsidP="008A249E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Iaurt 15</w:t>
            </w:r>
            <w:r w:rsidRPr="00760871">
              <w:rPr>
                <w:sz w:val="24"/>
                <w:szCs w:val="24"/>
                <w:lang w:val="it-IT"/>
              </w:rPr>
              <w:t>0g</w:t>
            </w:r>
          </w:p>
          <w:p w14:paraId="1D1CDE53" w14:textId="77777777" w:rsidR="008A249E" w:rsidRPr="00760871" w:rsidRDefault="008A249E" w:rsidP="008A249E">
            <w:pPr>
              <w:ind w:left="-106"/>
              <w:rPr>
                <w:sz w:val="24"/>
                <w:szCs w:val="24"/>
                <w:lang w:val="it-IT"/>
              </w:rPr>
            </w:pPr>
            <w:r w:rsidRPr="00760871">
              <w:rPr>
                <w:sz w:val="24"/>
                <w:szCs w:val="24"/>
                <w:lang w:val="it-IT"/>
              </w:rPr>
              <w:t xml:space="preserve">Supa </w:t>
            </w:r>
            <w:r w:rsidR="009651DF">
              <w:rPr>
                <w:sz w:val="24"/>
                <w:szCs w:val="24"/>
                <w:lang w:val="it-IT"/>
              </w:rPr>
              <w:t xml:space="preserve">cu fidea </w:t>
            </w:r>
            <w:r w:rsidRPr="00760871">
              <w:rPr>
                <w:sz w:val="24"/>
                <w:szCs w:val="24"/>
                <w:lang w:val="it-IT"/>
              </w:rPr>
              <w:t>400ml</w:t>
            </w:r>
          </w:p>
          <w:p w14:paraId="7789E439" w14:textId="77777777" w:rsidR="008A249E" w:rsidRDefault="008A249E" w:rsidP="008A249E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Rasol de pui cu pireu de spanac 250g</w:t>
            </w:r>
          </w:p>
          <w:p w14:paraId="00056941" w14:textId="77777777" w:rsidR="000C01B9" w:rsidRPr="00760871" w:rsidRDefault="000C01B9" w:rsidP="008A249E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Mar 1buc</w:t>
            </w:r>
          </w:p>
          <w:p w14:paraId="6AA3908B" w14:textId="77777777" w:rsidR="008A249E" w:rsidRPr="003651D4" w:rsidRDefault="000C01B9" w:rsidP="008A249E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Pilaf sarbesc</w:t>
            </w:r>
            <w:r w:rsidR="008A249E" w:rsidRPr="00106A93">
              <w:rPr>
                <w:sz w:val="24"/>
                <w:szCs w:val="24"/>
                <w:lang w:val="it-IT"/>
              </w:rPr>
              <w:t xml:space="preserve">cu </w:t>
            </w:r>
            <w:r w:rsidR="002271FB">
              <w:rPr>
                <w:sz w:val="24"/>
                <w:szCs w:val="24"/>
                <w:lang w:val="it-IT"/>
              </w:rPr>
              <w:t>carne</w:t>
            </w:r>
            <w:r w:rsidR="008A249E" w:rsidRPr="00106A93">
              <w:rPr>
                <w:sz w:val="24"/>
                <w:szCs w:val="24"/>
                <w:lang w:val="it-IT"/>
              </w:rPr>
              <w:t xml:space="preserve"> 250g</w:t>
            </w:r>
            <w:r w:rsidR="008A249E">
              <w:rPr>
                <w:sz w:val="24"/>
                <w:szCs w:val="24"/>
                <w:lang w:val="it-IT"/>
              </w:rPr>
              <w:t>/</w:t>
            </w:r>
            <w:r w:rsidR="008A249E" w:rsidRPr="00106A93">
              <w:rPr>
                <w:sz w:val="24"/>
                <w:szCs w:val="24"/>
                <w:lang w:val="it-IT"/>
              </w:rPr>
              <w:t xml:space="preserve"> biscuiti</w:t>
            </w:r>
            <w:r w:rsidR="008A249E">
              <w:rPr>
                <w:sz w:val="24"/>
                <w:szCs w:val="24"/>
                <w:lang w:val="it-IT"/>
              </w:rPr>
              <w:t xml:space="preserve"> populari 80g/ceai 200ml</w:t>
            </w:r>
          </w:p>
        </w:tc>
      </w:tr>
      <w:tr w:rsidR="008A249E" w14:paraId="612C8DC3" w14:textId="77777777" w:rsidTr="009A76D6">
        <w:tc>
          <w:tcPr>
            <w:tcW w:w="2553" w:type="dxa"/>
          </w:tcPr>
          <w:p w14:paraId="63E2D1E2" w14:textId="77777777" w:rsidR="008A249E" w:rsidRPr="00760871" w:rsidRDefault="008A249E" w:rsidP="008A249E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760871">
              <w:rPr>
                <w:b/>
                <w:bCs/>
                <w:sz w:val="24"/>
                <w:szCs w:val="24"/>
                <w:u w:val="single"/>
                <w:lang w:val="it-IT"/>
              </w:rPr>
              <w:t>HEPATIC:</w:t>
            </w:r>
          </w:p>
          <w:p w14:paraId="0F9ABB1F" w14:textId="77777777" w:rsidR="008A249E" w:rsidRPr="00760871" w:rsidRDefault="008A249E" w:rsidP="008A249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760871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3E095CF1" w14:textId="77777777" w:rsidR="003878E9" w:rsidRDefault="003878E9" w:rsidP="008A249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083F6ABD" w14:textId="77777777" w:rsidR="008A249E" w:rsidRPr="00760871" w:rsidRDefault="008A249E" w:rsidP="008A249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760871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03EE7854" w14:textId="77777777" w:rsidR="008A249E" w:rsidRPr="00760871" w:rsidRDefault="008A249E" w:rsidP="008A249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760871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26DECA1C" w14:textId="77777777" w:rsidR="00A7647F" w:rsidRDefault="00A7647F" w:rsidP="008A249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6E8AF3AC" w14:textId="1D963793" w:rsidR="008A249E" w:rsidRPr="00760871" w:rsidRDefault="00A7647F" w:rsidP="008A249E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63B3006C" w14:textId="77777777" w:rsidR="008A249E" w:rsidRPr="00AA5DA4" w:rsidRDefault="008A249E" w:rsidP="008A249E">
            <w:pPr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AA5DA4">
              <w:rPr>
                <w:b/>
                <w:bCs/>
                <w:i/>
                <w:iCs/>
                <w:sz w:val="24"/>
                <w:szCs w:val="24"/>
                <w:lang w:val="it-IT"/>
              </w:rPr>
              <w:t>CINA:</w:t>
            </w:r>
          </w:p>
        </w:tc>
        <w:tc>
          <w:tcPr>
            <w:tcW w:w="7654" w:type="dxa"/>
          </w:tcPr>
          <w:p w14:paraId="652421A6" w14:textId="77777777" w:rsidR="008A249E" w:rsidRPr="00E07744" w:rsidRDefault="008A249E" w:rsidP="003878E9">
            <w:pPr>
              <w:rPr>
                <w:sz w:val="24"/>
                <w:szCs w:val="24"/>
                <w:lang w:val="it-IT"/>
              </w:rPr>
            </w:pPr>
          </w:p>
          <w:p w14:paraId="362BC528" w14:textId="77777777" w:rsidR="008A249E" w:rsidRPr="00420DB6" w:rsidRDefault="008A249E" w:rsidP="008A249E">
            <w:pPr>
              <w:rPr>
                <w:sz w:val="24"/>
                <w:szCs w:val="24"/>
                <w:lang w:val="it-IT"/>
              </w:rPr>
            </w:pPr>
            <w:r w:rsidRPr="00420DB6">
              <w:rPr>
                <w:sz w:val="24"/>
                <w:szCs w:val="24"/>
                <w:lang w:val="it-IT"/>
              </w:rPr>
              <w:t>O</w:t>
            </w:r>
            <w:r>
              <w:rPr>
                <w:sz w:val="24"/>
                <w:szCs w:val="24"/>
                <w:lang w:val="it-IT"/>
              </w:rPr>
              <w:t>mleta de albus 120g</w:t>
            </w:r>
            <w:r w:rsidRPr="00420DB6">
              <w:rPr>
                <w:sz w:val="24"/>
                <w:szCs w:val="24"/>
                <w:lang w:val="it-IT"/>
              </w:rPr>
              <w:t xml:space="preserve">, biscuiti 80g, unt </w:t>
            </w:r>
            <w:r>
              <w:rPr>
                <w:sz w:val="24"/>
                <w:szCs w:val="24"/>
                <w:lang w:val="it-IT"/>
              </w:rPr>
              <w:t>8</w:t>
            </w:r>
            <w:r w:rsidRPr="00420DB6">
              <w:rPr>
                <w:sz w:val="24"/>
                <w:szCs w:val="24"/>
                <w:lang w:val="it-IT"/>
              </w:rPr>
              <w:t>g, gem 20g, ceai 250ml, paine 250 g,branza vaci 60g</w:t>
            </w:r>
          </w:p>
          <w:p w14:paraId="48375FEE" w14:textId="77777777" w:rsidR="008A249E" w:rsidRPr="00760871" w:rsidRDefault="008A249E" w:rsidP="008A249E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Iaurt 15</w:t>
            </w:r>
            <w:r w:rsidRPr="00760871">
              <w:rPr>
                <w:sz w:val="24"/>
                <w:szCs w:val="24"/>
                <w:lang w:val="it-IT"/>
              </w:rPr>
              <w:t>0g</w:t>
            </w:r>
          </w:p>
          <w:p w14:paraId="0F68037B" w14:textId="77777777" w:rsidR="008A249E" w:rsidRPr="00760871" w:rsidRDefault="008A249E" w:rsidP="008A249E">
            <w:pPr>
              <w:ind w:left="-106"/>
              <w:rPr>
                <w:sz w:val="24"/>
                <w:szCs w:val="24"/>
                <w:lang w:val="it-IT"/>
              </w:rPr>
            </w:pPr>
            <w:r w:rsidRPr="00760871">
              <w:rPr>
                <w:sz w:val="24"/>
                <w:szCs w:val="24"/>
                <w:lang w:val="it-IT"/>
              </w:rPr>
              <w:t xml:space="preserve">Supa </w:t>
            </w:r>
            <w:r w:rsidR="009651DF">
              <w:rPr>
                <w:sz w:val="24"/>
                <w:szCs w:val="24"/>
                <w:lang w:val="it-IT"/>
              </w:rPr>
              <w:t>de rosii</w:t>
            </w:r>
            <w:r w:rsidRPr="00760871">
              <w:rPr>
                <w:sz w:val="24"/>
                <w:szCs w:val="24"/>
                <w:lang w:val="it-IT"/>
              </w:rPr>
              <w:t xml:space="preserve"> 400ml</w:t>
            </w:r>
          </w:p>
          <w:p w14:paraId="245A4D3E" w14:textId="77777777" w:rsidR="008A249E" w:rsidRDefault="008A249E" w:rsidP="008A249E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Sote de fasole verde 250g</w:t>
            </w:r>
          </w:p>
          <w:p w14:paraId="73C18754" w14:textId="420B135D" w:rsidR="00A7647F" w:rsidRPr="00760871" w:rsidRDefault="00A7647F" w:rsidP="008A249E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Mar 1buc</w:t>
            </w:r>
          </w:p>
          <w:p w14:paraId="375208E8" w14:textId="77777777" w:rsidR="008A249E" w:rsidRPr="00E07744" w:rsidRDefault="008A249E" w:rsidP="008A249E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Pilaf de orez cu ciuperci</w:t>
            </w:r>
            <w:r w:rsidRPr="00106A93">
              <w:rPr>
                <w:sz w:val="24"/>
                <w:szCs w:val="24"/>
                <w:lang w:val="it-IT"/>
              </w:rPr>
              <w:t xml:space="preserve"> 250g</w:t>
            </w:r>
          </w:p>
        </w:tc>
      </w:tr>
      <w:tr w:rsidR="008A249E" w14:paraId="72649EA8" w14:textId="77777777" w:rsidTr="00A4305D">
        <w:tc>
          <w:tcPr>
            <w:tcW w:w="2553" w:type="dxa"/>
          </w:tcPr>
          <w:p w14:paraId="054757BF" w14:textId="77777777" w:rsidR="008A249E" w:rsidRPr="00A57D0F" w:rsidRDefault="008A249E" w:rsidP="008A249E">
            <w:pPr>
              <w:jc w:val="center"/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sz w:val="24"/>
                <w:szCs w:val="24"/>
                <w:u w:val="single"/>
                <w:lang w:val="en-US"/>
              </w:rPr>
              <w:t>GARDA:</w:t>
            </w:r>
          </w:p>
          <w:p w14:paraId="1CFDEF10" w14:textId="77777777" w:rsidR="008A249E" w:rsidRPr="00A57D0F" w:rsidRDefault="008A249E" w:rsidP="008A249E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DEJUN:</w:t>
            </w:r>
          </w:p>
          <w:p w14:paraId="54C906E3" w14:textId="77777777" w:rsidR="008A249E" w:rsidRPr="00A57D0F" w:rsidRDefault="008A249E" w:rsidP="008A249E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14:paraId="3F1A16A5" w14:textId="77777777" w:rsidR="008A249E" w:rsidRPr="00A57D0F" w:rsidRDefault="008A249E" w:rsidP="008A249E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 xml:space="preserve">PRANZ: </w:t>
            </w:r>
          </w:p>
          <w:p w14:paraId="66E38C29" w14:textId="77777777" w:rsidR="008A249E" w:rsidRPr="00A57D0F" w:rsidRDefault="008A249E" w:rsidP="008A249E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14:paraId="4284E107" w14:textId="77777777" w:rsidR="008A249E" w:rsidRDefault="008A249E" w:rsidP="008A249E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14:paraId="7EB9A51A" w14:textId="77777777" w:rsidR="008A249E" w:rsidRPr="00A57D0F" w:rsidRDefault="008A249E" w:rsidP="008A249E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32FFD54D" w14:textId="77777777" w:rsidR="008A249E" w:rsidRPr="003651D4" w:rsidRDefault="008A249E" w:rsidP="008A249E">
            <w:pPr>
              <w:ind w:left="-106"/>
              <w:rPr>
                <w:sz w:val="24"/>
                <w:szCs w:val="24"/>
                <w:lang w:val="en-US"/>
              </w:rPr>
            </w:pPr>
          </w:p>
          <w:p w14:paraId="1BA6B262" w14:textId="696242FE" w:rsidR="008A249E" w:rsidRPr="003651D4" w:rsidRDefault="008A249E" w:rsidP="008A249E">
            <w:pPr>
              <w:ind w:left="-106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Salam</w:t>
            </w:r>
            <w:r w:rsidRPr="003651D4">
              <w:rPr>
                <w:sz w:val="24"/>
                <w:szCs w:val="24"/>
                <w:lang w:val="en-US"/>
              </w:rPr>
              <w:t xml:space="preserve"> 100 g, ceai 200 ml, paine 25</w:t>
            </w:r>
            <w:r>
              <w:rPr>
                <w:sz w:val="24"/>
                <w:szCs w:val="24"/>
                <w:lang w:val="en-US"/>
              </w:rPr>
              <w:t>0</w:t>
            </w:r>
            <w:r w:rsidRPr="003651D4">
              <w:rPr>
                <w:sz w:val="24"/>
                <w:szCs w:val="24"/>
                <w:lang w:val="en-US"/>
              </w:rPr>
              <w:t xml:space="preserve">g, branza </w:t>
            </w:r>
            <w:r>
              <w:rPr>
                <w:sz w:val="24"/>
                <w:szCs w:val="24"/>
                <w:lang w:val="en-US"/>
              </w:rPr>
              <w:t>10</w:t>
            </w:r>
            <w:r w:rsidRPr="003651D4">
              <w:rPr>
                <w:sz w:val="24"/>
                <w:szCs w:val="24"/>
                <w:lang w:val="en-US"/>
              </w:rPr>
              <w:t>0g, sunca  pui 100 g, unt 16 g, gem 60g</w:t>
            </w:r>
            <w:r>
              <w:rPr>
                <w:sz w:val="24"/>
                <w:szCs w:val="24"/>
                <w:lang w:val="en-US"/>
              </w:rPr>
              <w:t>, iaurt 150g</w:t>
            </w:r>
          </w:p>
          <w:p w14:paraId="6516110C" w14:textId="77777777" w:rsidR="008A249E" w:rsidRPr="00E1428C" w:rsidRDefault="009651DF" w:rsidP="008A249E">
            <w:pPr>
              <w:ind w:left="-106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Supa cu fidea </w:t>
            </w:r>
            <w:r w:rsidR="008A249E" w:rsidRPr="00E1428C">
              <w:rPr>
                <w:sz w:val="24"/>
                <w:szCs w:val="24"/>
                <w:lang w:val="en-US"/>
              </w:rPr>
              <w:t>400ml</w:t>
            </w:r>
          </w:p>
          <w:p w14:paraId="1A98E316" w14:textId="77777777" w:rsidR="008A249E" w:rsidRPr="00E1428C" w:rsidRDefault="00D27508" w:rsidP="008A249E">
            <w:pPr>
              <w:ind w:left="-106"/>
              <w:rPr>
                <w:sz w:val="24"/>
                <w:szCs w:val="24"/>
                <w:lang w:val="en-US"/>
              </w:rPr>
            </w:pPr>
            <w:r w:rsidRPr="00E1428C">
              <w:rPr>
                <w:sz w:val="24"/>
                <w:szCs w:val="24"/>
                <w:lang w:val="en-US"/>
              </w:rPr>
              <w:t>Gordon bleu cu orez cu legume</w:t>
            </w:r>
            <w:r w:rsidR="008A249E" w:rsidRPr="00E1428C">
              <w:rPr>
                <w:sz w:val="24"/>
                <w:szCs w:val="24"/>
                <w:lang w:val="en-US"/>
              </w:rPr>
              <w:t xml:space="preserve"> 250g</w:t>
            </w:r>
          </w:p>
          <w:p w14:paraId="764C81C7" w14:textId="2D1B2604" w:rsidR="008A249E" w:rsidRPr="00E1428C" w:rsidRDefault="008A249E" w:rsidP="008A249E">
            <w:pPr>
              <w:ind w:left="-106"/>
              <w:rPr>
                <w:sz w:val="24"/>
                <w:szCs w:val="24"/>
                <w:lang w:val="en-US"/>
              </w:rPr>
            </w:pPr>
            <w:r w:rsidRPr="00E1428C">
              <w:rPr>
                <w:sz w:val="24"/>
                <w:szCs w:val="24"/>
                <w:lang w:val="en-US"/>
              </w:rPr>
              <w:t>Gogosari 150g/Budinca 200g</w:t>
            </w:r>
          </w:p>
          <w:p w14:paraId="701BB7BC" w14:textId="77777777" w:rsidR="008A249E" w:rsidRPr="00A7647F" w:rsidRDefault="008A249E" w:rsidP="003878E9">
            <w:pPr>
              <w:ind w:left="-106"/>
              <w:rPr>
                <w:sz w:val="24"/>
                <w:szCs w:val="24"/>
                <w:lang w:val="en-US"/>
              </w:rPr>
            </w:pPr>
            <w:r w:rsidRPr="00A7647F">
              <w:rPr>
                <w:sz w:val="24"/>
                <w:szCs w:val="24"/>
                <w:lang w:val="en-US"/>
              </w:rPr>
              <w:t>Snitel de pui 150g/cartofi prajiti 200g</w:t>
            </w:r>
            <w:r w:rsidR="003878E9" w:rsidRPr="00A7647F">
              <w:rPr>
                <w:sz w:val="24"/>
                <w:szCs w:val="24"/>
                <w:lang w:val="en-US"/>
              </w:rPr>
              <w:t>/Mar 1buc</w:t>
            </w:r>
          </w:p>
        </w:tc>
      </w:tr>
    </w:tbl>
    <w:p w14:paraId="19277A83" w14:textId="77777777" w:rsidR="00760871" w:rsidRPr="00811690" w:rsidRDefault="00760871" w:rsidP="00760871">
      <w:pPr>
        <w:spacing w:after="0" w:line="240" w:lineRule="auto"/>
        <w:jc w:val="both"/>
        <w:rPr>
          <w:b/>
          <w:bCs/>
          <w:lang w:val="it-IT"/>
        </w:rPr>
      </w:pPr>
      <w:r w:rsidRPr="00811690">
        <w:rPr>
          <w:b/>
          <w:bCs/>
          <w:lang w:val="it-IT"/>
        </w:rPr>
        <w:t>Meniurile contin produse congelate:pulpe de pui,piept de pui,ficat de pui,carne tocata</w:t>
      </w:r>
    </w:p>
    <w:p w14:paraId="1A93A139" w14:textId="77777777" w:rsidR="00760871" w:rsidRPr="00811690" w:rsidRDefault="00760871" w:rsidP="00760871">
      <w:pPr>
        <w:spacing w:after="0" w:line="240" w:lineRule="auto"/>
        <w:jc w:val="both"/>
        <w:rPr>
          <w:b/>
          <w:bCs/>
          <w:lang w:val="it-IT"/>
        </w:rPr>
      </w:pPr>
      <w:r w:rsidRPr="00811690">
        <w:rPr>
          <w:b/>
          <w:bCs/>
          <w:lang w:val="it-IT"/>
        </w:rPr>
        <w:t>Factori alergeni:lactoza(din lapte UHT,branza telemea de vaca,iaurt,cascaval),telina(din ciorbe , supe,tocana de legume),gluten (din paine,faina),proteine(din ou).</w:t>
      </w:r>
    </w:p>
    <w:p w14:paraId="2C9CD2F0" w14:textId="77777777" w:rsidR="00760871" w:rsidRPr="00811690" w:rsidRDefault="00760871" w:rsidP="00760871">
      <w:pPr>
        <w:spacing w:after="0" w:line="240" w:lineRule="auto"/>
        <w:jc w:val="both"/>
        <w:rPr>
          <w:b/>
          <w:bCs/>
          <w:lang w:val="it-IT"/>
        </w:rPr>
      </w:pPr>
      <w:r w:rsidRPr="00811690">
        <w:rPr>
          <w:b/>
          <w:bCs/>
          <w:lang w:val="it-IT"/>
        </w:rPr>
        <w:t xml:space="preserve">Gramajele se refera la produsul preparat termic .                                              </w:t>
      </w:r>
    </w:p>
    <w:p w14:paraId="175502C1" w14:textId="77777777" w:rsidR="007C0F20" w:rsidRPr="00760871" w:rsidRDefault="007C0F20" w:rsidP="007C0F20">
      <w:pPr>
        <w:spacing w:after="0" w:line="240" w:lineRule="auto"/>
        <w:jc w:val="center"/>
        <w:rPr>
          <w:b/>
          <w:bCs/>
          <w:sz w:val="28"/>
          <w:szCs w:val="28"/>
          <w:lang w:val="it-IT"/>
        </w:rPr>
      </w:pPr>
    </w:p>
    <w:sectPr w:rsidR="007C0F20" w:rsidRPr="00760871" w:rsidSect="009F1534">
      <w:pgSz w:w="11906" w:h="16838"/>
      <w:pgMar w:top="426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3D1D"/>
    <w:rsid w:val="0000494F"/>
    <w:rsid w:val="00024242"/>
    <w:rsid w:val="00041739"/>
    <w:rsid w:val="000448AC"/>
    <w:rsid w:val="00097AED"/>
    <w:rsid w:val="000C01B9"/>
    <w:rsid w:val="000C2FF8"/>
    <w:rsid w:val="000C7CAD"/>
    <w:rsid w:val="000D18EE"/>
    <w:rsid w:val="000D3AA0"/>
    <w:rsid w:val="000D68EB"/>
    <w:rsid w:val="000E0B59"/>
    <w:rsid w:val="001011BF"/>
    <w:rsid w:val="001031F5"/>
    <w:rsid w:val="00106A93"/>
    <w:rsid w:val="00120836"/>
    <w:rsid w:val="0012536A"/>
    <w:rsid w:val="00134001"/>
    <w:rsid w:val="0013483C"/>
    <w:rsid w:val="00151716"/>
    <w:rsid w:val="00162F1F"/>
    <w:rsid w:val="00196B38"/>
    <w:rsid w:val="001A4182"/>
    <w:rsid w:val="001B1AFE"/>
    <w:rsid w:val="001C4759"/>
    <w:rsid w:val="001F6B86"/>
    <w:rsid w:val="00221C00"/>
    <w:rsid w:val="002230B7"/>
    <w:rsid w:val="002271FB"/>
    <w:rsid w:val="00287FED"/>
    <w:rsid w:val="002A6291"/>
    <w:rsid w:val="002B33E8"/>
    <w:rsid w:val="002B5058"/>
    <w:rsid w:val="002C3526"/>
    <w:rsid w:val="00303700"/>
    <w:rsid w:val="00304960"/>
    <w:rsid w:val="003239B2"/>
    <w:rsid w:val="0033552D"/>
    <w:rsid w:val="003367BE"/>
    <w:rsid w:val="00344EBC"/>
    <w:rsid w:val="00345720"/>
    <w:rsid w:val="00346398"/>
    <w:rsid w:val="003539E2"/>
    <w:rsid w:val="00360EEE"/>
    <w:rsid w:val="003651D4"/>
    <w:rsid w:val="0037687D"/>
    <w:rsid w:val="00377704"/>
    <w:rsid w:val="003878E9"/>
    <w:rsid w:val="003A76B5"/>
    <w:rsid w:val="003B22E8"/>
    <w:rsid w:val="003C562A"/>
    <w:rsid w:val="003F60BD"/>
    <w:rsid w:val="00414A01"/>
    <w:rsid w:val="00420DB6"/>
    <w:rsid w:val="004246DC"/>
    <w:rsid w:val="00431B1F"/>
    <w:rsid w:val="00436A85"/>
    <w:rsid w:val="00440C91"/>
    <w:rsid w:val="00462BA5"/>
    <w:rsid w:val="00481E38"/>
    <w:rsid w:val="00482897"/>
    <w:rsid w:val="004A413E"/>
    <w:rsid w:val="004A7B9C"/>
    <w:rsid w:val="004D289F"/>
    <w:rsid w:val="004F6AB2"/>
    <w:rsid w:val="00507832"/>
    <w:rsid w:val="00510347"/>
    <w:rsid w:val="00510B67"/>
    <w:rsid w:val="00517E80"/>
    <w:rsid w:val="00540C47"/>
    <w:rsid w:val="00543EA7"/>
    <w:rsid w:val="0056764B"/>
    <w:rsid w:val="00571860"/>
    <w:rsid w:val="00591181"/>
    <w:rsid w:val="005A2D5F"/>
    <w:rsid w:val="005C0215"/>
    <w:rsid w:val="005C5043"/>
    <w:rsid w:val="005E2E96"/>
    <w:rsid w:val="005E33FD"/>
    <w:rsid w:val="005E4A1A"/>
    <w:rsid w:val="005E5E1D"/>
    <w:rsid w:val="005F00F6"/>
    <w:rsid w:val="005F4732"/>
    <w:rsid w:val="00606160"/>
    <w:rsid w:val="006125CA"/>
    <w:rsid w:val="00627D32"/>
    <w:rsid w:val="0064701C"/>
    <w:rsid w:val="00660123"/>
    <w:rsid w:val="006647F4"/>
    <w:rsid w:val="006665D4"/>
    <w:rsid w:val="006B743A"/>
    <w:rsid w:val="006C6F65"/>
    <w:rsid w:val="006D68F2"/>
    <w:rsid w:val="006E7795"/>
    <w:rsid w:val="007141AF"/>
    <w:rsid w:val="007541EE"/>
    <w:rsid w:val="007561BB"/>
    <w:rsid w:val="00760871"/>
    <w:rsid w:val="0077208A"/>
    <w:rsid w:val="00777E2E"/>
    <w:rsid w:val="0079613E"/>
    <w:rsid w:val="007C0980"/>
    <w:rsid w:val="007C0F20"/>
    <w:rsid w:val="007F20EB"/>
    <w:rsid w:val="0080217B"/>
    <w:rsid w:val="008337EC"/>
    <w:rsid w:val="008474EE"/>
    <w:rsid w:val="00847572"/>
    <w:rsid w:val="0085314D"/>
    <w:rsid w:val="00853D62"/>
    <w:rsid w:val="00863985"/>
    <w:rsid w:val="00875406"/>
    <w:rsid w:val="00875985"/>
    <w:rsid w:val="00883B4B"/>
    <w:rsid w:val="008A249E"/>
    <w:rsid w:val="00904C57"/>
    <w:rsid w:val="00906CDA"/>
    <w:rsid w:val="0091031A"/>
    <w:rsid w:val="00920041"/>
    <w:rsid w:val="00924068"/>
    <w:rsid w:val="009379BC"/>
    <w:rsid w:val="00950C2B"/>
    <w:rsid w:val="009651DF"/>
    <w:rsid w:val="00992708"/>
    <w:rsid w:val="00992CA2"/>
    <w:rsid w:val="009A76D6"/>
    <w:rsid w:val="009B2513"/>
    <w:rsid w:val="009E0D6C"/>
    <w:rsid w:val="009F1534"/>
    <w:rsid w:val="00A12FF3"/>
    <w:rsid w:val="00A1417D"/>
    <w:rsid w:val="00A17357"/>
    <w:rsid w:val="00A207C2"/>
    <w:rsid w:val="00A531B7"/>
    <w:rsid w:val="00A57D0F"/>
    <w:rsid w:val="00A72EEC"/>
    <w:rsid w:val="00A74905"/>
    <w:rsid w:val="00A7647F"/>
    <w:rsid w:val="00A92669"/>
    <w:rsid w:val="00A943E8"/>
    <w:rsid w:val="00A97937"/>
    <w:rsid w:val="00AA5DA4"/>
    <w:rsid w:val="00AD06E1"/>
    <w:rsid w:val="00B17E47"/>
    <w:rsid w:val="00B34CCE"/>
    <w:rsid w:val="00B4438C"/>
    <w:rsid w:val="00B449D1"/>
    <w:rsid w:val="00B5014B"/>
    <w:rsid w:val="00B60644"/>
    <w:rsid w:val="00B72B19"/>
    <w:rsid w:val="00B7302F"/>
    <w:rsid w:val="00B76314"/>
    <w:rsid w:val="00B8310A"/>
    <w:rsid w:val="00B86260"/>
    <w:rsid w:val="00B928B7"/>
    <w:rsid w:val="00BA750F"/>
    <w:rsid w:val="00BC3E51"/>
    <w:rsid w:val="00BD1670"/>
    <w:rsid w:val="00BD2C87"/>
    <w:rsid w:val="00BE66B2"/>
    <w:rsid w:val="00BE71CC"/>
    <w:rsid w:val="00C33AA2"/>
    <w:rsid w:val="00C55856"/>
    <w:rsid w:val="00C74B99"/>
    <w:rsid w:val="00C77A60"/>
    <w:rsid w:val="00C87D42"/>
    <w:rsid w:val="00C9010A"/>
    <w:rsid w:val="00CB3718"/>
    <w:rsid w:val="00CB7E77"/>
    <w:rsid w:val="00CE10BF"/>
    <w:rsid w:val="00CE11B1"/>
    <w:rsid w:val="00CF1987"/>
    <w:rsid w:val="00CF6BD2"/>
    <w:rsid w:val="00D003DE"/>
    <w:rsid w:val="00D16EFE"/>
    <w:rsid w:val="00D225E3"/>
    <w:rsid w:val="00D2293C"/>
    <w:rsid w:val="00D27508"/>
    <w:rsid w:val="00D51ADC"/>
    <w:rsid w:val="00D57367"/>
    <w:rsid w:val="00D76D14"/>
    <w:rsid w:val="00D84DE0"/>
    <w:rsid w:val="00D87372"/>
    <w:rsid w:val="00D90F77"/>
    <w:rsid w:val="00DB3D1D"/>
    <w:rsid w:val="00DD08FD"/>
    <w:rsid w:val="00DF229F"/>
    <w:rsid w:val="00E07744"/>
    <w:rsid w:val="00E1428C"/>
    <w:rsid w:val="00E32064"/>
    <w:rsid w:val="00E36B2D"/>
    <w:rsid w:val="00E4193F"/>
    <w:rsid w:val="00E663E9"/>
    <w:rsid w:val="00EA33DD"/>
    <w:rsid w:val="00EE0AD3"/>
    <w:rsid w:val="00F66404"/>
    <w:rsid w:val="00F76E6B"/>
    <w:rsid w:val="00F77799"/>
    <w:rsid w:val="00F82825"/>
    <w:rsid w:val="00FA608C"/>
    <w:rsid w:val="00FC0949"/>
    <w:rsid w:val="00FD7F72"/>
    <w:rsid w:val="00FE16B8"/>
    <w:rsid w:val="00FF24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829E2"/>
  <w15:docId w15:val="{41630BF1-1C68-402E-9F3A-640457D0E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6B8"/>
  </w:style>
  <w:style w:type="paragraph" w:styleId="Titlu1">
    <w:name w:val="heading 1"/>
    <w:basedOn w:val="Normal"/>
    <w:next w:val="Normal"/>
    <w:link w:val="Titlu1Caracter"/>
    <w:uiPriority w:val="9"/>
    <w:qFormat/>
    <w:rsid w:val="00DB3D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DB3D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DB3D1D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DB3D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DB3D1D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DB3D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DB3D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DB3D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DB3D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DB3D1D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DB3D1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DB3D1D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DB3D1D"/>
    <w:rPr>
      <w:rFonts w:eastAsiaTheme="majorEastAsia" w:cstheme="majorBidi"/>
      <w:i/>
      <w:iCs/>
      <w:color w:val="365F9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DB3D1D"/>
    <w:rPr>
      <w:rFonts w:eastAsiaTheme="majorEastAsia" w:cstheme="majorBidi"/>
      <w:color w:val="365F9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DB3D1D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DB3D1D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DB3D1D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DB3D1D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DB3D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DB3D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DB3D1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DB3D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DB3D1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DB3D1D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DB3D1D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DB3D1D"/>
    <w:rPr>
      <w:i/>
      <w:iCs/>
      <w:color w:val="365F9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DB3D1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DB3D1D"/>
    <w:rPr>
      <w:i/>
      <w:iCs/>
      <w:color w:val="365F9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DB3D1D"/>
    <w:rPr>
      <w:b/>
      <w:bCs/>
      <w:smallCaps/>
      <w:color w:val="365F91" w:themeColor="accent1" w:themeShade="BF"/>
      <w:spacing w:val="5"/>
    </w:rPr>
  </w:style>
  <w:style w:type="table" w:styleId="Tabelgril">
    <w:name w:val="Table Grid"/>
    <w:basedOn w:val="TabelNormal"/>
    <w:uiPriority w:val="59"/>
    <w:rsid w:val="007C0F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nBalon">
    <w:name w:val="Balloon Text"/>
    <w:basedOn w:val="Normal"/>
    <w:link w:val="TextnBalonCaracter"/>
    <w:uiPriority w:val="99"/>
    <w:semiHidden/>
    <w:unhideWhenUsed/>
    <w:rsid w:val="00162F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162F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33A78B-A989-42FC-A278-0DC145FC9F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660</TotalTime>
  <Pages>2</Pages>
  <Words>483</Words>
  <Characters>2808</Characters>
  <Application>Microsoft Office Word</Application>
  <DocSecurity>0</DocSecurity>
  <Lines>23</Lines>
  <Paragraphs>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Spitalul Oravita</dc:creator>
  <cp:keywords/>
  <dc:description/>
  <cp:lastModifiedBy>Spitalul Oravita</cp:lastModifiedBy>
  <cp:revision>165</cp:revision>
  <cp:lastPrinted>2025-10-07T08:35:00Z</cp:lastPrinted>
  <dcterms:created xsi:type="dcterms:W3CDTF">2025-10-07T07:13:00Z</dcterms:created>
  <dcterms:modified xsi:type="dcterms:W3CDTF">2026-08-17T10:19:00Z</dcterms:modified>
</cp:coreProperties>
</file>