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27B45" w14:textId="1B656CBA" w:rsidR="00F862C4" w:rsidRPr="00114A86" w:rsidRDefault="00A4675C" w:rsidP="00F73059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b/>
          <w:bCs/>
          <w:sz w:val="32"/>
          <w:szCs w:val="32"/>
          <w:lang w:val="it-IT"/>
        </w:rPr>
        <w:t>0</w:t>
      </w:r>
      <w:r w:rsidR="00390280">
        <w:rPr>
          <w:noProof/>
          <w:lang w:eastAsia="ro-RO"/>
        </w:rPr>
        <w:drawing>
          <wp:inline distT="0" distB="0" distL="0" distR="0" wp14:anchorId="72BA6FAC" wp14:editId="755B0F0B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8752150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F65" w:rsidRPr="00114A86">
        <w:rPr>
          <w:b/>
          <w:bCs/>
          <w:sz w:val="32"/>
          <w:szCs w:val="32"/>
          <w:lang w:val="it-IT"/>
        </w:rPr>
        <w:t xml:space="preserve">MIERCURI </w:t>
      </w:r>
      <w:r w:rsidR="004A6863">
        <w:rPr>
          <w:b/>
          <w:bCs/>
          <w:sz w:val="32"/>
          <w:szCs w:val="32"/>
          <w:lang w:val="it-IT"/>
        </w:rPr>
        <w:t xml:space="preserve">- </w:t>
      </w:r>
      <w:r w:rsidR="000E60FD">
        <w:rPr>
          <w:b/>
          <w:bCs/>
          <w:sz w:val="32"/>
          <w:szCs w:val="32"/>
          <w:lang w:val="it-IT"/>
        </w:rPr>
        <w:t>0</w:t>
      </w:r>
      <w:r w:rsidR="004A6863">
        <w:rPr>
          <w:b/>
          <w:bCs/>
          <w:sz w:val="32"/>
          <w:szCs w:val="32"/>
          <w:lang w:val="it-IT"/>
        </w:rPr>
        <w:t>2</w:t>
      </w:r>
      <w:r w:rsidR="00F94475">
        <w:rPr>
          <w:b/>
          <w:bCs/>
          <w:sz w:val="32"/>
          <w:szCs w:val="32"/>
          <w:lang w:val="it-IT"/>
        </w:rPr>
        <w:t>.</w:t>
      </w:r>
      <w:r w:rsidR="00BC52BA">
        <w:rPr>
          <w:b/>
          <w:bCs/>
          <w:sz w:val="32"/>
          <w:szCs w:val="32"/>
          <w:lang w:val="it-IT"/>
        </w:rPr>
        <w:t>0</w:t>
      </w:r>
      <w:r w:rsidR="004A6863">
        <w:rPr>
          <w:b/>
          <w:bCs/>
          <w:sz w:val="32"/>
          <w:szCs w:val="32"/>
          <w:lang w:val="it-IT"/>
        </w:rPr>
        <w:t>9</w:t>
      </w:r>
      <w:r w:rsidR="00F94475">
        <w:rPr>
          <w:b/>
          <w:bCs/>
          <w:sz w:val="32"/>
          <w:szCs w:val="32"/>
          <w:lang w:val="it-IT"/>
        </w:rPr>
        <w:t>.</w:t>
      </w:r>
      <w:r w:rsidR="00390280">
        <w:rPr>
          <w:b/>
          <w:bCs/>
          <w:sz w:val="32"/>
          <w:szCs w:val="32"/>
          <w:lang w:val="it-IT"/>
        </w:rPr>
        <w:t>202</w:t>
      </w:r>
      <w:r w:rsidR="00F73059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1D74AB58" w14:textId="77777777" w:rsidTr="009A76D6">
        <w:tc>
          <w:tcPr>
            <w:tcW w:w="2553" w:type="dxa"/>
          </w:tcPr>
          <w:p w14:paraId="1F9FDF02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33B1A81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69B40CCC" w14:textId="77777777" w:rsidTr="009A76D6">
        <w:tc>
          <w:tcPr>
            <w:tcW w:w="2553" w:type="dxa"/>
          </w:tcPr>
          <w:p w14:paraId="1FDE18B3" w14:textId="77777777" w:rsidR="009A76D6" w:rsidRPr="00114A86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6665AAE" w14:textId="77777777" w:rsidR="007C0F20" w:rsidRPr="00114A86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3FB17BE9" w14:textId="77777777" w:rsidR="008337EC" w:rsidRPr="00114A86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F6A085C" w14:textId="77777777" w:rsidR="008337EC" w:rsidRPr="00114A86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1CF8FC3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BB55337" w14:textId="77777777" w:rsidR="004A6863" w:rsidRDefault="004A6863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60A18CD" w14:textId="77777777" w:rsidR="004A6863" w:rsidRDefault="004A6863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2CAD341" w14:textId="69AABC63" w:rsidR="008337EC" w:rsidRPr="00A57D0F" w:rsidRDefault="004A6863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16;</w:t>
            </w:r>
          </w:p>
          <w:p w14:paraId="0A172CED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6232F14" w14:textId="77777777" w:rsidR="007C0F20" w:rsidRPr="00114A86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ED1E7D5" w14:textId="77777777" w:rsidR="009A76D6" w:rsidRPr="00114A86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5B7C0DA" w14:textId="7AFBAF3F" w:rsidR="008337EC" w:rsidRPr="00114A86" w:rsidRDefault="00B30936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Pasta de peste 100g, ceai 200</w:t>
            </w:r>
            <w:r w:rsidR="006647F4" w:rsidRPr="00114A86">
              <w:rPr>
                <w:sz w:val="24"/>
                <w:szCs w:val="24"/>
                <w:lang w:val="it-IT"/>
              </w:rPr>
              <w:t>ml</w:t>
            </w:r>
            <w:r w:rsidRPr="00114A86">
              <w:rPr>
                <w:sz w:val="24"/>
                <w:szCs w:val="24"/>
                <w:lang w:val="it-IT"/>
              </w:rPr>
              <w:t>, paine 250g,</w:t>
            </w:r>
            <w:r w:rsidR="001C15AE">
              <w:rPr>
                <w:sz w:val="24"/>
                <w:szCs w:val="24"/>
                <w:lang w:val="it-IT"/>
              </w:rPr>
              <w:t>br topita 18</w:t>
            </w:r>
            <w:r w:rsidR="00692BC2">
              <w:rPr>
                <w:sz w:val="24"/>
                <w:szCs w:val="24"/>
                <w:lang w:val="it-IT"/>
              </w:rPr>
              <w:t>g</w:t>
            </w:r>
            <w:r w:rsidR="003107A3">
              <w:rPr>
                <w:sz w:val="24"/>
                <w:szCs w:val="24"/>
                <w:lang w:val="it-IT"/>
              </w:rPr>
              <w:t xml:space="preserve">, unt </w:t>
            </w:r>
            <w:r w:rsidR="00CB1FAC">
              <w:rPr>
                <w:sz w:val="24"/>
                <w:szCs w:val="24"/>
                <w:lang w:val="it-IT"/>
              </w:rPr>
              <w:t>8</w:t>
            </w:r>
            <w:r w:rsidR="003107A3">
              <w:rPr>
                <w:sz w:val="24"/>
                <w:szCs w:val="24"/>
                <w:lang w:val="it-IT"/>
              </w:rPr>
              <w:t>g, miere 20g</w:t>
            </w:r>
          </w:p>
          <w:p w14:paraId="056E4962" w14:textId="77777777" w:rsidR="00992CA2" w:rsidRPr="00114A86" w:rsidRDefault="002A6471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B30936" w:rsidRPr="00114A86">
              <w:rPr>
                <w:sz w:val="24"/>
                <w:szCs w:val="24"/>
                <w:lang w:val="it-IT"/>
              </w:rPr>
              <w:t>0g</w:t>
            </w:r>
          </w:p>
          <w:p w14:paraId="7301F470" w14:textId="77777777" w:rsidR="00540C47" w:rsidRPr="00114A86" w:rsidRDefault="00540C4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taraneasca 400ml</w:t>
            </w:r>
          </w:p>
          <w:p w14:paraId="2D0B639A" w14:textId="1D160A90" w:rsidR="00540C47" w:rsidRPr="00114A86" w:rsidRDefault="003107A3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Rulada de carne cu pilaf de orez </w:t>
            </w:r>
            <w:r w:rsidR="00B30936" w:rsidRPr="00114A86">
              <w:rPr>
                <w:sz w:val="24"/>
                <w:szCs w:val="24"/>
                <w:lang w:val="it-IT"/>
              </w:rPr>
              <w:t>250</w:t>
            </w:r>
            <w:r w:rsidR="00540C47" w:rsidRPr="00114A86">
              <w:rPr>
                <w:sz w:val="24"/>
                <w:szCs w:val="24"/>
                <w:lang w:val="it-IT"/>
              </w:rPr>
              <w:t>g</w:t>
            </w:r>
          </w:p>
          <w:p w14:paraId="28F8C89D" w14:textId="77777777" w:rsidR="0000494F" w:rsidRDefault="00B30936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Salata de varza 150g</w:t>
            </w:r>
          </w:p>
          <w:p w14:paraId="1A085379" w14:textId="7E4B9DBE" w:rsidR="004A6863" w:rsidRPr="00114A86" w:rsidRDefault="004A6863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6B34F551" w14:textId="07692E8E" w:rsidR="000D18EE" w:rsidRPr="00114A86" w:rsidRDefault="00EB4AD1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CB1FAC">
              <w:rPr>
                <w:sz w:val="24"/>
                <w:szCs w:val="24"/>
                <w:lang w:val="it-IT"/>
              </w:rPr>
              <w:t xml:space="preserve"> carbonara</w:t>
            </w:r>
            <w:r w:rsidR="003107A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287FED" w14:paraId="239F0AB4" w14:textId="77777777" w:rsidTr="009A76D6">
        <w:tc>
          <w:tcPr>
            <w:tcW w:w="2553" w:type="dxa"/>
          </w:tcPr>
          <w:p w14:paraId="3B5BEF5C" w14:textId="77777777" w:rsidR="00287FED" w:rsidRPr="00114A86" w:rsidRDefault="00B30936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LEH</w:t>
            </w:r>
            <w:r w:rsidR="00287FED"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50FA82EC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57D8428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B43C601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20FD52D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471FDC3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420D038" w14:textId="77777777" w:rsidR="00287FED" w:rsidRPr="00A57D0F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9E0DEE5" w14:textId="77777777" w:rsidR="00287FED" w:rsidRPr="00114A86" w:rsidRDefault="00287FED" w:rsidP="00287FED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32D3B60F" w14:textId="3D45241B" w:rsidR="00287FED" w:rsidRPr="00114A86" w:rsidRDefault="00B30936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Pasta de peste 100</w:t>
            </w:r>
            <w:r w:rsidR="00287FED" w:rsidRPr="00114A86">
              <w:rPr>
                <w:sz w:val="24"/>
                <w:szCs w:val="24"/>
                <w:lang w:val="it-IT"/>
              </w:rPr>
              <w:t>g, ceai</w:t>
            </w:r>
            <w:r w:rsidRPr="00114A86">
              <w:rPr>
                <w:sz w:val="24"/>
                <w:szCs w:val="24"/>
                <w:lang w:val="it-IT"/>
              </w:rPr>
              <w:t xml:space="preserve"> 200ml, paine 250</w:t>
            </w:r>
            <w:r w:rsidR="00287FED" w:rsidRPr="00114A86">
              <w:rPr>
                <w:sz w:val="24"/>
                <w:szCs w:val="24"/>
                <w:lang w:val="it-IT"/>
              </w:rPr>
              <w:t>g,</w:t>
            </w:r>
            <w:r w:rsidR="001C15AE">
              <w:rPr>
                <w:sz w:val="24"/>
                <w:szCs w:val="24"/>
                <w:lang w:val="it-IT"/>
              </w:rPr>
              <w:t>br topita 18</w:t>
            </w:r>
            <w:r w:rsidRPr="00114A86">
              <w:rPr>
                <w:sz w:val="24"/>
                <w:szCs w:val="24"/>
                <w:lang w:val="it-IT"/>
              </w:rPr>
              <w:t>g</w:t>
            </w:r>
            <w:r w:rsidR="003107A3">
              <w:rPr>
                <w:sz w:val="24"/>
                <w:szCs w:val="24"/>
                <w:lang w:val="it-IT"/>
              </w:rPr>
              <w:t>,unt 16</w:t>
            </w:r>
            <w:r w:rsidR="0071150F">
              <w:rPr>
                <w:sz w:val="24"/>
                <w:szCs w:val="24"/>
                <w:lang w:val="it-IT"/>
              </w:rPr>
              <w:t>G, sunca 6</w:t>
            </w:r>
            <w:r w:rsidR="003107A3">
              <w:rPr>
                <w:sz w:val="24"/>
                <w:szCs w:val="24"/>
                <w:lang w:val="it-IT"/>
              </w:rPr>
              <w:t>0g</w:t>
            </w:r>
          </w:p>
          <w:p w14:paraId="7EFC2022" w14:textId="77777777" w:rsidR="00287FED" w:rsidRPr="00114A86" w:rsidRDefault="00B30936" w:rsidP="00287FED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Iaurt 150g</w:t>
            </w:r>
          </w:p>
          <w:p w14:paraId="2969AB85" w14:textId="77777777" w:rsidR="00287FED" w:rsidRPr="00114A86" w:rsidRDefault="00287FED" w:rsidP="00287FED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taraneasca 400ml</w:t>
            </w:r>
          </w:p>
          <w:p w14:paraId="55E5C7D6" w14:textId="77777777" w:rsidR="00287FED" w:rsidRPr="00114A86" w:rsidRDefault="0013483C" w:rsidP="00287FED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Piept de pui cu</w:t>
            </w:r>
            <w:r w:rsidR="003107A3">
              <w:rPr>
                <w:sz w:val="24"/>
                <w:szCs w:val="24"/>
                <w:lang w:val="it-IT"/>
              </w:rPr>
              <w:t xml:space="preserve"> pilaf de orez</w:t>
            </w:r>
            <w:r w:rsidR="00B30936"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6B303142" w14:textId="77777777" w:rsidR="00B30936" w:rsidRPr="00114A86" w:rsidRDefault="00B30936" w:rsidP="00B30936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Biscuiti 80 g,lapte 200ml</w:t>
            </w:r>
          </w:p>
          <w:p w14:paraId="32DEACFC" w14:textId="692BAC1D" w:rsidR="00287FED" w:rsidRPr="003107A3" w:rsidRDefault="003107A3" w:rsidP="00B30936">
            <w:pPr>
              <w:ind w:left="-106"/>
              <w:rPr>
                <w:sz w:val="24"/>
                <w:szCs w:val="24"/>
                <w:lang w:val="it-IT"/>
              </w:rPr>
            </w:pPr>
            <w:r w:rsidRPr="003107A3">
              <w:rPr>
                <w:sz w:val="24"/>
                <w:szCs w:val="24"/>
                <w:lang w:val="it-IT"/>
              </w:rPr>
              <w:t>Piept de pui cu sot</w:t>
            </w:r>
            <w:r>
              <w:rPr>
                <w:sz w:val="24"/>
                <w:szCs w:val="24"/>
                <w:lang w:val="it-IT"/>
              </w:rPr>
              <w:t>e de morcov 250g</w:t>
            </w:r>
          </w:p>
        </w:tc>
      </w:tr>
      <w:tr w:rsidR="003107A3" w14:paraId="3F7E3B95" w14:textId="77777777" w:rsidTr="009A76D6">
        <w:tc>
          <w:tcPr>
            <w:tcW w:w="2553" w:type="dxa"/>
          </w:tcPr>
          <w:p w14:paraId="276A55FD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3571800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E49AAC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B29F933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449EFFF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D5037A6" w14:textId="77777777" w:rsidR="004A6863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BFB7B02" w14:textId="77777777" w:rsidR="004A6863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388D4A4" w14:textId="7BF2C84F" w:rsidR="003107A3" w:rsidRPr="00114A86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BD05350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218F4E9" w14:textId="77777777" w:rsidR="003107A3" w:rsidRPr="00114A86" w:rsidRDefault="003107A3" w:rsidP="003107A3">
            <w:pPr>
              <w:rPr>
                <w:sz w:val="24"/>
                <w:szCs w:val="24"/>
                <w:lang w:val="it-IT"/>
              </w:rPr>
            </w:pPr>
          </w:p>
          <w:p w14:paraId="5278681C" w14:textId="004FA4D9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Pasta de peste 100g, ceai 200ml, paine 250g,</w:t>
            </w:r>
            <w:r w:rsidR="001C15AE">
              <w:rPr>
                <w:sz w:val="24"/>
                <w:szCs w:val="24"/>
                <w:lang w:val="it-IT"/>
              </w:rPr>
              <w:t>br topita 18</w:t>
            </w:r>
            <w:r>
              <w:rPr>
                <w:sz w:val="24"/>
                <w:szCs w:val="24"/>
                <w:lang w:val="it-IT"/>
              </w:rPr>
              <w:t>g, unt 16g, miere 20g</w:t>
            </w:r>
          </w:p>
          <w:p w14:paraId="703ECF5D" w14:textId="77777777" w:rsidR="003107A3" w:rsidRPr="00114A86" w:rsidRDefault="002A647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3107A3" w:rsidRPr="00114A86">
              <w:rPr>
                <w:sz w:val="24"/>
                <w:szCs w:val="24"/>
                <w:lang w:val="it-IT"/>
              </w:rPr>
              <w:t>0g</w:t>
            </w:r>
          </w:p>
          <w:p w14:paraId="34A610C8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Ciorba </w:t>
            </w:r>
            <w:r>
              <w:rPr>
                <w:sz w:val="24"/>
                <w:szCs w:val="24"/>
                <w:lang w:val="it-IT"/>
              </w:rPr>
              <w:t>de legume</w:t>
            </w:r>
            <w:r w:rsidRPr="00114A86">
              <w:rPr>
                <w:sz w:val="24"/>
                <w:szCs w:val="24"/>
                <w:lang w:val="it-IT"/>
              </w:rPr>
              <w:t xml:space="preserve"> 400ml</w:t>
            </w:r>
          </w:p>
          <w:p w14:paraId="61DE9502" w14:textId="22A4B823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Rulada de carne cu pilaf de orez </w:t>
            </w:r>
            <w:r w:rsidRPr="00114A86">
              <w:rPr>
                <w:sz w:val="24"/>
                <w:szCs w:val="24"/>
                <w:lang w:val="it-IT"/>
              </w:rPr>
              <w:t>250g</w:t>
            </w:r>
          </w:p>
          <w:p w14:paraId="33074B17" w14:textId="77777777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Salata de varza 150g</w:t>
            </w:r>
          </w:p>
          <w:p w14:paraId="53E2A1AD" w14:textId="629B5402" w:rsidR="004A6863" w:rsidRPr="00114A86" w:rsidRDefault="004A686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39D87145" w14:textId="1A4F2E70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2F1281">
              <w:rPr>
                <w:sz w:val="24"/>
                <w:szCs w:val="24"/>
                <w:lang w:val="it-IT"/>
              </w:rPr>
              <w:t xml:space="preserve"> carbonara </w:t>
            </w:r>
            <w:r w:rsidR="003107A3">
              <w:rPr>
                <w:sz w:val="24"/>
                <w:szCs w:val="24"/>
                <w:lang w:val="it-IT"/>
              </w:rPr>
              <w:t>250g</w:t>
            </w:r>
          </w:p>
        </w:tc>
      </w:tr>
      <w:tr w:rsidR="003107A3" w14:paraId="10145081" w14:textId="77777777" w:rsidTr="009A76D6">
        <w:tc>
          <w:tcPr>
            <w:tcW w:w="2553" w:type="dxa"/>
          </w:tcPr>
          <w:p w14:paraId="68C0A2F6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41389D6B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3FBFAD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4D31CA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1FF8AB0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3784F1E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97FE8D3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B139F9A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ADE8C39" w14:textId="4736E0E3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Pasta de peste 100g, ceai 200ml, paine 250g,</w:t>
            </w:r>
            <w:r w:rsidR="001C15AE">
              <w:rPr>
                <w:sz w:val="24"/>
                <w:szCs w:val="24"/>
                <w:lang w:val="it-IT"/>
              </w:rPr>
              <w:t xml:space="preserve"> br topita 36</w:t>
            </w:r>
            <w:r w:rsidRPr="00114A86">
              <w:rPr>
                <w:sz w:val="24"/>
                <w:szCs w:val="24"/>
                <w:lang w:val="it-IT"/>
              </w:rPr>
              <w:t>g</w:t>
            </w:r>
            <w:r w:rsidR="004A6863">
              <w:rPr>
                <w:sz w:val="24"/>
                <w:szCs w:val="24"/>
                <w:lang w:val="it-IT"/>
              </w:rPr>
              <w:t>,salam 100g</w:t>
            </w:r>
          </w:p>
          <w:p w14:paraId="16B61FCE" w14:textId="5AC166E0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</w:t>
            </w:r>
            <w:r w:rsidR="0061735B">
              <w:rPr>
                <w:sz w:val="24"/>
                <w:szCs w:val="24"/>
                <w:lang w:val="it-IT"/>
              </w:rPr>
              <w:t xml:space="preserve"> 1</w:t>
            </w:r>
            <w:r w:rsidRPr="00114A86">
              <w:rPr>
                <w:sz w:val="24"/>
                <w:szCs w:val="24"/>
                <w:lang w:val="it-IT"/>
              </w:rPr>
              <w:t>00g</w:t>
            </w:r>
            <w:r w:rsidR="002A6471">
              <w:rPr>
                <w:sz w:val="24"/>
                <w:szCs w:val="24"/>
                <w:lang w:val="it-IT"/>
              </w:rPr>
              <w:t>/Iaurt 150g</w:t>
            </w:r>
          </w:p>
          <w:p w14:paraId="63EEE50B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5ED5D493" w14:textId="77777777" w:rsidR="003107A3" w:rsidRPr="00114A86" w:rsidRDefault="002F128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Chiftele marienate </w:t>
            </w:r>
            <w:r w:rsidR="003107A3">
              <w:rPr>
                <w:sz w:val="24"/>
                <w:szCs w:val="24"/>
                <w:lang w:val="it-IT"/>
              </w:rPr>
              <w:t>250g</w:t>
            </w:r>
          </w:p>
          <w:p w14:paraId="4C48F5BA" w14:textId="1D83A0C1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Mar-1buc</w:t>
            </w:r>
            <w:r w:rsidR="004A6863">
              <w:rPr>
                <w:sz w:val="24"/>
                <w:szCs w:val="24"/>
                <w:lang w:val="it-IT"/>
              </w:rPr>
              <w:t>/Napolitane dietetice 20g</w:t>
            </w:r>
          </w:p>
          <w:p w14:paraId="2607B0BF" w14:textId="7190CACF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2F1281">
              <w:rPr>
                <w:sz w:val="24"/>
                <w:szCs w:val="24"/>
                <w:lang w:val="it-IT"/>
              </w:rPr>
              <w:t xml:space="preserve"> carbonara</w:t>
            </w:r>
            <w:r w:rsidR="004A686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107A3" w14:paraId="0A397676" w14:textId="77777777" w:rsidTr="009A76D6">
        <w:tc>
          <w:tcPr>
            <w:tcW w:w="2553" w:type="dxa"/>
          </w:tcPr>
          <w:p w14:paraId="7661126B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050C7D7F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B3736E5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041CD2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7682278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597A2DC" w14:textId="77777777" w:rsidR="004A6863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0FF0C25" w14:textId="7031BEE8" w:rsidR="003107A3" w:rsidRPr="00114A86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381A3E9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F79EB86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</w:p>
          <w:p w14:paraId="434D5144" w14:textId="509A9B74" w:rsidR="003107A3" w:rsidRPr="00114A86" w:rsidRDefault="003107A3" w:rsidP="003107A3">
            <w:pPr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O</w:t>
            </w:r>
            <w:r>
              <w:rPr>
                <w:sz w:val="24"/>
                <w:szCs w:val="24"/>
                <w:lang w:val="it-IT"/>
              </w:rPr>
              <w:t>u posat 1buc,</w:t>
            </w:r>
            <w:r w:rsidRPr="00114A86">
              <w:rPr>
                <w:sz w:val="24"/>
                <w:szCs w:val="24"/>
                <w:lang w:val="it-IT"/>
              </w:rPr>
              <w:t xml:space="preserve"> branza vaci </w:t>
            </w:r>
            <w:r>
              <w:rPr>
                <w:sz w:val="24"/>
                <w:szCs w:val="24"/>
                <w:lang w:val="it-IT"/>
              </w:rPr>
              <w:t>50</w:t>
            </w:r>
            <w:r w:rsidRPr="00114A86">
              <w:rPr>
                <w:sz w:val="24"/>
                <w:szCs w:val="24"/>
                <w:lang w:val="it-IT"/>
              </w:rPr>
              <w:t>g, biscuiti 80g, parizer</w:t>
            </w:r>
            <w:r>
              <w:rPr>
                <w:sz w:val="24"/>
                <w:szCs w:val="24"/>
                <w:lang w:val="it-IT"/>
              </w:rPr>
              <w:t xml:space="preserve"> de pui 50g, gem 20g, ceai </w:t>
            </w:r>
            <w:r w:rsidRPr="00114A86">
              <w:rPr>
                <w:sz w:val="24"/>
                <w:szCs w:val="24"/>
                <w:lang w:val="it-IT"/>
              </w:rPr>
              <w:t>250ml,paine 250g</w:t>
            </w:r>
          </w:p>
          <w:p w14:paraId="08337287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Iaurt 150g</w:t>
            </w:r>
          </w:p>
          <w:p w14:paraId="38BD49D5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Supa de legume 400ml</w:t>
            </w:r>
          </w:p>
          <w:p w14:paraId="50C65156" w14:textId="741F36B6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Piept de pui cu </w:t>
            </w:r>
            <w:r w:rsidR="004A6863">
              <w:rPr>
                <w:sz w:val="24"/>
                <w:szCs w:val="24"/>
                <w:lang w:val="it-IT"/>
              </w:rPr>
              <w:t>sos alb</w:t>
            </w:r>
            <w:r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702C1195" w14:textId="133732E9" w:rsidR="00862358" w:rsidRPr="00862358" w:rsidRDefault="004A6863" w:rsidP="008623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</w:t>
            </w:r>
            <w:r w:rsidR="007050EE">
              <w:rPr>
                <w:sz w:val="24"/>
                <w:szCs w:val="24"/>
                <w:lang w:val="it-IT"/>
              </w:rPr>
              <w:t>g</w:t>
            </w:r>
          </w:p>
          <w:p w14:paraId="632B2BBA" w14:textId="4F5CCD69" w:rsidR="003107A3" w:rsidRPr="007050EE" w:rsidRDefault="00862358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7050EE">
              <w:rPr>
                <w:sz w:val="24"/>
                <w:szCs w:val="24"/>
                <w:lang w:val="it-IT"/>
              </w:rPr>
              <w:t xml:space="preserve">Mamaliga cu branza si smantana </w:t>
            </w:r>
            <w:r w:rsidR="004A6863" w:rsidRPr="007050EE">
              <w:rPr>
                <w:sz w:val="24"/>
                <w:szCs w:val="24"/>
                <w:lang w:val="it-IT"/>
              </w:rPr>
              <w:t>250g</w:t>
            </w:r>
          </w:p>
        </w:tc>
      </w:tr>
      <w:tr w:rsidR="003107A3" w14:paraId="6970F6D1" w14:textId="77777777" w:rsidTr="009A76D6">
        <w:tc>
          <w:tcPr>
            <w:tcW w:w="2553" w:type="dxa"/>
          </w:tcPr>
          <w:p w14:paraId="598231F5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72C35A78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B729EF6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749167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>ORA 10:</w:t>
            </w:r>
          </w:p>
          <w:p w14:paraId="19EF9791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FA04E03" w14:textId="77777777" w:rsidR="007050EE" w:rsidRDefault="007050EE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7966255" w14:textId="5EF6DD9A" w:rsidR="003107A3" w:rsidRPr="00114A86" w:rsidRDefault="004A686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F470362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259C2C2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8916591" w14:textId="45FD6CBB" w:rsidR="003107A3" w:rsidRPr="00114A86" w:rsidRDefault="003107A3" w:rsidP="003107A3">
            <w:pPr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O</w:t>
            </w:r>
            <w:r>
              <w:rPr>
                <w:sz w:val="24"/>
                <w:szCs w:val="24"/>
                <w:lang w:val="it-IT"/>
              </w:rPr>
              <w:t>u posat 1 buc,</w:t>
            </w:r>
            <w:r w:rsidRPr="00114A86">
              <w:rPr>
                <w:sz w:val="24"/>
                <w:szCs w:val="24"/>
                <w:lang w:val="it-IT"/>
              </w:rPr>
              <w:t>branza vaci</w:t>
            </w:r>
            <w:r w:rsidR="00D14F50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50g, biscuiti 80g, parizer</w:t>
            </w:r>
            <w:r>
              <w:rPr>
                <w:sz w:val="24"/>
                <w:szCs w:val="24"/>
                <w:lang w:val="it-IT"/>
              </w:rPr>
              <w:t xml:space="preserve"> de pui</w:t>
            </w:r>
            <w:r w:rsidRPr="00114A86">
              <w:rPr>
                <w:sz w:val="24"/>
                <w:szCs w:val="24"/>
                <w:lang w:val="it-IT"/>
              </w:rPr>
              <w:t xml:space="preserve"> 50g, ceai 250ml, paine 250g</w:t>
            </w:r>
          </w:p>
          <w:p w14:paraId="6CF24463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lastRenderedPageBreak/>
              <w:t>Iaurt 150g.</w:t>
            </w:r>
          </w:p>
          <w:p w14:paraId="25368C91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Supa de legume 400ml</w:t>
            </w:r>
          </w:p>
          <w:p w14:paraId="38BB613B" w14:textId="3E8EA3D6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Piept de pui cu </w:t>
            </w:r>
            <w:r w:rsidR="004A6863">
              <w:rPr>
                <w:sz w:val="24"/>
                <w:szCs w:val="24"/>
                <w:lang w:val="it-IT"/>
              </w:rPr>
              <w:t>sos alb</w:t>
            </w:r>
            <w:r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0CAF5450" w14:textId="193D47C4" w:rsidR="004A6863" w:rsidRPr="00114A86" w:rsidRDefault="004A686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</w:t>
            </w:r>
            <w:r w:rsidR="00C634B3">
              <w:rPr>
                <w:sz w:val="24"/>
                <w:szCs w:val="24"/>
                <w:lang w:val="it-IT"/>
              </w:rPr>
              <w:t xml:space="preserve">iscuiti </w:t>
            </w:r>
            <w:r w:rsidR="007050EE">
              <w:rPr>
                <w:sz w:val="24"/>
                <w:szCs w:val="24"/>
                <w:lang w:val="it-IT"/>
              </w:rPr>
              <w:t>100g/Lapte 200ml</w:t>
            </w:r>
          </w:p>
          <w:p w14:paraId="078DE403" w14:textId="05DC1FB5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Mamaliga cu branza </w:t>
            </w:r>
            <w:r>
              <w:rPr>
                <w:sz w:val="24"/>
                <w:szCs w:val="24"/>
                <w:lang w:val="it-IT"/>
              </w:rPr>
              <w:t xml:space="preserve">de vaci </w:t>
            </w:r>
            <w:r w:rsidRPr="00114A86">
              <w:rPr>
                <w:sz w:val="24"/>
                <w:szCs w:val="24"/>
                <w:lang w:val="it-IT"/>
              </w:rPr>
              <w:t>200g</w:t>
            </w:r>
          </w:p>
        </w:tc>
      </w:tr>
      <w:tr w:rsidR="003107A3" w14:paraId="36934A28" w14:textId="77777777" w:rsidTr="009A76D6">
        <w:tc>
          <w:tcPr>
            <w:tcW w:w="2553" w:type="dxa"/>
          </w:tcPr>
          <w:p w14:paraId="2DB9A4D1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45F4A730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5BEBE4B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19725A1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E8B57EB" w14:textId="77777777" w:rsidR="003107A3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D42FC00" w14:textId="1D6B3E9F" w:rsidR="007050EE" w:rsidRPr="00114A86" w:rsidRDefault="007050EE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2B8C8AE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5F7B439" w14:textId="77777777" w:rsidR="003107A3" w:rsidRPr="00390280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AC9AFAB" w14:textId="71FEE4F2" w:rsidR="003107A3" w:rsidRPr="00914612" w:rsidRDefault="002F128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7050EE">
              <w:rPr>
                <w:sz w:val="24"/>
                <w:szCs w:val="24"/>
                <w:lang w:val="it-IT"/>
              </w:rPr>
              <w:t>asta de peste 6</w:t>
            </w:r>
            <w:r>
              <w:rPr>
                <w:sz w:val="24"/>
                <w:szCs w:val="24"/>
                <w:lang w:val="it-IT"/>
              </w:rPr>
              <w:t>0</w:t>
            </w:r>
            <w:r w:rsidR="003107A3">
              <w:rPr>
                <w:sz w:val="24"/>
                <w:szCs w:val="24"/>
                <w:lang w:val="it-IT"/>
              </w:rPr>
              <w:t>g, ceai 200ml, paine 250g,br</w:t>
            </w:r>
            <w:r w:rsidR="006146B1">
              <w:rPr>
                <w:sz w:val="24"/>
                <w:szCs w:val="24"/>
                <w:lang w:val="it-IT"/>
              </w:rPr>
              <w:t xml:space="preserve"> </w:t>
            </w:r>
            <w:r w:rsidR="003107A3">
              <w:rPr>
                <w:sz w:val="24"/>
                <w:szCs w:val="24"/>
                <w:lang w:val="it-IT"/>
              </w:rPr>
              <w:t>topita 18g,</w:t>
            </w:r>
            <w:r w:rsidR="007050EE">
              <w:rPr>
                <w:sz w:val="24"/>
                <w:szCs w:val="24"/>
                <w:lang w:val="it-IT"/>
              </w:rPr>
              <w:t>unt 16</w:t>
            </w:r>
            <w:r w:rsidR="003107A3">
              <w:rPr>
                <w:sz w:val="24"/>
                <w:szCs w:val="24"/>
                <w:lang w:val="it-IT"/>
              </w:rPr>
              <w:t>g</w:t>
            </w:r>
            <w:r w:rsidR="007050EE">
              <w:rPr>
                <w:sz w:val="24"/>
                <w:szCs w:val="24"/>
                <w:lang w:val="it-IT"/>
              </w:rPr>
              <w:t>,gem 20g</w:t>
            </w:r>
          </w:p>
          <w:p w14:paraId="26651F78" w14:textId="520C3E8F" w:rsidR="003107A3" w:rsidRPr="00390280" w:rsidRDefault="007050EE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</w:t>
            </w:r>
            <w:r w:rsidR="003107A3">
              <w:rPr>
                <w:sz w:val="24"/>
                <w:szCs w:val="24"/>
                <w:lang w:val="it-IT"/>
              </w:rPr>
              <w:t>0g</w:t>
            </w:r>
            <w:r>
              <w:rPr>
                <w:sz w:val="24"/>
                <w:szCs w:val="24"/>
                <w:lang w:val="it-IT"/>
              </w:rPr>
              <w:t>/Lapte caramel 200ml</w:t>
            </w:r>
          </w:p>
          <w:p w14:paraId="10750B40" w14:textId="77777777" w:rsidR="003107A3" w:rsidRPr="00390280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390280">
              <w:rPr>
                <w:sz w:val="24"/>
                <w:szCs w:val="24"/>
                <w:lang w:val="it-IT"/>
              </w:rPr>
              <w:t>Ciorba de legume 400ml</w:t>
            </w:r>
          </w:p>
          <w:p w14:paraId="753D42C1" w14:textId="362517CF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914612">
              <w:rPr>
                <w:sz w:val="24"/>
                <w:szCs w:val="24"/>
                <w:lang w:val="it-IT"/>
              </w:rPr>
              <w:t>Pi</w:t>
            </w:r>
            <w:r w:rsidR="007050EE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cu </w:t>
            </w:r>
            <w:r w:rsidRPr="00914612">
              <w:rPr>
                <w:sz w:val="24"/>
                <w:szCs w:val="24"/>
                <w:lang w:val="it-IT"/>
              </w:rPr>
              <w:t>piept de pui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193B0EF8" w14:textId="3ED07DE5" w:rsidR="007050EE" w:rsidRPr="00914612" w:rsidRDefault="007050EE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4A36E245" w14:textId="4395BFA3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carbonara</w:t>
            </w:r>
            <w:r w:rsidR="003107A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107A3" w14:paraId="73EA8755" w14:textId="77777777" w:rsidTr="009A76D6">
        <w:tc>
          <w:tcPr>
            <w:tcW w:w="2553" w:type="dxa"/>
          </w:tcPr>
          <w:p w14:paraId="4B90B93F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COPII 3-18 ani:</w:t>
            </w:r>
          </w:p>
          <w:p w14:paraId="0A1F8221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5CFD01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06F646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CC69663" w14:textId="77777777" w:rsidR="007050EE" w:rsidRDefault="007050EE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C6C10CD" w14:textId="3E004E3F" w:rsidR="003107A3" w:rsidRPr="00114A86" w:rsidRDefault="007050EE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8CD373B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3CC9318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3A33F68E" w14:textId="2F512CA2" w:rsidR="003107A3" w:rsidRPr="002F1281" w:rsidRDefault="003107A3" w:rsidP="002F12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Pa</w:t>
            </w:r>
            <w:r w:rsidR="007050EE">
              <w:rPr>
                <w:sz w:val="24"/>
                <w:szCs w:val="24"/>
                <w:lang w:val="it-IT"/>
              </w:rPr>
              <w:t>sta de peste 6</w:t>
            </w:r>
            <w:r>
              <w:rPr>
                <w:sz w:val="24"/>
                <w:szCs w:val="24"/>
                <w:lang w:val="it-IT"/>
              </w:rPr>
              <w:t>0g,</w:t>
            </w:r>
            <w:r w:rsidRPr="00114A86">
              <w:rPr>
                <w:sz w:val="24"/>
                <w:szCs w:val="24"/>
                <w:lang w:val="it-IT"/>
              </w:rPr>
              <w:t xml:space="preserve">ceai 200ml, paine 250g,br topita 18g, </w:t>
            </w:r>
            <w:r w:rsidR="007050EE">
              <w:rPr>
                <w:sz w:val="24"/>
                <w:szCs w:val="24"/>
                <w:lang w:val="it-IT"/>
              </w:rPr>
              <w:t>unt 16g, gem 2</w:t>
            </w:r>
            <w:r w:rsidR="002F1281">
              <w:rPr>
                <w:sz w:val="24"/>
                <w:szCs w:val="24"/>
                <w:lang w:val="it-IT"/>
              </w:rPr>
              <w:t>0g</w:t>
            </w:r>
          </w:p>
          <w:p w14:paraId="76868292" w14:textId="486A88B7" w:rsidR="003107A3" w:rsidRPr="00E126DD" w:rsidRDefault="007050EE" w:rsidP="007050E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70g/Lapte caramel 200ml</w:t>
            </w:r>
          </w:p>
          <w:p w14:paraId="214C04D7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7C6271DC" w14:textId="77777777" w:rsidR="003107A3" w:rsidRDefault="00D036DA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</w:t>
            </w:r>
            <w:r w:rsidR="003107A3">
              <w:rPr>
                <w:sz w:val="24"/>
                <w:szCs w:val="24"/>
                <w:lang w:val="it-IT"/>
              </w:rPr>
              <w:t xml:space="preserve"> cu rulada de </w:t>
            </w:r>
            <w:r w:rsidR="003107A3" w:rsidRPr="00114A86">
              <w:rPr>
                <w:sz w:val="24"/>
                <w:szCs w:val="24"/>
                <w:lang w:val="it-IT"/>
              </w:rPr>
              <w:t>carne 250g</w:t>
            </w:r>
          </w:p>
          <w:p w14:paraId="1EC277E2" w14:textId="456E45DD" w:rsidR="007050EE" w:rsidRPr="00114A86" w:rsidRDefault="007050EE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67B7093E" w14:textId="2A23E476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881D63">
              <w:rPr>
                <w:sz w:val="24"/>
                <w:szCs w:val="24"/>
                <w:lang w:val="it-IT"/>
              </w:rPr>
              <w:t xml:space="preserve"> </w:t>
            </w:r>
            <w:r w:rsidR="003107A3" w:rsidRPr="00114A86">
              <w:rPr>
                <w:sz w:val="24"/>
                <w:szCs w:val="24"/>
                <w:lang w:val="it-IT"/>
              </w:rPr>
              <w:t>carbonara</w:t>
            </w:r>
            <w:r w:rsidR="003107A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107A3" w14:paraId="5570D718" w14:textId="77777777" w:rsidTr="009A76D6">
        <w:tc>
          <w:tcPr>
            <w:tcW w:w="2553" w:type="dxa"/>
          </w:tcPr>
          <w:p w14:paraId="0756B2BB" w14:textId="77777777" w:rsidR="003107A3" w:rsidRPr="00A57D0F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413644F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16FC0344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D161600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356F716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A51CEDA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Ceai 250ml,zeama de compot 250g</w:t>
            </w:r>
          </w:p>
          <w:p w14:paraId="1F793C17" w14:textId="6912EB7D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Supa</w:t>
            </w:r>
            <w:r w:rsidR="007050EE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de</w:t>
            </w:r>
            <w:r w:rsidR="007050EE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legume</w:t>
            </w:r>
            <w:r>
              <w:rPr>
                <w:sz w:val="24"/>
                <w:szCs w:val="24"/>
                <w:lang w:val="it-IT"/>
              </w:rPr>
              <w:t>-</w:t>
            </w:r>
            <w:r w:rsidR="007050EE">
              <w:rPr>
                <w:sz w:val="24"/>
                <w:szCs w:val="24"/>
                <w:lang w:val="it-IT"/>
              </w:rPr>
              <w:t>9</w:t>
            </w:r>
            <w:r w:rsidRPr="00114A86">
              <w:rPr>
                <w:sz w:val="24"/>
                <w:szCs w:val="24"/>
                <w:lang w:val="it-IT"/>
              </w:rPr>
              <w:t>strecurata</w:t>
            </w:r>
            <w:r w:rsidR="007050EE">
              <w:rPr>
                <w:sz w:val="24"/>
                <w:szCs w:val="24"/>
                <w:lang w:val="it-IT"/>
              </w:rPr>
              <w:t xml:space="preserve">) </w:t>
            </w:r>
            <w:r w:rsidRPr="00114A86">
              <w:rPr>
                <w:sz w:val="24"/>
                <w:szCs w:val="24"/>
                <w:lang w:val="it-IT"/>
              </w:rPr>
              <w:t>400ml</w:t>
            </w:r>
          </w:p>
          <w:p w14:paraId="09030F5B" w14:textId="73BED922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Ceai 250ml, supa de legume-</w:t>
            </w:r>
            <w:r w:rsidR="007050EE">
              <w:rPr>
                <w:sz w:val="24"/>
                <w:szCs w:val="24"/>
                <w:lang w:val="it-IT"/>
              </w:rPr>
              <w:t>(</w:t>
            </w:r>
            <w:r w:rsidRPr="00114A86">
              <w:rPr>
                <w:sz w:val="24"/>
                <w:szCs w:val="24"/>
                <w:lang w:val="it-IT"/>
              </w:rPr>
              <w:t>strecurata</w:t>
            </w:r>
            <w:r w:rsidR="007050EE">
              <w:rPr>
                <w:sz w:val="24"/>
                <w:szCs w:val="24"/>
                <w:lang w:val="it-IT"/>
              </w:rPr>
              <w:t>)</w:t>
            </w:r>
            <w:r w:rsidRPr="00114A86">
              <w:rPr>
                <w:sz w:val="24"/>
                <w:szCs w:val="24"/>
                <w:lang w:val="it-IT"/>
              </w:rPr>
              <w:t xml:space="preserve"> 400ml</w:t>
            </w:r>
          </w:p>
        </w:tc>
      </w:tr>
      <w:tr w:rsidR="003107A3" w14:paraId="07CDDC8E" w14:textId="77777777" w:rsidTr="009A76D6">
        <w:tc>
          <w:tcPr>
            <w:tcW w:w="2553" w:type="dxa"/>
          </w:tcPr>
          <w:p w14:paraId="64F8A708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322CCCA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BB3E7F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FD73C56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F3272E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D6EE296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1F73FB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55494FE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8E4A6A0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6D8ED24" w14:textId="4BBFF006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 Pasta de peste 100g, ceai 200ml, paine 250g,br</w:t>
            </w:r>
            <w:r w:rsidR="001C15AE">
              <w:rPr>
                <w:sz w:val="24"/>
                <w:szCs w:val="24"/>
                <w:lang w:val="it-IT"/>
              </w:rPr>
              <w:t>anza de vaci 5</w:t>
            </w:r>
            <w:r w:rsidRPr="00114A86">
              <w:rPr>
                <w:sz w:val="24"/>
                <w:szCs w:val="24"/>
                <w:lang w:val="it-IT"/>
              </w:rPr>
              <w:t>0g, sunca</w:t>
            </w:r>
            <w:r>
              <w:rPr>
                <w:sz w:val="24"/>
                <w:szCs w:val="24"/>
                <w:lang w:val="it-IT"/>
              </w:rPr>
              <w:t xml:space="preserve"> de </w:t>
            </w:r>
            <w:r w:rsidRPr="00114A86">
              <w:rPr>
                <w:sz w:val="24"/>
                <w:szCs w:val="24"/>
                <w:lang w:val="it-IT"/>
              </w:rPr>
              <w:t>pui 50g</w:t>
            </w:r>
          </w:p>
          <w:p w14:paraId="0B0E4D95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Compot de mere 200g</w:t>
            </w:r>
          </w:p>
          <w:p w14:paraId="3EC2F5E4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585FFE79" w14:textId="1D67EE39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Rasol de pui</w:t>
            </w:r>
            <w:r w:rsidR="007050EE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 xml:space="preserve">cu sote de </w:t>
            </w:r>
            <w:r>
              <w:rPr>
                <w:sz w:val="24"/>
                <w:szCs w:val="24"/>
                <w:lang w:val="it-IT"/>
              </w:rPr>
              <w:t xml:space="preserve">fasole verde </w:t>
            </w:r>
            <w:r w:rsidRPr="00114A86">
              <w:rPr>
                <w:sz w:val="24"/>
                <w:szCs w:val="24"/>
                <w:lang w:val="it-IT"/>
              </w:rPr>
              <w:t>250g</w:t>
            </w:r>
          </w:p>
          <w:p w14:paraId="75B24F35" w14:textId="0B143D1E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Biscuiti70g</w:t>
            </w:r>
            <w:r w:rsidR="007050EE">
              <w:rPr>
                <w:sz w:val="24"/>
                <w:szCs w:val="24"/>
                <w:lang w:val="it-IT"/>
              </w:rPr>
              <w:t>/Lapte caramel 250g</w:t>
            </w:r>
          </w:p>
          <w:p w14:paraId="549589A2" w14:textId="32A1BB12" w:rsidR="003107A3" w:rsidRPr="002F1281" w:rsidRDefault="003107A3" w:rsidP="002F1281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Ficatei de pui </w:t>
            </w:r>
            <w:r w:rsidR="002F1281">
              <w:rPr>
                <w:sz w:val="24"/>
                <w:szCs w:val="24"/>
                <w:lang w:val="it-IT"/>
              </w:rPr>
              <w:t>15</w:t>
            </w:r>
            <w:r w:rsidRPr="00114A86">
              <w:rPr>
                <w:sz w:val="24"/>
                <w:szCs w:val="24"/>
                <w:lang w:val="it-IT"/>
              </w:rPr>
              <w:t>0g</w:t>
            </w:r>
            <w:r w:rsidR="002F1281">
              <w:rPr>
                <w:sz w:val="24"/>
                <w:szCs w:val="24"/>
                <w:lang w:val="it-IT"/>
              </w:rPr>
              <w:t>,cartofi</w:t>
            </w:r>
            <w:r w:rsidRPr="002F1281">
              <w:rPr>
                <w:sz w:val="24"/>
                <w:szCs w:val="24"/>
                <w:lang w:val="it-IT"/>
              </w:rPr>
              <w:t xml:space="preserve"> </w:t>
            </w:r>
            <w:r w:rsidR="007050EE">
              <w:rPr>
                <w:sz w:val="24"/>
                <w:szCs w:val="24"/>
                <w:lang w:val="it-IT"/>
              </w:rPr>
              <w:t>naturi</w:t>
            </w:r>
            <w:r w:rsidRPr="002F1281">
              <w:rPr>
                <w:sz w:val="24"/>
                <w:szCs w:val="24"/>
                <w:lang w:val="it-IT"/>
              </w:rPr>
              <w:t xml:space="preserve"> 200g</w:t>
            </w:r>
          </w:p>
        </w:tc>
      </w:tr>
      <w:tr w:rsidR="003107A3" w14:paraId="6D1DF036" w14:textId="77777777" w:rsidTr="00BF3C47">
        <w:trPr>
          <w:trHeight w:val="2250"/>
        </w:trPr>
        <w:tc>
          <w:tcPr>
            <w:tcW w:w="2553" w:type="dxa"/>
          </w:tcPr>
          <w:p w14:paraId="7F92D8BF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3F921B30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29C765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4D3480E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8801D2C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5EC03E3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A5E12AC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5FF5064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EBBC234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4160F5E" w14:textId="3344C5C5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 Pasta de peste 100g, ceai 200ml, paine 250g, branza </w:t>
            </w:r>
            <w:r w:rsidR="001C15AE">
              <w:rPr>
                <w:sz w:val="24"/>
                <w:szCs w:val="24"/>
                <w:lang w:val="it-IT"/>
              </w:rPr>
              <w:t>de vaci 5</w:t>
            </w:r>
            <w:r w:rsidRPr="00114A86">
              <w:rPr>
                <w:sz w:val="24"/>
                <w:szCs w:val="24"/>
                <w:lang w:val="it-IT"/>
              </w:rPr>
              <w:t xml:space="preserve">0g, sunca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Pr="00114A86">
              <w:rPr>
                <w:sz w:val="24"/>
                <w:szCs w:val="24"/>
                <w:lang w:val="it-IT"/>
              </w:rPr>
              <w:t>pui 50g</w:t>
            </w:r>
          </w:p>
          <w:p w14:paraId="0D58781F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Compot de mere 200g</w:t>
            </w:r>
          </w:p>
          <w:p w14:paraId="1604F131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56A5938E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Rasol de pui cu sote de </w:t>
            </w:r>
            <w:r>
              <w:rPr>
                <w:sz w:val="24"/>
                <w:szCs w:val="24"/>
                <w:lang w:val="it-IT"/>
              </w:rPr>
              <w:t>fasole verde</w:t>
            </w:r>
            <w:r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291A959D" w14:textId="5DFC6EC9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Biscuiti 70g</w:t>
            </w:r>
            <w:r w:rsidR="007050EE">
              <w:rPr>
                <w:sz w:val="24"/>
                <w:szCs w:val="24"/>
                <w:lang w:val="it-IT"/>
              </w:rPr>
              <w:t>/Lapte 200ml</w:t>
            </w:r>
          </w:p>
          <w:p w14:paraId="7BEA7881" w14:textId="32A9049C" w:rsidR="003107A3" w:rsidRPr="008868A3" w:rsidRDefault="003107A3" w:rsidP="002F1281">
            <w:pPr>
              <w:tabs>
                <w:tab w:val="left" w:pos="2086"/>
              </w:tabs>
              <w:ind w:left="-106"/>
              <w:rPr>
                <w:sz w:val="24"/>
                <w:szCs w:val="24"/>
                <w:lang w:val="it-IT"/>
              </w:rPr>
            </w:pPr>
            <w:r w:rsidRPr="002F1281">
              <w:rPr>
                <w:sz w:val="24"/>
                <w:szCs w:val="24"/>
                <w:lang w:val="it-IT"/>
              </w:rPr>
              <w:t>Piept</w:t>
            </w:r>
            <w:r w:rsidR="00881D63">
              <w:rPr>
                <w:sz w:val="24"/>
                <w:szCs w:val="24"/>
                <w:lang w:val="it-IT"/>
              </w:rPr>
              <w:t xml:space="preserve"> </w:t>
            </w:r>
            <w:r w:rsidRPr="002F1281">
              <w:rPr>
                <w:sz w:val="24"/>
                <w:szCs w:val="24"/>
                <w:lang w:val="it-IT"/>
              </w:rPr>
              <w:t>de pui 100g</w:t>
            </w:r>
            <w:r w:rsidR="002F1281" w:rsidRPr="002F1281">
              <w:rPr>
                <w:sz w:val="24"/>
                <w:szCs w:val="24"/>
                <w:lang w:val="it-IT"/>
              </w:rPr>
              <w:t>/Carto</w:t>
            </w:r>
            <w:r w:rsidR="002F1281">
              <w:rPr>
                <w:sz w:val="24"/>
                <w:szCs w:val="24"/>
                <w:lang w:val="it-IT"/>
              </w:rPr>
              <w:t>fi naturi 200g</w:t>
            </w:r>
            <w:r w:rsidR="008868A3" w:rsidRPr="002F1281">
              <w:rPr>
                <w:sz w:val="24"/>
                <w:szCs w:val="24"/>
                <w:lang w:val="it-IT"/>
              </w:rPr>
              <w:tab/>
            </w:r>
          </w:p>
        </w:tc>
      </w:tr>
      <w:tr w:rsidR="003107A3" w14:paraId="271D472F" w14:textId="77777777" w:rsidTr="00090CCC">
        <w:trPr>
          <w:trHeight w:val="70"/>
        </w:trPr>
        <w:tc>
          <w:tcPr>
            <w:tcW w:w="2553" w:type="dxa"/>
          </w:tcPr>
          <w:p w14:paraId="3095317E" w14:textId="77777777" w:rsidR="003107A3" w:rsidRPr="00A57D0F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66987B93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02C99737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ABAC02C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96B0B63" w14:textId="77777777" w:rsidR="003107A3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AA0B6A9" w14:textId="77777777" w:rsidR="003107A3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28C5CEA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DD56FF3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034892E" w14:textId="775A9634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 Pasta de peste 100g, ceai 200ml, paine 250g, </w:t>
            </w:r>
            <w:r>
              <w:rPr>
                <w:sz w:val="24"/>
                <w:szCs w:val="24"/>
                <w:lang w:val="it-IT"/>
              </w:rPr>
              <w:t xml:space="preserve">telemea </w:t>
            </w:r>
            <w:r w:rsidR="001C15AE">
              <w:rPr>
                <w:sz w:val="24"/>
                <w:szCs w:val="24"/>
                <w:lang w:val="it-IT"/>
              </w:rPr>
              <w:t>10</w:t>
            </w:r>
            <w:r w:rsidRPr="00114A86">
              <w:rPr>
                <w:sz w:val="24"/>
                <w:szCs w:val="24"/>
                <w:lang w:val="it-IT"/>
              </w:rPr>
              <w:t xml:space="preserve">0g,sunca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Pr="00114A86">
              <w:rPr>
                <w:sz w:val="24"/>
                <w:szCs w:val="24"/>
                <w:lang w:val="it-IT"/>
              </w:rPr>
              <w:t>pui 100g, unt 16g</w:t>
            </w:r>
            <w:r>
              <w:rPr>
                <w:sz w:val="24"/>
                <w:szCs w:val="24"/>
                <w:lang w:val="it-IT"/>
              </w:rPr>
              <w:t>,</w:t>
            </w:r>
            <w:r w:rsidR="000E60FD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iaurt</w:t>
            </w:r>
            <w:r w:rsidR="001C15AE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150g</w:t>
            </w:r>
            <w:r w:rsidR="001C15AE">
              <w:rPr>
                <w:sz w:val="24"/>
                <w:szCs w:val="24"/>
                <w:lang w:val="it-IT"/>
              </w:rPr>
              <w:t>,</w:t>
            </w:r>
            <w:r w:rsidR="007050EE">
              <w:rPr>
                <w:sz w:val="24"/>
                <w:szCs w:val="24"/>
                <w:lang w:val="it-IT"/>
              </w:rPr>
              <w:t xml:space="preserve"> </w:t>
            </w:r>
            <w:r w:rsidR="001C15AE">
              <w:rPr>
                <w:sz w:val="24"/>
                <w:szCs w:val="24"/>
                <w:lang w:val="it-IT"/>
              </w:rPr>
              <w:t>gem 60g</w:t>
            </w:r>
          </w:p>
          <w:p w14:paraId="3A7F83A0" w14:textId="77777777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legume 400ml </w:t>
            </w:r>
          </w:p>
          <w:p w14:paraId="48E969C4" w14:textId="1922A3CD" w:rsidR="003107A3" w:rsidRDefault="003632E6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Carne de porc cu pilaf de orez </w:t>
            </w:r>
            <w:r w:rsidR="003107A3" w:rsidRPr="00114A86">
              <w:rPr>
                <w:sz w:val="24"/>
                <w:szCs w:val="24"/>
                <w:lang w:val="it-IT"/>
              </w:rPr>
              <w:t>250g</w:t>
            </w:r>
          </w:p>
          <w:p w14:paraId="3D8B5979" w14:textId="60F29BC1" w:rsidR="003107A3" w:rsidRPr="00114A86" w:rsidRDefault="003632E6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 w:rsidR="003107A3" w:rsidRPr="00114A86">
              <w:rPr>
                <w:sz w:val="24"/>
                <w:szCs w:val="24"/>
                <w:lang w:val="it-IT"/>
              </w:rPr>
              <w:t>alata de varza 150g</w:t>
            </w:r>
            <w:r w:rsidR="003107A3">
              <w:rPr>
                <w:sz w:val="24"/>
                <w:szCs w:val="24"/>
                <w:lang w:val="it-IT"/>
              </w:rPr>
              <w:t>/</w:t>
            </w:r>
            <w:r w:rsidR="003107A3" w:rsidRPr="00114A86">
              <w:rPr>
                <w:sz w:val="24"/>
                <w:szCs w:val="24"/>
                <w:lang w:val="it-IT"/>
              </w:rPr>
              <w:t>clatite cu gem 120g</w:t>
            </w:r>
          </w:p>
          <w:p w14:paraId="25F4458F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Snitel de pui 150g cu cartofi prajiti 200g</w:t>
            </w:r>
            <w:r>
              <w:rPr>
                <w:sz w:val="24"/>
                <w:szCs w:val="24"/>
                <w:lang w:val="it-IT"/>
              </w:rPr>
              <w:t>/</w:t>
            </w:r>
            <w:r w:rsidRPr="00114A86">
              <w:rPr>
                <w:sz w:val="24"/>
                <w:szCs w:val="24"/>
                <w:lang w:val="it-IT"/>
              </w:rPr>
              <w:t>salata de castraveti 150g</w:t>
            </w:r>
          </w:p>
        </w:tc>
      </w:tr>
    </w:tbl>
    <w:p w14:paraId="29408D73" w14:textId="77777777" w:rsidR="00607614" w:rsidRDefault="00607614" w:rsidP="00607614">
      <w:pPr>
        <w:spacing w:after="0" w:line="240" w:lineRule="auto"/>
        <w:jc w:val="both"/>
        <w:rPr>
          <w:b/>
          <w:bCs/>
          <w:lang w:val="it-IT"/>
        </w:rPr>
      </w:pPr>
      <w:r>
        <w:rPr>
          <w:b/>
          <w:bCs/>
          <w:lang w:val="it-IT"/>
        </w:rPr>
        <w:t>Meniurile contin produse congelate:pulpe de pui,piept de pui,ficat de pui,carne tocata</w:t>
      </w:r>
    </w:p>
    <w:p w14:paraId="2C7F312C" w14:textId="423C253B" w:rsidR="00607614" w:rsidRDefault="00607614" w:rsidP="00607614">
      <w:pPr>
        <w:spacing w:after="0" w:line="240" w:lineRule="auto"/>
        <w:jc w:val="both"/>
        <w:rPr>
          <w:b/>
          <w:bCs/>
          <w:lang w:val="it-IT"/>
        </w:rPr>
      </w:pPr>
      <w:r>
        <w:rPr>
          <w:b/>
          <w:bCs/>
          <w:lang w:val="it-IT"/>
        </w:rPr>
        <w:t>Factori alergeni:lactoza(din</w:t>
      </w:r>
      <w:r w:rsidR="00C6100F">
        <w:rPr>
          <w:b/>
          <w:bCs/>
          <w:lang w:val="it-IT"/>
        </w:rPr>
        <w:t xml:space="preserve"> </w:t>
      </w:r>
      <w:r>
        <w:rPr>
          <w:b/>
          <w:bCs/>
          <w:lang w:val="it-IT"/>
        </w:rPr>
        <w:t>lapteUHT,branza</w:t>
      </w:r>
      <w:r w:rsidR="00C6100F">
        <w:rPr>
          <w:b/>
          <w:bCs/>
          <w:lang w:val="it-IT"/>
        </w:rPr>
        <w:t xml:space="preserve"> </w:t>
      </w:r>
      <w:r>
        <w:rPr>
          <w:b/>
          <w:bCs/>
          <w:lang w:val="it-IT"/>
        </w:rPr>
        <w:t>telemea de vaca,iaurt,cascaval),telina(din ciorbe , supe,tocana de legume),gluten (din paine,faina),proteine(din ou).</w:t>
      </w:r>
    </w:p>
    <w:p w14:paraId="268E27E6" w14:textId="77777777" w:rsidR="00607614" w:rsidRDefault="00607614" w:rsidP="00607614">
      <w:pPr>
        <w:spacing w:after="0" w:line="240" w:lineRule="auto"/>
        <w:jc w:val="both"/>
        <w:rPr>
          <w:b/>
          <w:bCs/>
          <w:lang w:val="it-IT"/>
        </w:rPr>
      </w:pPr>
      <w:r>
        <w:rPr>
          <w:b/>
          <w:bCs/>
          <w:lang w:val="it-IT"/>
        </w:rPr>
        <w:t xml:space="preserve">Gramajele se refera la produsul preparat termic .                                              </w:t>
      </w:r>
    </w:p>
    <w:p w14:paraId="369D5DE6" w14:textId="77777777" w:rsidR="00607614" w:rsidRDefault="00607614" w:rsidP="00607614">
      <w:pPr>
        <w:spacing w:after="0" w:line="240" w:lineRule="auto"/>
        <w:rPr>
          <w:b/>
          <w:bCs/>
          <w:sz w:val="28"/>
          <w:szCs w:val="28"/>
          <w:lang w:val="it-IT"/>
        </w:rPr>
      </w:pPr>
    </w:p>
    <w:p w14:paraId="4E281500" w14:textId="77777777" w:rsidR="007C0F20" w:rsidRPr="00114A86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114A86" w:rsidSect="008B5EB0">
      <w:pgSz w:w="11906" w:h="16838"/>
      <w:pgMar w:top="426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C90D6" w14:textId="77777777" w:rsidR="00E23654" w:rsidRDefault="00E23654" w:rsidP="008868A3">
      <w:pPr>
        <w:spacing w:after="0" w:line="240" w:lineRule="auto"/>
      </w:pPr>
      <w:r>
        <w:separator/>
      </w:r>
    </w:p>
  </w:endnote>
  <w:endnote w:type="continuationSeparator" w:id="0">
    <w:p w14:paraId="300F8AAA" w14:textId="77777777" w:rsidR="00E23654" w:rsidRDefault="00E23654" w:rsidP="00886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FEC01" w14:textId="77777777" w:rsidR="00E23654" w:rsidRDefault="00E23654" w:rsidP="008868A3">
      <w:pPr>
        <w:spacing w:after="0" w:line="240" w:lineRule="auto"/>
      </w:pPr>
      <w:r>
        <w:separator/>
      </w:r>
    </w:p>
  </w:footnote>
  <w:footnote w:type="continuationSeparator" w:id="0">
    <w:p w14:paraId="72430EF4" w14:textId="77777777" w:rsidR="00E23654" w:rsidRDefault="00E23654" w:rsidP="008868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448AC"/>
    <w:rsid w:val="000517BD"/>
    <w:rsid w:val="00085C17"/>
    <w:rsid w:val="00090CCC"/>
    <w:rsid w:val="000B12A0"/>
    <w:rsid w:val="000C2FF8"/>
    <w:rsid w:val="000C7CAD"/>
    <w:rsid w:val="000D18EE"/>
    <w:rsid w:val="000D68EB"/>
    <w:rsid w:val="000E0B59"/>
    <w:rsid w:val="000E60FD"/>
    <w:rsid w:val="000F7228"/>
    <w:rsid w:val="001011BF"/>
    <w:rsid w:val="00104EBF"/>
    <w:rsid w:val="0011486A"/>
    <w:rsid w:val="00114A86"/>
    <w:rsid w:val="00116E42"/>
    <w:rsid w:val="0013483C"/>
    <w:rsid w:val="00152AFC"/>
    <w:rsid w:val="001804C1"/>
    <w:rsid w:val="001B026A"/>
    <w:rsid w:val="001C15AE"/>
    <w:rsid w:val="001C4759"/>
    <w:rsid w:val="001F6B86"/>
    <w:rsid w:val="002004E6"/>
    <w:rsid w:val="00222007"/>
    <w:rsid w:val="0025199E"/>
    <w:rsid w:val="00277C3F"/>
    <w:rsid w:val="00287FED"/>
    <w:rsid w:val="002937E1"/>
    <w:rsid w:val="002A6471"/>
    <w:rsid w:val="002C3526"/>
    <w:rsid w:val="002D68B7"/>
    <w:rsid w:val="002F1281"/>
    <w:rsid w:val="003107A3"/>
    <w:rsid w:val="003239B2"/>
    <w:rsid w:val="0033552D"/>
    <w:rsid w:val="0034003E"/>
    <w:rsid w:val="003539E2"/>
    <w:rsid w:val="003632E6"/>
    <w:rsid w:val="0037687D"/>
    <w:rsid w:val="00377704"/>
    <w:rsid w:val="00390280"/>
    <w:rsid w:val="00391952"/>
    <w:rsid w:val="003A76B5"/>
    <w:rsid w:val="003C562A"/>
    <w:rsid w:val="003D3B14"/>
    <w:rsid w:val="003E25C0"/>
    <w:rsid w:val="00414A01"/>
    <w:rsid w:val="00431B1F"/>
    <w:rsid w:val="0043722E"/>
    <w:rsid w:val="00440C91"/>
    <w:rsid w:val="004A6863"/>
    <w:rsid w:val="004A7B9C"/>
    <w:rsid w:val="004C3C2A"/>
    <w:rsid w:val="004C6EF9"/>
    <w:rsid w:val="004F31D1"/>
    <w:rsid w:val="00507832"/>
    <w:rsid w:val="00510B67"/>
    <w:rsid w:val="00511237"/>
    <w:rsid w:val="00540C47"/>
    <w:rsid w:val="00547784"/>
    <w:rsid w:val="005514FA"/>
    <w:rsid w:val="00551CFB"/>
    <w:rsid w:val="0055341D"/>
    <w:rsid w:val="005A0DBF"/>
    <w:rsid w:val="005A2D5F"/>
    <w:rsid w:val="005D5E15"/>
    <w:rsid w:val="005E4A1A"/>
    <w:rsid w:val="005E5E1D"/>
    <w:rsid w:val="00607614"/>
    <w:rsid w:val="006146B1"/>
    <w:rsid w:val="0061735B"/>
    <w:rsid w:val="00630EFD"/>
    <w:rsid w:val="00637E0F"/>
    <w:rsid w:val="00655C14"/>
    <w:rsid w:val="00660123"/>
    <w:rsid w:val="006647F4"/>
    <w:rsid w:val="006665D4"/>
    <w:rsid w:val="00676D6E"/>
    <w:rsid w:val="00692BC2"/>
    <w:rsid w:val="006B743A"/>
    <w:rsid w:val="006C6F65"/>
    <w:rsid w:val="006D3E05"/>
    <w:rsid w:val="007050EE"/>
    <w:rsid w:val="0071150F"/>
    <w:rsid w:val="00725D73"/>
    <w:rsid w:val="00734E72"/>
    <w:rsid w:val="007541EE"/>
    <w:rsid w:val="0078221C"/>
    <w:rsid w:val="007B4941"/>
    <w:rsid w:val="007C0F20"/>
    <w:rsid w:val="007E6B5A"/>
    <w:rsid w:val="007F20EB"/>
    <w:rsid w:val="008303B1"/>
    <w:rsid w:val="008337EC"/>
    <w:rsid w:val="00850646"/>
    <w:rsid w:val="00862358"/>
    <w:rsid w:val="00875406"/>
    <w:rsid w:val="00881D63"/>
    <w:rsid w:val="00883B4B"/>
    <w:rsid w:val="00883E69"/>
    <w:rsid w:val="008868A3"/>
    <w:rsid w:val="008B5EB0"/>
    <w:rsid w:val="008C208F"/>
    <w:rsid w:val="008F75E2"/>
    <w:rsid w:val="008F7620"/>
    <w:rsid w:val="00906CDA"/>
    <w:rsid w:val="00914612"/>
    <w:rsid w:val="00915C15"/>
    <w:rsid w:val="00927783"/>
    <w:rsid w:val="009379BC"/>
    <w:rsid w:val="00947B7B"/>
    <w:rsid w:val="00950592"/>
    <w:rsid w:val="00950C2B"/>
    <w:rsid w:val="00970C1F"/>
    <w:rsid w:val="00992CA2"/>
    <w:rsid w:val="009972DF"/>
    <w:rsid w:val="009A76D6"/>
    <w:rsid w:val="00A12FF3"/>
    <w:rsid w:val="00A13AFC"/>
    <w:rsid w:val="00A1417D"/>
    <w:rsid w:val="00A207C2"/>
    <w:rsid w:val="00A2211C"/>
    <w:rsid w:val="00A358DA"/>
    <w:rsid w:val="00A35FFE"/>
    <w:rsid w:val="00A4675C"/>
    <w:rsid w:val="00A531B7"/>
    <w:rsid w:val="00A55C5B"/>
    <w:rsid w:val="00A57D0F"/>
    <w:rsid w:val="00A943E8"/>
    <w:rsid w:val="00A97937"/>
    <w:rsid w:val="00A97A3C"/>
    <w:rsid w:val="00AB7F7E"/>
    <w:rsid w:val="00B22E2D"/>
    <w:rsid w:val="00B30936"/>
    <w:rsid w:val="00B34CCE"/>
    <w:rsid w:val="00B4438C"/>
    <w:rsid w:val="00B449D1"/>
    <w:rsid w:val="00B72B19"/>
    <w:rsid w:val="00B76314"/>
    <w:rsid w:val="00BA750F"/>
    <w:rsid w:val="00BC52BA"/>
    <w:rsid w:val="00BD2C87"/>
    <w:rsid w:val="00BE66B2"/>
    <w:rsid w:val="00BF3C47"/>
    <w:rsid w:val="00C14B77"/>
    <w:rsid w:val="00C33AA2"/>
    <w:rsid w:val="00C417FB"/>
    <w:rsid w:val="00C41810"/>
    <w:rsid w:val="00C6100F"/>
    <w:rsid w:val="00C634B3"/>
    <w:rsid w:val="00C63CF7"/>
    <w:rsid w:val="00C76ACE"/>
    <w:rsid w:val="00C77A60"/>
    <w:rsid w:val="00CB1FAC"/>
    <w:rsid w:val="00CC6CA0"/>
    <w:rsid w:val="00CE7434"/>
    <w:rsid w:val="00CF4C8A"/>
    <w:rsid w:val="00CF6BD2"/>
    <w:rsid w:val="00D003DE"/>
    <w:rsid w:val="00D036DA"/>
    <w:rsid w:val="00D0725E"/>
    <w:rsid w:val="00D14F50"/>
    <w:rsid w:val="00D34BFF"/>
    <w:rsid w:val="00D43C71"/>
    <w:rsid w:val="00D57367"/>
    <w:rsid w:val="00D61A7F"/>
    <w:rsid w:val="00D76D14"/>
    <w:rsid w:val="00D84DE0"/>
    <w:rsid w:val="00D86B24"/>
    <w:rsid w:val="00DA099C"/>
    <w:rsid w:val="00DA252F"/>
    <w:rsid w:val="00DB30C9"/>
    <w:rsid w:val="00DB3D1D"/>
    <w:rsid w:val="00DB5BC2"/>
    <w:rsid w:val="00DB5F89"/>
    <w:rsid w:val="00DD5E6D"/>
    <w:rsid w:val="00E126DD"/>
    <w:rsid w:val="00E23654"/>
    <w:rsid w:val="00E25947"/>
    <w:rsid w:val="00E32064"/>
    <w:rsid w:val="00E36177"/>
    <w:rsid w:val="00E5637A"/>
    <w:rsid w:val="00E5775A"/>
    <w:rsid w:val="00E655AC"/>
    <w:rsid w:val="00E663E9"/>
    <w:rsid w:val="00E74CEB"/>
    <w:rsid w:val="00EA33DD"/>
    <w:rsid w:val="00EB4887"/>
    <w:rsid w:val="00EB4AD1"/>
    <w:rsid w:val="00ED7B38"/>
    <w:rsid w:val="00EF1199"/>
    <w:rsid w:val="00F0003D"/>
    <w:rsid w:val="00F20605"/>
    <w:rsid w:val="00F31FA3"/>
    <w:rsid w:val="00F43AEE"/>
    <w:rsid w:val="00F44A3D"/>
    <w:rsid w:val="00F554B5"/>
    <w:rsid w:val="00F7105E"/>
    <w:rsid w:val="00F73059"/>
    <w:rsid w:val="00F76E6B"/>
    <w:rsid w:val="00F862C4"/>
    <w:rsid w:val="00F94475"/>
    <w:rsid w:val="00F9550D"/>
    <w:rsid w:val="00FA608C"/>
    <w:rsid w:val="00FC0949"/>
    <w:rsid w:val="00FD0EAF"/>
    <w:rsid w:val="00FE5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8A01"/>
  <w15:docId w15:val="{26171808-DCFC-4E9A-8795-277A3E82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A3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DA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A252F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886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868A3"/>
  </w:style>
  <w:style w:type="paragraph" w:styleId="Subsol">
    <w:name w:val="footer"/>
    <w:basedOn w:val="Normal"/>
    <w:link w:val="SubsolCaracter"/>
    <w:uiPriority w:val="99"/>
    <w:unhideWhenUsed/>
    <w:rsid w:val="00886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86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E4AF0-5712-4691-9BAD-6FA1B016D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2</Pages>
  <Words>520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</cp:revision>
  <cp:lastPrinted>2025-10-07T08:35:00Z</cp:lastPrinted>
  <dcterms:created xsi:type="dcterms:W3CDTF">2025-10-07T07:13:00Z</dcterms:created>
  <dcterms:modified xsi:type="dcterms:W3CDTF">2026-08-31T06:28:00Z</dcterms:modified>
</cp:coreProperties>
</file>