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A176B" w14:textId="11BA611B" w:rsidR="007D7917" w:rsidRPr="00111B23" w:rsidRDefault="00111B23" w:rsidP="00D47054">
      <w:pPr>
        <w:spacing w:after="0" w:line="240" w:lineRule="auto"/>
        <w:jc w:val="center"/>
        <w:rPr>
          <w:b/>
          <w:bCs/>
          <w:sz w:val="32"/>
          <w:szCs w:val="32"/>
          <w:lang w:val="it-IT"/>
        </w:rPr>
      </w:pPr>
      <w:r>
        <w:rPr>
          <w:noProof/>
          <w:lang w:val="en-US"/>
        </w:rPr>
        <w:drawing>
          <wp:inline distT="0" distB="0" distL="0" distR="0" wp14:anchorId="7AC03518" wp14:editId="3AC1D01C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2809" w:rsidRPr="00111B23">
        <w:rPr>
          <w:b/>
          <w:bCs/>
          <w:sz w:val="32"/>
          <w:szCs w:val="32"/>
          <w:lang w:val="it-IT"/>
        </w:rPr>
        <w:t>JOI</w:t>
      </w:r>
      <w:r w:rsidR="00A00129">
        <w:rPr>
          <w:b/>
          <w:bCs/>
          <w:sz w:val="32"/>
          <w:szCs w:val="32"/>
          <w:lang w:val="it-IT"/>
        </w:rPr>
        <w:t>–</w:t>
      </w:r>
      <w:r w:rsidR="007B78BD">
        <w:rPr>
          <w:b/>
          <w:bCs/>
          <w:sz w:val="32"/>
          <w:szCs w:val="32"/>
          <w:lang w:val="it-IT"/>
        </w:rPr>
        <w:t>17</w:t>
      </w:r>
      <w:r w:rsidR="00737462">
        <w:rPr>
          <w:b/>
          <w:bCs/>
          <w:sz w:val="32"/>
          <w:szCs w:val="32"/>
          <w:lang w:val="it-IT"/>
        </w:rPr>
        <w:t>.</w:t>
      </w:r>
      <w:r w:rsidR="000A042B">
        <w:rPr>
          <w:b/>
          <w:bCs/>
          <w:sz w:val="32"/>
          <w:szCs w:val="32"/>
          <w:lang w:val="it-IT"/>
        </w:rPr>
        <w:t>0</w:t>
      </w:r>
      <w:r w:rsidR="007B78BD">
        <w:rPr>
          <w:b/>
          <w:bCs/>
          <w:sz w:val="32"/>
          <w:szCs w:val="32"/>
          <w:lang w:val="it-IT"/>
        </w:rPr>
        <w:t>9</w:t>
      </w:r>
      <w:r w:rsidR="009C75CA">
        <w:rPr>
          <w:b/>
          <w:bCs/>
          <w:sz w:val="32"/>
          <w:szCs w:val="32"/>
          <w:lang w:val="it-IT"/>
        </w:rPr>
        <w:t>.202</w:t>
      </w:r>
      <w:r w:rsidR="000A042B">
        <w:rPr>
          <w:b/>
          <w:bCs/>
          <w:sz w:val="32"/>
          <w:szCs w:val="32"/>
          <w:lang w:val="it-IT"/>
        </w:rPr>
        <w:t>6</w:t>
      </w:r>
    </w:p>
    <w:tbl>
      <w:tblPr>
        <w:tblStyle w:val="Tabelgril"/>
        <w:tblW w:w="10491" w:type="dxa"/>
        <w:tblInd w:w="-318" w:type="dxa"/>
        <w:tblLook w:val="04A0" w:firstRow="1" w:lastRow="0" w:firstColumn="1" w:lastColumn="0" w:noHBand="0" w:noVBand="1"/>
      </w:tblPr>
      <w:tblGrid>
        <w:gridCol w:w="2553"/>
        <w:gridCol w:w="7938"/>
      </w:tblGrid>
      <w:tr w:rsidR="007C0F20" w14:paraId="13EA6816" w14:textId="77777777" w:rsidTr="003E6FA7">
        <w:tc>
          <w:tcPr>
            <w:tcW w:w="2553" w:type="dxa"/>
          </w:tcPr>
          <w:p w14:paraId="04913CD1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938" w:type="dxa"/>
          </w:tcPr>
          <w:p w14:paraId="52D6C257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0216833C" w14:textId="77777777" w:rsidTr="003E6FA7">
        <w:tc>
          <w:tcPr>
            <w:tcW w:w="2553" w:type="dxa"/>
          </w:tcPr>
          <w:p w14:paraId="22A7DDB9" w14:textId="77777777" w:rsidR="009A76D6" w:rsidRPr="00111B23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1CF1D1DC" w14:textId="77777777" w:rsidR="007C0F20" w:rsidRPr="00111B23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040C9BA0" w14:textId="77777777" w:rsidR="008337EC" w:rsidRPr="00111B23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2BAED2A" w14:textId="77777777" w:rsidR="008337EC" w:rsidRPr="00111B23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8294C43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335F5E50" w14:textId="77777777" w:rsidR="008337EC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410667C7" w14:textId="57E1DB77" w:rsidR="00661CF3" w:rsidRPr="00A57D0F" w:rsidRDefault="00661CF3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16;</w:t>
            </w:r>
          </w:p>
          <w:p w14:paraId="6CB1F0D6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0171306A" w14:textId="77777777" w:rsidR="007C0F20" w:rsidRPr="008F46BB" w:rsidRDefault="007C0F20" w:rsidP="007C0F2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6E5B10EC" w14:textId="77777777" w:rsidR="009A76D6" w:rsidRPr="008F46BB" w:rsidRDefault="009A76D6" w:rsidP="006647F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36A51357" w14:textId="0A388264" w:rsidR="000D18EE" w:rsidRPr="00F72A25" w:rsidRDefault="00202809" w:rsidP="006647F4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F72A25">
              <w:rPr>
                <w:sz w:val="24"/>
                <w:szCs w:val="24"/>
                <w:lang w:val="en-US"/>
              </w:rPr>
              <w:t>Sunca</w:t>
            </w:r>
            <w:proofErr w:type="spellEnd"/>
            <w:r w:rsidR="005F4B0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2A25">
              <w:rPr>
                <w:sz w:val="24"/>
                <w:szCs w:val="24"/>
                <w:lang w:val="en-US"/>
              </w:rPr>
              <w:t>praga</w:t>
            </w:r>
            <w:proofErr w:type="spellEnd"/>
            <w:r w:rsidR="005122B3">
              <w:rPr>
                <w:sz w:val="24"/>
                <w:szCs w:val="24"/>
                <w:lang w:val="en-US"/>
              </w:rPr>
              <w:t xml:space="preserve"> </w:t>
            </w:r>
            <w:r w:rsidRPr="00F72A25">
              <w:rPr>
                <w:sz w:val="24"/>
                <w:szCs w:val="24"/>
                <w:lang w:val="en-US"/>
              </w:rPr>
              <w:t>50</w:t>
            </w:r>
            <w:r w:rsidR="006647F4" w:rsidRPr="00F72A25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BE59CC" w:rsidRPr="00F72A25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BE59CC" w:rsidRPr="00F72A25">
              <w:rPr>
                <w:sz w:val="24"/>
                <w:szCs w:val="24"/>
                <w:lang w:val="en-US"/>
              </w:rPr>
              <w:t xml:space="preserve"> </w:t>
            </w:r>
            <w:r w:rsidR="00815A74">
              <w:rPr>
                <w:sz w:val="24"/>
                <w:szCs w:val="24"/>
                <w:lang w:val="en-US"/>
              </w:rPr>
              <w:t>8</w:t>
            </w:r>
            <w:r w:rsidR="00BE59CC" w:rsidRPr="00F72A25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F06452">
              <w:rPr>
                <w:sz w:val="24"/>
                <w:szCs w:val="24"/>
                <w:lang w:val="en-US"/>
              </w:rPr>
              <w:t>cascaval</w:t>
            </w:r>
            <w:proofErr w:type="spellEnd"/>
            <w:r w:rsidR="00BE59CC" w:rsidRPr="00F72A25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="006647F4" w:rsidRPr="00F72A25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6647F4" w:rsidRPr="00F72A25">
              <w:rPr>
                <w:sz w:val="24"/>
                <w:szCs w:val="24"/>
                <w:lang w:val="en-US"/>
              </w:rPr>
              <w:t xml:space="preserve"> 200 ml</w:t>
            </w:r>
            <w:r w:rsidR="00992CA2" w:rsidRPr="00F72A25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992CA2" w:rsidRPr="00F72A25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992CA2" w:rsidRPr="00F72A25">
              <w:rPr>
                <w:sz w:val="24"/>
                <w:szCs w:val="24"/>
                <w:lang w:val="en-US"/>
              </w:rPr>
              <w:t xml:space="preserve"> 250g,</w:t>
            </w:r>
            <w:r w:rsidR="00661CF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5A74">
              <w:rPr>
                <w:sz w:val="24"/>
                <w:szCs w:val="24"/>
                <w:lang w:val="en-US"/>
              </w:rPr>
              <w:t>ou</w:t>
            </w:r>
            <w:proofErr w:type="spellEnd"/>
            <w:r w:rsidR="00815A7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5A74">
              <w:rPr>
                <w:sz w:val="24"/>
                <w:szCs w:val="24"/>
                <w:lang w:val="en-US"/>
              </w:rPr>
              <w:t>fiert</w:t>
            </w:r>
            <w:proofErr w:type="spellEnd"/>
            <w:r w:rsidR="00815A74">
              <w:rPr>
                <w:sz w:val="24"/>
                <w:szCs w:val="24"/>
                <w:lang w:val="en-US"/>
              </w:rPr>
              <w:t xml:space="preserve"> </w:t>
            </w:r>
            <w:r w:rsidR="00661CF3">
              <w:rPr>
                <w:sz w:val="24"/>
                <w:szCs w:val="24"/>
                <w:lang w:val="en-US"/>
              </w:rPr>
              <w:t>1buc</w:t>
            </w:r>
          </w:p>
          <w:p w14:paraId="75E3BB4E" w14:textId="77777777" w:rsidR="008337EC" w:rsidRPr="00111B23" w:rsidRDefault="006F7A58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6F7A58">
              <w:rPr>
                <w:sz w:val="24"/>
                <w:szCs w:val="24"/>
                <w:lang w:val="it-IT"/>
              </w:rPr>
              <w:t>Napolitane dietetice 20</w:t>
            </w:r>
            <w:r w:rsidR="00992CA2" w:rsidRPr="00111B23">
              <w:rPr>
                <w:sz w:val="24"/>
                <w:szCs w:val="24"/>
                <w:lang w:val="it-IT"/>
              </w:rPr>
              <w:t>g</w:t>
            </w:r>
          </w:p>
          <w:p w14:paraId="3C95A336" w14:textId="77777777" w:rsidR="00540C47" w:rsidRPr="00111B23" w:rsidRDefault="00540C47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>Ciorba</w:t>
            </w:r>
            <w:r w:rsidR="00BE59CC" w:rsidRPr="00111B23">
              <w:rPr>
                <w:sz w:val="24"/>
                <w:szCs w:val="24"/>
                <w:lang w:val="it-IT"/>
              </w:rPr>
              <w:t xml:space="preserve"> de </w:t>
            </w:r>
            <w:r w:rsidR="006F7A58">
              <w:rPr>
                <w:sz w:val="24"/>
                <w:szCs w:val="24"/>
                <w:lang w:val="it-IT"/>
              </w:rPr>
              <w:t>varza cu carne</w:t>
            </w:r>
            <w:r w:rsidR="005F4B02">
              <w:rPr>
                <w:sz w:val="24"/>
                <w:szCs w:val="24"/>
                <w:lang w:val="it-IT"/>
              </w:rPr>
              <w:t xml:space="preserve">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53A31C78" w14:textId="77777777" w:rsidR="000D18EE" w:rsidRDefault="006F7A58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 de pui cu mamali</w:t>
            </w:r>
            <w:r w:rsidR="004428FD">
              <w:rPr>
                <w:sz w:val="24"/>
                <w:szCs w:val="24"/>
                <w:lang w:val="it-IT"/>
              </w:rPr>
              <w:t>g</w:t>
            </w:r>
            <w:r>
              <w:rPr>
                <w:sz w:val="24"/>
                <w:szCs w:val="24"/>
                <w:lang w:val="it-IT"/>
              </w:rPr>
              <w:t xml:space="preserve">a </w:t>
            </w:r>
            <w:r w:rsidR="007243F7" w:rsidRPr="006F7A58">
              <w:rPr>
                <w:sz w:val="24"/>
                <w:szCs w:val="24"/>
                <w:lang w:val="it-IT"/>
              </w:rPr>
              <w:t>250g</w:t>
            </w:r>
          </w:p>
          <w:p w14:paraId="75A8F41C" w14:textId="5060E16B" w:rsidR="00661CF3" w:rsidRPr="006F7A58" w:rsidRDefault="00661CF3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Pateu 100g</w:t>
            </w:r>
          </w:p>
          <w:p w14:paraId="3387F6DE" w14:textId="77777777" w:rsidR="0068684B" w:rsidRPr="001A1CF4" w:rsidRDefault="0034207E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 taranesti</w:t>
            </w:r>
            <w:r w:rsidR="005F4B02">
              <w:rPr>
                <w:sz w:val="24"/>
                <w:szCs w:val="24"/>
                <w:lang w:val="it-IT"/>
              </w:rPr>
              <w:t xml:space="preserve"> </w:t>
            </w:r>
            <w:r w:rsidR="002D6105">
              <w:rPr>
                <w:sz w:val="24"/>
                <w:szCs w:val="24"/>
                <w:lang w:val="it-IT"/>
              </w:rPr>
              <w:t xml:space="preserve">cu mezel </w:t>
            </w:r>
            <w:r w:rsidR="001A1CF4">
              <w:rPr>
                <w:sz w:val="24"/>
                <w:szCs w:val="24"/>
                <w:lang w:val="it-IT"/>
              </w:rPr>
              <w:t>250g</w:t>
            </w:r>
          </w:p>
        </w:tc>
      </w:tr>
      <w:tr w:rsidR="00287FED" w14:paraId="0AB4016D" w14:textId="77777777" w:rsidTr="003E6FA7">
        <w:tc>
          <w:tcPr>
            <w:tcW w:w="2553" w:type="dxa"/>
          </w:tcPr>
          <w:p w14:paraId="34B54D72" w14:textId="77777777" w:rsidR="00287FED" w:rsidRPr="00111B23" w:rsidRDefault="00287FED" w:rsidP="00287FED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D509C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 :</w:t>
            </w:r>
          </w:p>
          <w:p w14:paraId="2A68CE2F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1BA9B4C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EE46B41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BF382BD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7EB7C9B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10180806" w14:textId="77777777" w:rsidR="00287FED" w:rsidRPr="00A57D0F" w:rsidRDefault="00287FED" w:rsidP="003239B2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04F88D20" w14:textId="77777777" w:rsidR="00287FED" w:rsidRPr="008F46BB" w:rsidRDefault="00287FED" w:rsidP="00287FED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4E4AA7EA" w14:textId="77777777" w:rsidR="0030508F" w:rsidRPr="00F72A25" w:rsidRDefault="0030508F" w:rsidP="0030508F">
            <w:pPr>
              <w:ind w:left="-106"/>
              <w:rPr>
                <w:sz w:val="24"/>
                <w:szCs w:val="24"/>
                <w:lang w:val="it-IT"/>
              </w:rPr>
            </w:pPr>
            <w:r w:rsidRPr="00F72A25">
              <w:rPr>
                <w:sz w:val="24"/>
                <w:szCs w:val="24"/>
                <w:lang w:val="it-IT"/>
              </w:rPr>
              <w:t xml:space="preserve">Sunca praga 50g, unt </w:t>
            </w:r>
            <w:r w:rsidR="006E7CD7">
              <w:rPr>
                <w:sz w:val="24"/>
                <w:szCs w:val="24"/>
                <w:lang w:val="it-IT"/>
              </w:rPr>
              <w:t>8</w:t>
            </w:r>
            <w:r w:rsidRPr="00F72A25">
              <w:rPr>
                <w:sz w:val="24"/>
                <w:szCs w:val="24"/>
                <w:lang w:val="it-IT"/>
              </w:rPr>
              <w:t xml:space="preserve">g, </w:t>
            </w:r>
            <w:r w:rsidR="00F72A25" w:rsidRPr="00F72A25">
              <w:rPr>
                <w:sz w:val="24"/>
                <w:szCs w:val="24"/>
                <w:lang w:val="it-IT"/>
              </w:rPr>
              <w:t xml:space="preserve">branza </w:t>
            </w:r>
            <w:r w:rsidR="00F72A25">
              <w:rPr>
                <w:sz w:val="24"/>
                <w:szCs w:val="24"/>
                <w:lang w:val="it-IT"/>
              </w:rPr>
              <w:t>de vaci</w:t>
            </w:r>
            <w:r w:rsidRPr="00F72A25">
              <w:rPr>
                <w:sz w:val="24"/>
                <w:szCs w:val="24"/>
                <w:lang w:val="it-IT"/>
              </w:rPr>
              <w:t xml:space="preserve"> 50g, ceai 200ml, paine 250g</w:t>
            </w:r>
          </w:p>
          <w:p w14:paraId="2118AB0E" w14:textId="77777777" w:rsidR="007D6DD9" w:rsidRPr="007D6DD9" w:rsidRDefault="007D6DD9" w:rsidP="00287FED">
            <w:pPr>
              <w:ind w:left="-106"/>
              <w:rPr>
                <w:sz w:val="24"/>
                <w:szCs w:val="24"/>
                <w:lang w:val="en-US"/>
              </w:rPr>
            </w:pPr>
            <w:r w:rsidRPr="007D6DD9">
              <w:rPr>
                <w:sz w:val="24"/>
                <w:szCs w:val="24"/>
                <w:lang w:val="en-US"/>
              </w:rPr>
              <w:t xml:space="preserve">Gris cu </w:t>
            </w:r>
            <w:proofErr w:type="spellStart"/>
            <w:r w:rsidRPr="007D6DD9">
              <w:rPr>
                <w:sz w:val="24"/>
                <w:szCs w:val="24"/>
                <w:lang w:val="en-US"/>
              </w:rPr>
              <w:t>lapte</w:t>
            </w:r>
            <w:proofErr w:type="spellEnd"/>
            <w:r w:rsidRPr="007D6DD9">
              <w:rPr>
                <w:sz w:val="24"/>
                <w:szCs w:val="24"/>
                <w:lang w:val="en-US"/>
              </w:rPr>
              <w:t xml:space="preserve"> 200g</w:t>
            </w:r>
          </w:p>
          <w:p w14:paraId="4A66F2E8" w14:textId="77777777" w:rsidR="00287FED" w:rsidRPr="008F46BB" w:rsidRDefault="0030508F" w:rsidP="00287FED">
            <w:pPr>
              <w:ind w:left="-106"/>
              <w:rPr>
                <w:sz w:val="24"/>
                <w:szCs w:val="24"/>
                <w:lang w:val="en-US"/>
              </w:rPr>
            </w:pPr>
            <w:r w:rsidRPr="008F46BB">
              <w:rPr>
                <w:sz w:val="24"/>
                <w:szCs w:val="24"/>
                <w:lang w:val="en-US"/>
              </w:rPr>
              <w:t xml:space="preserve">Supa cu </w:t>
            </w:r>
            <w:proofErr w:type="spellStart"/>
            <w:r w:rsidR="00F06452">
              <w:rPr>
                <w:sz w:val="24"/>
                <w:szCs w:val="24"/>
                <w:lang w:val="en-US"/>
              </w:rPr>
              <w:t>galuste</w:t>
            </w:r>
            <w:proofErr w:type="spellEnd"/>
            <w:r w:rsidR="00287FED" w:rsidRPr="008F46BB">
              <w:rPr>
                <w:sz w:val="24"/>
                <w:szCs w:val="24"/>
                <w:lang w:val="en-US"/>
              </w:rPr>
              <w:t xml:space="preserve"> 400ml</w:t>
            </w:r>
          </w:p>
          <w:p w14:paraId="6A81784F" w14:textId="77777777" w:rsidR="006F7A58" w:rsidRDefault="006F7A58" w:rsidP="006F7A58">
            <w:pPr>
              <w:ind w:left="-106"/>
              <w:rPr>
                <w:sz w:val="24"/>
                <w:szCs w:val="24"/>
                <w:lang w:val="it-IT"/>
              </w:rPr>
            </w:pPr>
            <w:r w:rsidRPr="006F7A58">
              <w:rPr>
                <w:sz w:val="24"/>
                <w:szCs w:val="24"/>
                <w:lang w:val="it-IT"/>
              </w:rPr>
              <w:t>Piept de pui</w:t>
            </w:r>
            <w:r w:rsidR="007D6DD9" w:rsidRPr="007D6DD9">
              <w:rPr>
                <w:sz w:val="24"/>
                <w:szCs w:val="24"/>
                <w:lang w:val="it-IT"/>
              </w:rPr>
              <w:t xml:space="preserve"> cu cartofi natur 250g</w:t>
            </w:r>
          </w:p>
          <w:p w14:paraId="03F15A3A" w14:textId="77777777" w:rsidR="006F7A58" w:rsidRDefault="0030508F" w:rsidP="006F7A58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>B</w:t>
            </w:r>
            <w:r w:rsidR="002D6105">
              <w:rPr>
                <w:sz w:val="24"/>
                <w:szCs w:val="24"/>
                <w:lang w:val="it-IT"/>
              </w:rPr>
              <w:t>iscuiti cu lapte 20</w:t>
            </w:r>
            <w:r w:rsidRPr="00111B23">
              <w:rPr>
                <w:sz w:val="24"/>
                <w:szCs w:val="24"/>
                <w:lang w:val="it-IT"/>
              </w:rPr>
              <w:t xml:space="preserve">0g </w:t>
            </w:r>
          </w:p>
          <w:p w14:paraId="5D1F0948" w14:textId="77777777" w:rsidR="00287FED" w:rsidRPr="00AF6A38" w:rsidRDefault="00AF6A38" w:rsidP="006F7A5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Pireu de morcovi </w:t>
            </w:r>
            <w:r w:rsidR="0030508F" w:rsidRPr="00111B23">
              <w:rPr>
                <w:sz w:val="24"/>
                <w:szCs w:val="24"/>
                <w:lang w:val="it-IT"/>
              </w:rPr>
              <w:t>cu pulpa de pui</w:t>
            </w:r>
            <w:r w:rsidR="00287FED" w:rsidRPr="00111B23">
              <w:rPr>
                <w:sz w:val="24"/>
                <w:szCs w:val="24"/>
                <w:lang w:val="it-IT"/>
              </w:rPr>
              <w:t xml:space="preserve"> 250g </w:t>
            </w:r>
          </w:p>
        </w:tc>
      </w:tr>
      <w:tr w:rsidR="007C0F20" w14:paraId="32634C04" w14:textId="77777777" w:rsidTr="003E6FA7">
        <w:tc>
          <w:tcPr>
            <w:tcW w:w="2553" w:type="dxa"/>
          </w:tcPr>
          <w:p w14:paraId="36A76626" w14:textId="77777777" w:rsidR="007C0F20" w:rsidRPr="00111B23" w:rsidRDefault="009A76D6" w:rsidP="007C0F20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4F069872" w14:textId="77777777" w:rsidR="009A76D6" w:rsidRPr="00111B23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B1322AF" w14:textId="77777777" w:rsidR="009A76D6" w:rsidRPr="00111B23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826622D" w14:textId="77777777" w:rsidR="009A76D6" w:rsidRPr="00111B23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F87DE59" w14:textId="77777777" w:rsidR="00661CF3" w:rsidRDefault="00661CF3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3912094" w14:textId="07122E53" w:rsidR="009A76D6" w:rsidRPr="00111B23" w:rsidRDefault="00661CF3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19BAB80" w14:textId="77777777" w:rsidR="009A76D6" w:rsidRPr="00111B23" w:rsidRDefault="009A76D6" w:rsidP="009A76D6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938" w:type="dxa"/>
          </w:tcPr>
          <w:p w14:paraId="2C0F3042" w14:textId="77777777" w:rsidR="009A76D6" w:rsidRPr="00715FA5" w:rsidRDefault="009A76D6" w:rsidP="009A76D6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5DBB16E3" w14:textId="7A69DF02" w:rsidR="006F7A58" w:rsidRPr="00F06452" w:rsidRDefault="006F7A58" w:rsidP="006F7A58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F06452">
              <w:rPr>
                <w:sz w:val="24"/>
                <w:szCs w:val="24"/>
                <w:lang w:val="en-US"/>
              </w:rPr>
              <w:t>Sunca</w:t>
            </w:r>
            <w:proofErr w:type="spellEnd"/>
            <w:r w:rsidR="005F4B0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06452">
              <w:rPr>
                <w:sz w:val="24"/>
                <w:szCs w:val="24"/>
                <w:lang w:val="en-US"/>
              </w:rPr>
              <w:t>pui</w:t>
            </w:r>
            <w:proofErr w:type="spellEnd"/>
            <w:r w:rsidRPr="00F06452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Pr="00F06452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F06452" w:rsidRPr="00F06452">
              <w:rPr>
                <w:sz w:val="24"/>
                <w:szCs w:val="24"/>
                <w:lang w:val="en-US"/>
              </w:rPr>
              <w:t xml:space="preserve"> 8g, </w:t>
            </w:r>
            <w:proofErr w:type="spellStart"/>
            <w:r w:rsidR="00F06452" w:rsidRPr="00F06452">
              <w:rPr>
                <w:sz w:val="24"/>
                <w:szCs w:val="24"/>
                <w:lang w:val="en-US"/>
              </w:rPr>
              <w:t>cas</w:t>
            </w:r>
            <w:r w:rsidR="00F06452">
              <w:rPr>
                <w:sz w:val="24"/>
                <w:szCs w:val="24"/>
                <w:lang w:val="en-US"/>
              </w:rPr>
              <w:t>caval</w:t>
            </w:r>
            <w:proofErr w:type="spellEnd"/>
            <w:r w:rsidR="00F06452">
              <w:rPr>
                <w:sz w:val="24"/>
                <w:szCs w:val="24"/>
                <w:lang w:val="en-US"/>
              </w:rPr>
              <w:t xml:space="preserve"> </w:t>
            </w:r>
            <w:r w:rsidRPr="00F06452">
              <w:rPr>
                <w:sz w:val="24"/>
                <w:szCs w:val="24"/>
                <w:lang w:val="en-US"/>
              </w:rPr>
              <w:t xml:space="preserve">50g, </w:t>
            </w:r>
            <w:proofErr w:type="spellStart"/>
            <w:r w:rsidRPr="00F06452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F06452">
              <w:rPr>
                <w:sz w:val="24"/>
                <w:szCs w:val="24"/>
                <w:lang w:val="en-US"/>
              </w:rPr>
              <w:t xml:space="preserve"> 200ml, </w:t>
            </w:r>
            <w:proofErr w:type="spellStart"/>
            <w:r w:rsidRPr="00F06452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F06452">
              <w:rPr>
                <w:sz w:val="24"/>
                <w:szCs w:val="24"/>
                <w:lang w:val="en-US"/>
              </w:rPr>
              <w:t xml:space="preserve"> 250g</w:t>
            </w:r>
            <w:r w:rsidR="00203BCB" w:rsidRPr="00F06452">
              <w:rPr>
                <w:sz w:val="24"/>
                <w:szCs w:val="24"/>
                <w:lang w:val="en-US"/>
              </w:rPr>
              <w:t>,</w:t>
            </w:r>
            <w:r w:rsidR="00661CF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203BCB" w:rsidRPr="00F06452">
              <w:rPr>
                <w:sz w:val="24"/>
                <w:szCs w:val="24"/>
                <w:lang w:val="en-US"/>
              </w:rPr>
              <w:t>ou</w:t>
            </w:r>
            <w:proofErr w:type="spellEnd"/>
            <w:r w:rsidR="00203BCB" w:rsidRPr="00F0645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203BCB" w:rsidRPr="00F06452">
              <w:rPr>
                <w:sz w:val="24"/>
                <w:szCs w:val="24"/>
                <w:lang w:val="en-US"/>
              </w:rPr>
              <w:t>fiert</w:t>
            </w:r>
            <w:proofErr w:type="spellEnd"/>
            <w:r w:rsidR="00203BCB" w:rsidRPr="00F06452">
              <w:rPr>
                <w:sz w:val="24"/>
                <w:szCs w:val="24"/>
                <w:lang w:val="en-US"/>
              </w:rPr>
              <w:t xml:space="preserve"> </w:t>
            </w:r>
            <w:r w:rsidR="00661CF3">
              <w:rPr>
                <w:sz w:val="24"/>
                <w:szCs w:val="24"/>
                <w:lang w:val="en-US"/>
              </w:rPr>
              <w:t>1buc</w:t>
            </w:r>
          </w:p>
          <w:p w14:paraId="6D69E42B" w14:textId="77777777" w:rsidR="006F7A58" w:rsidRPr="00111B23" w:rsidRDefault="006F7A58" w:rsidP="006F7A58">
            <w:pPr>
              <w:ind w:left="-106"/>
              <w:rPr>
                <w:sz w:val="24"/>
                <w:szCs w:val="24"/>
                <w:lang w:val="it-IT"/>
              </w:rPr>
            </w:pPr>
            <w:r w:rsidRPr="006F7A58">
              <w:rPr>
                <w:sz w:val="24"/>
                <w:szCs w:val="24"/>
                <w:lang w:val="it-IT"/>
              </w:rPr>
              <w:t>Napolitane dietetice 20</w:t>
            </w:r>
            <w:r w:rsidRPr="00111B23">
              <w:rPr>
                <w:sz w:val="24"/>
                <w:szCs w:val="24"/>
                <w:lang w:val="it-IT"/>
              </w:rPr>
              <w:t>g</w:t>
            </w:r>
          </w:p>
          <w:p w14:paraId="1263406F" w14:textId="77777777" w:rsidR="006F7A58" w:rsidRPr="00111B23" w:rsidRDefault="006F7A58" w:rsidP="006F7A58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Ciorba de </w:t>
            </w:r>
            <w:r>
              <w:rPr>
                <w:sz w:val="24"/>
                <w:szCs w:val="24"/>
                <w:lang w:val="it-IT"/>
              </w:rPr>
              <w:t xml:space="preserve">varza cu carne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04AB8AB7" w14:textId="77777777" w:rsidR="006F7A58" w:rsidRDefault="006F7A58" w:rsidP="006F7A5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 de pui cu cus-cus</w:t>
            </w:r>
            <w:r w:rsidR="005F4B02">
              <w:rPr>
                <w:sz w:val="24"/>
                <w:szCs w:val="24"/>
                <w:lang w:val="it-IT"/>
              </w:rPr>
              <w:t xml:space="preserve"> </w:t>
            </w:r>
            <w:r w:rsidRPr="006F7A58">
              <w:rPr>
                <w:sz w:val="24"/>
                <w:szCs w:val="24"/>
                <w:lang w:val="it-IT"/>
              </w:rPr>
              <w:t>250g</w:t>
            </w:r>
          </w:p>
          <w:p w14:paraId="27BD0401" w14:textId="46C1590B" w:rsidR="00661CF3" w:rsidRPr="006F7A58" w:rsidRDefault="00661CF3" w:rsidP="006F7A5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Pateu 50g</w:t>
            </w:r>
          </w:p>
          <w:p w14:paraId="43F53E49" w14:textId="77777777" w:rsidR="007C0F20" w:rsidRPr="00111B23" w:rsidRDefault="0034207E" w:rsidP="006F7A5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Cartofi taranesti </w:t>
            </w:r>
            <w:r w:rsidR="002D6105">
              <w:rPr>
                <w:sz w:val="24"/>
                <w:szCs w:val="24"/>
                <w:lang w:val="it-IT"/>
              </w:rPr>
              <w:t>cu mezel</w:t>
            </w:r>
            <w:r w:rsidR="006F7A58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3A76B5" w14:paraId="5DF9D907" w14:textId="77777777" w:rsidTr="003E6FA7">
        <w:tc>
          <w:tcPr>
            <w:tcW w:w="2553" w:type="dxa"/>
          </w:tcPr>
          <w:p w14:paraId="2667F299" w14:textId="77777777" w:rsidR="003A76B5" w:rsidRPr="00111B23" w:rsidRDefault="003A76B5" w:rsidP="003A76B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7CD29372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56F81A3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1CD228F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5B38159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275EC0D" w14:textId="77777777" w:rsidR="003A76B5" w:rsidRPr="00111B23" w:rsidRDefault="00377704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10ED9BD2" w14:textId="77777777" w:rsidR="003A76B5" w:rsidRPr="00A57D0F" w:rsidRDefault="003A76B5" w:rsidP="00377704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067F8CC0" w14:textId="77777777" w:rsidR="00F02DB5" w:rsidRPr="008F46BB" w:rsidRDefault="00F02DB5" w:rsidP="00F02DB5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664763D6" w14:textId="362C0713" w:rsidR="00322F99" w:rsidRPr="00F72A25" w:rsidRDefault="00322F99" w:rsidP="00322F99">
            <w:pPr>
              <w:ind w:left="-106"/>
              <w:rPr>
                <w:sz w:val="24"/>
                <w:szCs w:val="24"/>
                <w:lang w:val="it-IT"/>
              </w:rPr>
            </w:pPr>
            <w:r w:rsidRPr="00F72A25">
              <w:rPr>
                <w:sz w:val="24"/>
                <w:szCs w:val="24"/>
                <w:lang w:val="it-IT"/>
              </w:rPr>
              <w:t xml:space="preserve">Sunca praga 50g, unt </w:t>
            </w:r>
            <w:r w:rsidR="006E7CD7">
              <w:rPr>
                <w:sz w:val="24"/>
                <w:szCs w:val="24"/>
                <w:lang w:val="it-IT"/>
              </w:rPr>
              <w:t>8</w:t>
            </w:r>
            <w:r w:rsidRPr="00F72A25">
              <w:rPr>
                <w:sz w:val="24"/>
                <w:szCs w:val="24"/>
                <w:lang w:val="it-IT"/>
              </w:rPr>
              <w:t xml:space="preserve">g, </w:t>
            </w:r>
            <w:r w:rsidR="00F72A25">
              <w:rPr>
                <w:sz w:val="24"/>
                <w:szCs w:val="24"/>
                <w:lang w:val="it-IT"/>
              </w:rPr>
              <w:t xml:space="preserve">branza de vaci </w:t>
            </w:r>
            <w:r w:rsidRPr="00F72A25">
              <w:rPr>
                <w:sz w:val="24"/>
                <w:szCs w:val="24"/>
                <w:lang w:val="it-IT"/>
              </w:rPr>
              <w:t>50g, ceai 200ml, paine 250g</w:t>
            </w:r>
            <w:r w:rsidR="00872456">
              <w:rPr>
                <w:sz w:val="24"/>
                <w:szCs w:val="24"/>
                <w:lang w:val="it-IT"/>
              </w:rPr>
              <w:t>,</w:t>
            </w:r>
            <w:r w:rsidR="007B78BD">
              <w:rPr>
                <w:sz w:val="24"/>
                <w:szCs w:val="24"/>
                <w:lang w:val="it-IT"/>
              </w:rPr>
              <w:t xml:space="preserve"> </w:t>
            </w:r>
            <w:r w:rsidR="00872456">
              <w:rPr>
                <w:sz w:val="24"/>
                <w:szCs w:val="24"/>
                <w:lang w:val="it-IT"/>
              </w:rPr>
              <w:t>pateu 50g</w:t>
            </w:r>
          </w:p>
          <w:p w14:paraId="5BCDEA86" w14:textId="77777777" w:rsidR="00322F99" w:rsidRPr="00F72A25" w:rsidRDefault="006F7A58" w:rsidP="00322F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</w:t>
            </w:r>
            <w:r w:rsidR="00322F99" w:rsidRPr="00F72A25">
              <w:rPr>
                <w:sz w:val="24"/>
                <w:szCs w:val="24"/>
                <w:lang w:val="it-IT"/>
              </w:rPr>
              <w:t xml:space="preserve"> 2</w:t>
            </w:r>
            <w:r>
              <w:rPr>
                <w:sz w:val="24"/>
                <w:szCs w:val="24"/>
                <w:lang w:val="it-IT"/>
              </w:rPr>
              <w:t>0</w:t>
            </w:r>
            <w:r w:rsidR="00322F99" w:rsidRPr="00F72A25">
              <w:rPr>
                <w:sz w:val="24"/>
                <w:szCs w:val="24"/>
                <w:lang w:val="it-IT"/>
              </w:rPr>
              <w:t>g</w:t>
            </w:r>
          </w:p>
          <w:p w14:paraId="05AAF219" w14:textId="77777777" w:rsidR="00322F99" w:rsidRPr="00F72A25" w:rsidRDefault="00322F99" w:rsidP="00322F99">
            <w:pPr>
              <w:ind w:left="-106"/>
              <w:rPr>
                <w:sz w:val="24"/>
                <w:szCs w:val="24"/>
                <w:lang w:val="it-IT"/>
              </w:rPr>
            </w:pPr>
            <w:r w:rsidRPr="00F72A25">
              <w:rPr>
                <w:sz w:val="24"/>
                <w:szCs w:val="24"/>
                <w:lang w:val="it-IT"/>
              </w:rPr>
              <w:t xml:space="preserve">Ciorba de </w:t>
            </w:r>
            <w:r w:rsidR="00F26527">
              <w:rPr>
                <w:sz w:val="24"/>
                <w:szCs w:val="24"/>
                <w:lang w:val="it-IT"/>
              </w:rPr>
              <w:t>varza cu carne</w:t>
            </w:r>
            <w:r w:rsidR="005F4B02">
              <w:rPr>
                <w:sz w:val="24"/>
                <w:szCs w:val="24"/>
                <w:lang w:val="it-IT"/>
              </w:rPr>
              <w:t xml:space="preserve"> </w:t>
            </w:r>
            <w:r w:rsidRPr="00F72A25">
              <w:rPr>
                <w:sz w:val="24"/>
                <w:szCs w:val="24"/>
                <w:lang w:val="it-IT"/>
              </w:rPr>
              <w:t>400ml</w:t>
            </w:r>
          </w:p>
          <w:p w14:paraId="0A164D47" w14:textId="77777777" w:rsidR="00322F99" w:rsidRPr="006F7A58" w:rsidRDefault="006F7A58" w:rsidP="00322F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 de pui cu mamaliga</w:t>
            </w:r>
            <w:r w:rsidR="00322F99" w:rsidRPr="006F7A58">
              <w:rPr>
                <w:sz w:val="24"/>
                <w:szCs w:val="24"/>
                <w:lang w:val="it-IT"/>
              </w:rPr>
              <w:t xml:space="preserve"> 250g</w:t>
            </w:r>
          </w:p>
          <w:p w14:paraId="149F4602" w14:textId="77777777" w:rsidR="00322F99" w:rsidRPr="00986133" w:rsidRDefault="006F7A58" w:rsidP="00322F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3D4D6A75" w14:textId="77777777" w:rsidR="003A76B5" w:rsidRPr="00111B23" w:rsidRDefault="0034207E" w:rsidP="00322F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 taranesti</w:t>
            </w:r>
            <w:r w:rsidR="005F4B02">
              <w:rPr>
                <w:sz w:val="24"/>
                <w:szCs w:val="24"/>
                <w:lang w:val="it-IT"/>
              </w:rPr>
              <w:t xml:space="preserve"> </w:t>
            </w:r>
            <w:r w:rsidR="002D6105">
              <w:rPr>
                <w:sz w:val="24"/>
                <w:szCs w:val="24"/>
                <w:lang w:val="it-IT"/>
              </w:rPr>
              <w:t xml:space="preserve">cu mezel </w:t>
            </w:r>
            <w:r w:rsidR="00322F99">
              <w:rPr>
                <w:sz w:val="24"/>
                <w:szCs w:val="24"/>
                <w:lang w:val="it-IT"/>
              </w:rPr>
              <w:t>250g</w:t>
            </w:r>
          </w:p>
        </w:tc>
      </w:tr>
      <w:tr w:rsidR="007C0F20" w14:paraId="3D6BBC7F" w14:textId="77777777" w:rsidTr="003E6FA7">
        <w:tc>
          <w:tcPr>
            <w:tcW w:w="2553" w:type="dxa"/>
          </w:tcPr>
          <w:p w14:paraId="5507C92B" w14:textId="77777777" w:rsidR="00B72B19" w:rsidRPr="00111B23" w:rsidRDefault="00B72B19" w:rsidP="00B72B19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26BD587B" w14:textId="77777777" w:rsidR="00B72B19" w:rsidRPr="00111B23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8F822B3" w14:textId="77777777" w:rsidR="00986133" w:rsidRDefault="00986133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25819D2" w14:textId="77777777" w:rsidR="00B72B19" w:rsidRPr="00111B23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8E3839A" w14:textId="77777777" w:rsidR="00B72B19" w:rsidRPr="00111B23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B3C7D98" w14:textId="77777777" w:rsidR="00B72B19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0262DEE" w14:textId="7FEA3FE2" w:rsidR="00661CF3" w:rsidRPr="00111B23" w:rsidRDefault="00661CF3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2AAAF11C" w14:textId="77777777" w:rsidR="007C0F20" w:rsidRPr="00111B23" w:rsidRDefault="00B72B19" w:rsidP="005A2D5F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938" w:type="dxa"/>
          </w:tcPr>
          <w:p w14:paraId="7AF07E2F" w14:textId="77777777" w:rsidR="007C0F20" w:rsidRPr="00111B23" w:rsidRDefault="007C0F20" w:rsidP="007C0F20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7725C80F" w14:textId="06B21773" w:rsidR="00A943E8" w:rsidRPr="00111B23" w:rsidRDefault="006B30A1" w:rsidP="00A943E8">
            <w:pPr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Unt </w:t>
            </w:r>
            <w:r w:rsidR="006E7CD7">
              <w:rPr>
                <w:sz w:val="24"/>
                <w:szCs w:val="24"/>
                <w:lang w:val="it-IT"/>
              </w:rPr>
              <w:t>8</w:t>
            </w:r>
            <w:r w:rsidRPr="00111B23">
              <w:rPr>
                <w:sz w:val="24"/>
                <w:szCs w:val="24"/>
                <w:lang w:val="it-IT"/>
              </w:rPr>
              <w:t xml:space="preserve">g, branza </w:t>
            </w:r>
            <w:r w:rsidR="002D6105">
              <w:rPr>
                <w:sz w:val="24"/>
                <w:szCs w:val="24"/>
                <w:lang w:val="it-IT"/>
              </w:rPr>
              <w:t xml:space="preserve">de </w:t>
            </w:r>
            <w:r w:rsidR="0026268B">
              <w:rPr>
                <w:sz w:val="24"/>
                <w:szCs w:val="24"/>
                <w:lang w:val="it-IT"/>
              </w:rPr>
              <w:t>vaci</w:t>
            </w:r>
            <w:r w:rsidR="005F4B02">
              <w:rPr>
                <w:sz w:val="24"/>
                <w:szCs w:val="24"/>
                <w:lang w:val="it-IT"/>
              </w:rPr>
              <w:t xml:space="preserve"> </w:t>
            </w:r>
            <w:r w:rsidR="0026268B">
              <w:rPr>
                <w:sz w:val="24"/>
                <w:szCs w:val="24"/>
                <w:lang w:val="it-IT"/>
              </w:rPr>
              <w:t>80</w:t>
            </w:r>
            <w:r w:rsidR="00A943E8" w:rsidRPr="00111B23">
              <w:rPr>
                <w:sz w:val="24"/>
                <w:szCs w:val="24"/>
                <w:lang w:val="it-IT"/>
              </w:rPr>
              <w:t>g,</w:t>
            </w:r>
            <w:r w:rsidR="00986133">
              <w:rPr>
                <w:sz w:val="24"/>
                <w:szCs w:val="24"/>
                <w:lang w:val="it-IT"/>
              </w:rPr>
              <w:t xml:space="preserve"> sunca 5</w:t>
            </w:r>
            <w:r w:rsidR="00EB2EC7">
              <w:rPr>
                <w:sz w:val="24"/>
                <w:szCs w:val="24"/>
                <w:lang w:val="it-IT"/>
              </w:rPr>
              <w:t>0g,</w:t>
            </w:r>
            <w:r w:rsidR="00986133">
              <w:rPr>
                <w:sz w:val="24"/>
                <w:szCs w:val="24"/>
                <w:lang w:val="it-IT"/>
              </w:rPr>
              <w:t xml:space="preserve"> biscuiti 8</w:t>
            </w:r>
            <w:r w:rsidRPr="00111B23">
              <w:rPr>
                <w:sz w:val="24"/>
                <w:szCs w:val="24"/>
                <w:lang w:val="it-IT"/>
              </w:rPr>
              <w:t xml:space="preserve">0g, </w:t>
            </w:r>
            <w:r w:rsidR="00A943E8" w:rsidRPr="00111B23">
              <w:rPr>
                <w:sz w:val="24"/>
                <w:szCs w:val="24"/>
                <w:lang w:val="it-IT"/>
              </w:rPr>
              <w:t>ceai 250ml,</w:t>
            </w:r>
            <w:r w:rsidR="007B78BD">
              <w:rPr>
                <w:sz w:val="24"/>
                <w:szCs w:val="24"/>
                <w:lang w:val="it-IT"/>
              </w:rPr>
              <w:t xml:space="preserve"> </w:t>
            </w:r>
            <w:r w:rsidR="00A943E8" w:rsidRPr="00111B23">
              <w:rPr>
                <w:sz w:val="24"/>
                <w:szCs w:val="24"/>
                <w:lang w:val="it-IT"/>
              </w:rPr>
              <w:t>paine 250g</w:t>
            </w:r>
            <w:r w:rsidR="00986133">
              <w:rPr>
                <w:sz w:val="24"/>
                <w:szCs w:val="24"/>
                <w:lang w:val="it-IT"/>
              </w:rPr>
              <w:t>,</w:t>
            </w:r>
            <w:r w:rsidR="007B78BD">
              <w:rPr>
                <w:sz w:val="24"/>
                <w:szCs w:val="24"/>
                <w:lang w:val="it-IT"/>
              </w:rPr>
              <w:t xml:space="preserve"> </w:t>
            </w:r>
            <w:r w:rsidR="00986133">
              <w:rPr>
                <w:sz w:val="24"/>
                <w:szCs w:val="24"/>
                <w:lang w:val="it-IT"/>
              </w:rPr>
              <w:t xml:space="preserve">ou cleios </w:t>
            </w:r>
            <w:r w:rsidR="00661CF3">
              <w:rPr>
                <w:sz w:val="24"/>
                <w:szCs w:val="24"/>
                <w:lang w:val="it-IT"/>
              </w:rPr>
              <w:t>1buc</w:t>
            </w:r>
          </w:p>
          <w:p w14:paraId="7F78D25E" w14:textId="77777777" w:rsidR="006B30A1" w:rsidRPr="00111B23" w:rsidRDefault="00986133" w:rsidP="006B30A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="00EB2EC7">
              <w:rPr>
                <w:sz w:val="24"/>
                <w:szCs w:val="24"/>
                <w:lang w:val="it-IT"/>
              </w:rPr>
              <w:t>0g</w:t>
            </w:r>
          </w:p>
          <w:p w14:paraId="592B6824" w14:textId="77777777" w:rsidR="000D68EB" w:rsidRPr="00111B23" w:rsidRDefault="000D68EB" w:rsidP="000D68EB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Supa </w:t>
            </w:r>
            <w:r w:rsidR="00986133">
              <w:rPr>
                <w:sz w:val="24"/>
                <w:szCs w:val="24"/>
                <w:lang w:val="it-IT"/>
              </w:rPr>
              <w:t xml:space="preserve">de </w:t>
            </w:r>
            <w:r w:rsidR="002D6105">
              <w:rPr>
                <w:sz w:val="24"/>
                <w:szCs w:val="24"/>
                <w:lang w:val="it-IT"/>
              </w:rPr>
              <w:t>fulgi</w:t>
            </w:r>
            <w:r w:rsidR="00986133">
              <w:rPr>
                <w:sz w:val="24"/>
                <w:szCs w:val="24"/>
                <w:lang w:val="it-IT"/>
              </w:rPr>
              <w:t xml:space="preserve"> 400ml</w:t>
            </w:r>
          </w:p>
          <w:p w14:paraId="714720FD" w14:textId="77777777" w:rsidR="005A2D5F" w:rsidRDefault="005A2D5F" w:rsidP="000D68EB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>Piept de pui cu</w:t>
            </w:r>
            <w:r w:rsidR="00B90CF0" w:rsidRPr="00111B23">
              <w:rPr>
                <w:sz w:val="24"/>
                <w:szCs w:val="24"/>
                <w:lang w:val="it-IT"/>
              </w:rPr>
              <w:t xml:space="preserve"> sos alb si cus-cus</w:t>
            </w:r>
            <w:r w:rsidRPr="00111B23">
              <w:rPr>
                <w:sz w:val="24"/>
                <w:szCs w:val="24"/>
                <w:lang w:val="it-IT"/>
              </w:rPr>
              <w:t xml:space="preserve"> 250g</w:t>
            </w:r>
          </w:p>
          <w:p w14:paraId="424BEB2C" w14:textId="2BD9F8F1" w:rsidR="00661CF3" w:rsidRPr="00111B23" w:rsidRDefault="00661CF3" w:rsidP="000D68E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</w:p>
          <w:p w14:paraId="5EC16C7C" w14:textId="345483B3" w:rsidR="001F6B86" w:rsidRPr="00111B23" w:rsidRDefault="00EB2EC7" w:rsidP="00661CF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 de p</w:t>
            </w:r>
            <w:r w:rsidR="005B0A0E">
              <w:rPr>
                <w:sz w:val="24"/>
                <w:szCs w:val="24"/>
                <w:lang w:val="it-IT"/>
              </w:rPr>
              <w:t>ui</w:t>
            </w:r>
            <w:r>
              <w:rPr>
                <w:sz w:val="24"/>
                <w:szCs w:val="24"/>
                <w:lang w:val="it-IT"/>
              </w:rPr>
              <w:t xml:space="preserve"> cu </w:t>
            </w:r>
            <w:r w:rsidR="00986133">
              <w:rPr>
                <w:sz w:val="24"/>
                <w:szCs w:val="24"/>
                <w:lang w:val="it-IT"/>
              </w:rPr>
              <w:t xml:space="preserve">legume asortate </w:t>
            </w:r>
            <w:r>
              <w:rPr>
                <w:sz w:val="24"/>
                <w:szCs w:val="24"/>
                <w:lang w:val="it-IT"/>
              </w:rPr>
              <w:t>250g</w:t>
            </w:r>
          </w:p>
        </w:tc>
      </w:tr>
      <w:tr w:rsidR="00D76D14" w14:paraId="199D41B6" w14:textId="77777777" w:rsidTr="00051AA5">
        <w:trPr>
          <w:trHeight w:val="2117"/>
        </w:trPr>
        <w:tc>
          <w:tcPr>
            <w:tcW w:w="2553" w:type="dxa"/>
          </w:tcPr>
          <w:p w14:paraId="692B19BE" w14:textId="77777777" w:rsidR="00D76D14" w:rsidRPr="00111B23" w:rsidRDefault="00D76D14" w:rsidP="00D76D14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GASTRIC :</w:t>
            </w:r>
          </w:p>
          <w:p w14:paraId="35878469" w14:textId="77777777" w:rsidR="00D76D14" w:rsidRPr="00111B23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AEF89AF" w14:textId="77777777" w:rsidR="00986133" w:rsidRDefault="00986133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281DABC" w14:textId="77777777" w:rsidR="00D76D14" w:rsidRPr="00111B23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AB1482D" w14:textId="77777777" w:rsidR="00D76D14" w:rsidRPr="00111B23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E2A8CB6" w14:textId="77777777" w:rsidR="00D76D14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C8E3D5F" w14:textId="0B366D14" w:rsidR="00661CF3" w:rsidRPr="00111B23" w:rsidRDefault="00661CF3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164FBF5" w14:textId="77777777" w:rsidR="00D76D14" w:rsidRPr="00111B23" w:rsidRDefault="009379BC" w:rsidP="009379BC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938" w:type="dxa"/>
          </w:tcPr>
          <w:p w14:paraId="2A22B7AD" w14:textId="77777777" w:rsidR="002E76E5" w:rsidRPr="00715FA5" w:rsidRDefault="002E76E5" w:rsidP="002E76E5">
            <w:pPr>
              <w:rPr>
                <w:sz w:val="24"/>
                <w:szCs w:val="24"/>
                <w:lang w:val="en-US"/>
              </w:rPr>
            </w:pPr>
          </w:p>
          <w:p w14:paraId="10ED413E" w14:textId="17356BA6" w:rsidR="00986133" w:rsidRPr="00661CF3" w:rsidRDefault="00986133" w:rsidP="00986133">
            <w:pPr>
              <w:rPr>
                <w:sz w:val="24"/>
                <w:szCs w:val="24"/>
                <w:lang w:val="en-US"/>
              </w:rPr>
            </w:pPr>
            <w:proofErr w:type="spellStart"/>
            <w:r w:rsidRPr="00661CF3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661CF3">
              <w:rPr>
                <w:sz w:val="24"/>
                <w:szCs w:val="24"/>
                <w:lang w:val="en-US"/>
              </w:rPr>
              <w:t xml:space="preserve"> </w:t>
            </w:r>
            <w:r w:rsidR="006E7CD7" w:rsidRPr="00661CF3">
              <w:rPr>
                <w:sz w:val="24"/>
                <w:szCs w:val="24"/>
                <w:lang w:val="en-US"/>
              </w:rPr>
              <w:t>8</w:t>
            </w:r>
            <w:r w:rsidRPr="00661CF3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661CF3">
              <w:rPr>
                <w:sz w:val="24"/>
                <w:szCs w:val="24"/>
                <w:lang w:val="en-US"/>
              </w:rPr>
              <w:t>branza</w:t>
            </w:r>
            <w:proofErr w:type="spellEnd"/>
            <w:r w:rsidRPr="00661CF3">
              <w:rPr>
                <w:sz w:val="24"/>
                <w:szCs w:val="24"/>
                <w:lang w:val="en-US"/>
              </w:rPr>
              <w:t xml:space="preserve"> </w:t>
            </w:r>
            <w:r w:rsidR="002D6105" w:rsidRPr="00661CF3">
              <w:rPr>
                <w:sz w:val="24"/>
                <w:szCs w:val="24"/>
                <w:lang w:val="en-US"/>
              </w:rPr>
              <w:t xml:space="preserve">de </w:t>
            </w:r>
            <w:proofErr w:type="spellStart"/>
            <w:r w:rsidRPr="00661CF3">
              <w:rPr>
                <w:sz w:val="24"/>
                <w:szCs w:val="24"/>
                <w:lang w:val="en-US"/>
              </w:rPr>
              <w:t>vaci</w:t>
            </w:r>
            <w:proofErr w:type="spellEnd"/>
            <w:r w:rsidR="005F4B02" w:rsidRPr="00661CF3">
              <w:rPr>
                <w:sz w:val="24"/>
                <w:szCs w:val="24"/>
                <w:lang w:val="en-US"/>
              </w:rPr>
              <w:t xml:space="preserve"> </w:t>
            </w:r>
            <w:r w:rsidRPr="00661CF3">
              <w:rPr>
                <w:sz w:val="24"/>
                <w:szCs w:val="24"/>
                <w:lang w:val="en-US"/>
              </w:rPr>
              <w:t xml:space="preserve">80g, </w:t>
            </w:r>
            <w:proofErr w:type="spellStart"/>
            <w:r w:rsidR="005B0A0E" w:rsidRPr="00661CF3">
              <w:rPr>
                <w:sz w:val="24"/>
                <w:szCs w:val="24"/>
                <w:lang w:val="en-US"/>
              </w:rPr>
              <w:t>parizer</w:t>
            </w:r>
            <w:proofErr w:type="spellEnd"/>
            <w:r w:rsidRPr="00661CF3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Pr="00661CF3">
              <w:rPr>
                <w:sz w:val="24"/>
                <w:szCs w:val="24"/>
                <w:lang w:val="en-US"/>
              </w:rPr>
              <w:t>biscuiti</w:t>
            </w:r>
            <w:proofErr w:type="spellEnd"/>
            <w:r w:rsidRPr="00661CF3">
              <w:rPr>
                <w:sz w:val="24"/>
                <w:szCs w:val="24"/>
                <w:lang w:val="en-US"/>
              </w:rPr>
              <w:t xml:space="preserve"> 80g, </w:t>
            </w:r>
            <w:proofErr w:type="spellStart"/>
            <w:r w:rsidRPr="00661CF3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661CF3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Pr="00661CF3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661CF3">
              <w:rPr>
                <w:sz w:val="24"/>
                <w:szCs w:val="24"/>
                <w:lang w:val="en-US"/>
              </w:rPr>
              <w:t xml:space="preserve"> 250g,</w:t>
            </w:r>
            <w:r w:rsidR="006F256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1CF3">
              <w:rPr>
                <w:sz w:val="24"/>
                <w:szCs w:val="24"/>
                <w:lang w:val="en-US"/>
              </w:rPr>
              <w:t>ou</w:t>
            </w:r>
            <w:proofErr w:type="spellEnd"/>
            <w:r w:rsidRPr="00661CF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1CF3">
              <w:rPr>
                <w:sz w:val="24"/>
                <w:szCs w:val="24"/>
                <w:lang w:val="en-US"/>
              </w:rPr>
              <w:t>cleios</w:t>
            </w:r>
            <w:proofErr w:type="spellEnd"/>
            <w:r w:rsidRPr="00661CF3">
              <w:rPr>
                <w:sz w:val="24"/>
                <w:szCs w:val="24"/>
                <w:lang w:val="en-US"/>
              </w:rPr>
              <w:t xml:space="preserve"> </w:t>
            </w:r>
            <w:r w:rsidR="00661CF3" w:rsidRPr="00661CF3">
              <w:rPr>
                <w:sz w:val="24"/>
                <w:szCs w:val="24"/>
                <w:lang w:val="en-US"/>
              </w:rPr>
              <w:t>1buc</w:t>
            </w:r>
          </w:p>
          <w:p w14:paraId="78EC8F62" w14:textId="77777777" w:rsidR="00986133" w:rsidRPr="00661CF3" w:rsidRDefault="00986133" w:rsidP="00986133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661CF3">
              <w:rPr>
                <w:sz w:val="24"/>
                <w:szCs w:val="24"/>
                <w:lang w:val="en-US"/>
              </w:rPr>
              <w:t>Iaurt</w:t>
            </w:r>
            <w:proofErr w:type="spellEnd"/>
            <w:r w:rsidRPr="00661CF3">
              <w:rPr>
                <w:sz w:val="24"/>
                <w:szCs w:val="24"/>
                <w:lang w:val="en-US"/>
              </w:rPr>
              <w:t xml:space="preserve"> 150g</w:t>
            </w:r>
          </w:p>
          <w:p w14:paraId="264594B8" w14:textId="77777777" w:rsidR="00986133" w:rsidRPr="00111B2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Supa </w:t>
            </w:r>
            <w:r>
              <w:rPr>
                <w:sz w:val="24"/>
                <w:szCs w:val="24"/>
                <w:lang w:val="it-IT"/>
              </w:rPr>
              <w:t xml:space="preserve">de </w:t>
            </w:r>
            <w:r w:rsidR="002D6105">
              <w:rPr>
                <w:sz w:val="24"/>
                <w:szCs w:val="24"/>
                <w:lang w:val="it-IT"/>
              </w:rPr>
              <w:t>fulgi</w:t>
            </w:r>
            <w:r>
              <w:rPr>
                <w:sz w:val="24"/>
                <w:szCs w:val="24"/>
                <w:lang w:val="it-IT"/>
              </w:rPr>
              <w:t xml:space="preserve"> 400ml </w:t>
            </w:r>
          </w:p>
          <w:p w14:paraId="566722E5" w14:textId="77777777" w:rsidR="0098613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>Piept de pui cu sos alb si cus-cus 250g</w:t>
            </w:r>
          </w:p>
          <w:p w14:paraId="313AD1F7" w14:textId="4A268D43" w:rsidR="00661CF3" w:rsidRPr="00111B23" w:rsidRDefault="00661CF3" w:rsidP="009861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</w:p>
          <w:p w14:paraId="4DB2930B" w14:textId="16FC2B87" w:rsidR="0098613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 de p</w:t>
            </w:r>
            <w:r w:rsidR="005B0A0E">
              <w:rPr>
                <w:sz w:val="24"/>
                <w:szCs w:val="24"/>
                <w:lang w:val="it-IT"/>
              </w:rPr>
              <w:t>ui</w:t>
            </w:r>
            <w:r>
              <w:rPr>
                <w:sz w:val="24"/>
                <w:szCs w:val="24"/>
                <w:lang w:val="it-IT"/>
              </w:rPr>
              <w:t xml:space="preserve"> cu legume asortate 250g</w:t>
            </w:r>
          </w:p>
          <w:p w14:paraId="56BFDD65" w14:textId="2B3DC1E5" w:rsidR="00D76D14" w:rsidRPr="00527CD6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70g</w:t>
            </w:r>
            <w:r w:rsidR="00661CF3">
              <w:rPr>
                <w:sz w:val="24"/>
                <w:szCs w:val="24"/>
                <w:lang w:val="it-IT"/>
              </w:rPr>
              <w:t>/Ceai 200ml</w:t>
            </w:r>
          </w:p>
        </w:tc>
      </w:tr>
      <w:tr w:rsidR="00B91406" w14:paraId="21FE7064" w14:textId="77777777" w:rsidTr="003E6FA7">
        <w:tc>
          <w:tcPr>
            <w:tcW w:w="2553" w:type="dxa"/>
          </w:tcPr>
          <w:p w14:paraId="40EEAAAD" w14:textId="77777777" w:rsidR="00B91406" w:rsidRPr="00111B23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1-3 ani :</w:t>
            </w:r>
          </w:p>
          <w:p w14:paraId="1F16743C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B75DCEA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3A8E2E9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115DFAE" w14:textId="77777777" w:rsidR="00B91406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EA48CFD" w14:textId="43183976" w:rsidR="00661CF3" w:rsidRPr="00111B23" w:rsidRDefault="00661CF3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16;</w:t>
            </w:r>
          </w:p>
          <w:p w14:paraId="6F330AA6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142C66A3" w14:textId="77777777" w:rsidR="00986133" w:rsidRPr="008B48B8" w:rsidRDefault="00986133" w:rsidP="00986133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066A3716" w14:textId="77777777" w:rsidR="00986133" w:rsidRPr="008B48B8" w:rsidRDefault="00986133" w:rsidP="00986133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8B48B8">
              <w:rPr>
                <w:sz w:val="24"/>
                <w:szCs w:val="24"/>
                <w:lang w:val="en-US"/>
              </w:rPr>
              <w:t>Sunca</w:t>
            </w:r>
            <w:proofErr w:type="spellEnd"/>
            <w:r w:rsidR="005F4B0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48B8">
              <w:rPr>
                <w:sz w:val="24"/>
                <w:szCs w:val="24"/>
                <w:lang w:val="en-US"/>
              </w:rPr>
              <w:t>pui</w:t>
            </w:r>
            <w:proofErr w:type="spellEnd"/>
            <w:r w:rsidRPr="008B48B8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Pr="008B48B8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8B48B8">
              <w:rPr>
                <w:sz w:val="24"/>
                <w:szCs w:val="24"/>
                <w:lang w:val="en-US"/>
              </w:rPr>
              <w:t xml:space="preserve"> </w:t>
            </w:r>
            <w:r w:rsidR="006E7CD7" w:rsidRPr="008B48B8">
              <w:rPr>
                <w:sz w:val="24"/>
                <w:szCs w:val="24"/>
                <w:lang w:val="en-US"/>
              </w:rPr>
              <w:t>8</w:t>
            </w:r>
            <w:r w:rsidRPr="008B48B8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F06452">
              <w:rPr>
                <w:sz w:val="24"/>
                <w:szCs w:val="24"/>
                <w:lang w:val="en-US"/>
              </w:rPr>
              <w:t>cascaval</w:t>
            </w:r>
            <w:proofErr w:type="spellEnd"/>
            <w:r w:rsidR="00F06452">
              <w:rPr>
                <w:sz w:val="24"/>
                <w:szCs w:val="24"/>
                <w:lang w:val="en-US"/>
              </w:rPr>
              <w:t xml:space="preserve"> </w:t>
            </w:r>
            <w:r w:rsidRPr="008B48B8">
              <w:rPr>
                <w:sz w:val="24"/>
                <w:szCs w:val="24"/>
                <w:lang w:val="en-US"/>
              </w:rPr>
              <w:t xml:space="preserve">50g, </w:t>
            </w:r>
            <w:proofErr w:type="spellStart"/>
            <w:r w:rsidRPr="008B48B8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8B48B8">
              <w:rPr>
                <w:sz w:val="24"/>
                <w:szCs w:val="24"/>
                <w:lang w:val="en-US"/>
              </w:rPr>
              <w:t xml:space="preserve"> 200ml, </w:t>
            </w:r>
            <w:proofErr w:type="spellStart"/>
            <w:r w:rsidRPr="008B48B8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8B48B8">
              <w:rPr>
                <w:sz w:val="24"/>
                <w:szCs w:val="24"/>
                <w:lang w:val="en-US"/>
              </w:rPr>
              <w:t xml:space="preserve"> 250g, </w:t>
            </w:r>
            <w:proofErr w:type="spellStart"/>
            <w:r w:rsidRPr="008B48B8">
              <w:rPr>
                <w:sz w:val="24"/>
                <w:szCs w:val="24"/>
                <w:lang w:val="en-US"/>
              </w:rPr>
              <w:t>pateu</w:t>
            </w:r>
            <w:proofErr w:type="spellEnd"/>
            <w:r w:rsidRPr="008B48B8">
              <w:rPr>
                <w:sz w:val="24"/>
                <w:szCs w:val="24"/>
                <w:lang w:val="en-US"/>
              </w:rPr>
              <w:t xml:space="preserve"> 50g</w:t>
            </w:r>
          </w:p>
          <w:p w14:paraId="33CFFF7D" w14:textId="77777777" w:rsidR="00986133" w:rsidRPr="005B0A0E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5B0A0E">
              <w:rPr>
                <w:sz w:val="24"/>
                <w:szCs w:val="24"/>
                <w:lang w:val="it-IT"/>
              </w:rPr>
              <w:t>Napolitane dietetice 20g</w:t>
            </w:r>
          </w:p>
          <w:p w14:paraId="4D89369A" w14:textId="77777777" w:rsidR="00986133" w:rsidRPr="005B0A0E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5B0A0E">
              <w:rPr>
                <w:sz w:val="24"/>
                <w:szCs w:val="24"/>
                <w:lang w:val="it-IT"/>
              </w:rPr>
              <w:t>Supa</w:t>
            </w:r>
            <w:r w:rsidR="00F06452" w:rsidRPr="005B0A0E">
              <w:rPr>
                <w:sz w:val="24"/>
                <w:szCs w:val="24"/>
                <w:lang w:val="it-IT"/>
              </w:rPr>
              <w:t xml:space="preserve"> cu</w:t>
            </w:r>
            <w:r w:rsidR="005F4B02" w:rsidRPr="005B0A0E">
              <w:rPr>
                <w:sz w:val="24"/>
                <w:szCs w:val="24"/>
                <w:lang w:val="it-IT"/>
              </w:rPr>
              <w:t xml:space="preserve"> </w:t>
            </w:r>
            <w:r w:rsidR="00F06452" w:rsidRPr="005B0A0E">
              <w:rPr>
                <w:sz w:val="24"/>
                <w:szCs w:val="24"/>
                <w:lang w:val="it-IT"/>
              </w:rPr>
              <w:t xml:space="preserve">galuste </w:t>
            </w:r>
            <w:r w:rsidRPr="005B0A0E">
              <w:rPr>
                <w:sz w:val="24"/>
                <w:szCs w:val="24"/>
                <w:lang w:val="it-IT"/>
              </w:rPr>
              <w:t>400ml</w:t>
            </w:r>
          </w:p>
          <w:p w14:paraId="240083C5" w14:textId="77777777" w:rsidR="0098613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 de pui cu mamaliga</w:t>
            </w:r>
            <w:r w:rsidR="005F4B02">
              <w:rPr>
                <w:sz w:val="24"/>
                <w:szCs w:val="24"/>
                <w:lang w:val="it-IT"/>
              </w:rPr>
              <w:t xml:space="preserve"> </w:t>
            </w:r>
            <w:r w:rsidRPr="006F7A58">
              <w:rPr>
                <w:sz w:val="24"/>
                <w:szCs w:val="24"/>
                <w:lang w:val="it-IT"/>
              </w:rPr>
              <w:t>250g</w:t>
            </w:r>
          </w:p>
          <w:p w14:paraId="013F3E1D" w14:textId="572921F9" w:rsidR="00661CF3" w:rsidRPr="00715FA5" w:rsidRDefault="00661CF3" w:rsidP="00986133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715FA5">
              <w:rPr>
                <w:sz w:val="24"/>
                <w:szCs w:val="24"/>
                <w:lang w:val="en-US"/>
              </w:rPr>
              <w:t>Iaurt</w:t>
            </w:r>
            <w:proofErr w:type="spellEnd"/>
            <w:r w:rsidRPr="00715FA5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715FA5">
              <w:rPr>
                <w:sz w:val="24"/>
                <w:szCs w:val="24"/>
                <w:lang w:val="en-US"/>
              </w:rPr>
              <w:t>fructe</w:t>
            </w:r>
            <w:proofErr w:type="spellEnd"/>
            <w:r w:rsidRPr="00715FA5">
              <w:rPr>
                <w:sz w:val="24"/>
                <w:szCs w:val="24"/>
                <w:lang w:val="en-US"/>
              </w:rPr>
              <w:t xml:space="preserve"> 100g</w:t>
            </w:r>
          </w:p>
          <w:p w14:paraId="42CBDD88" w14:textId="0E25E577" w:rsidR="00B91406" w:rsidRPr="00661CF3" w:rsidRDefault="00661CF3" w:rsidP="00986133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661CF3">
              <w:rPr>
                <w:sz w:val="24"/>
                <w:szCs w:val="24"/>
                <w:lang w:val="en-US"/>
              </w:rPr>
              <w:t>Cus</w:t>
            </w:r>
            <w:proofErr w:type="spellEnd"/>
            <w:r w:rsidRPr="00661CF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61CF3">
              <w:rPr>
                <w:sz w:val="24"/>
                <w:szCs w:val="24"/>
                <w:lang w:val="en-US"/>
              </w:rPr>
              <w:t>cus</w:t>
            </w:r>
            <w:proofErr w:type="spellEnd"/>
            <w:r w:rsidRPr="00661CF3">
              <w:rPr>
                <w:sz w:val="24"/>
                <w:szCs w:val="24"/>
                <w:lang w:val="en-US"/>
              </w:rPr>
              <w:t xml:space="preserve"> cu </w:t>
            </w:r>
            <w:proofErr w:type="spellStart"/>
            <w:r w:rsidRPr="00661CF3">
              <w:rPr>
                <w:sz w:val="24"/>
                <w:szCs w:val="24"/>
                <w:lang w:val="en-US"/>
              </w:rPr>
              <w:t>lapte</w:t>
            </w:r>
            <w:proofErr w:type="spellEnd"/>
            <w:r w:rsidRPr="00661CF3">
              <w:rPr>
                <w:sz w:val="24"/>
                <w:szCs w:val="24"/>
                <w:lang w:val="en-US"/>
              </w:rPr>
              <w:t xml:space="preserve"> </w:t>
            </w:r>
            <w:r w:rsidR="00986133" w:rsidRPr="00661CF3">
              <w:rPr>
                <w:sz w:val="24"/>
                <w:szCs w:val="24"/>
                <w:lang w:val="en-US"/>
              </w:rPr>
              <w:t>200g/</w:t>
            </w:r>
            <w:proofErr w:type="spellStart"/>
            <w:r w:rsidR="00986133" w:rsidRPr="00661CF3">
              <w:rPr>
                <w:sz w:val="24"/>
                <w:szCs w:val="24"/>
                <w:lang w:val="en-US"/>
              </w:rPr>
              <w:t>Biscuiti</w:t>
            </w:r>
            <w:proofErr w:type="spellEnd"/>
            <w:r w:rsidR="00986133" w:rsidRPr="00661CF3">
              <w:rPr>
                <w:sz w:val="24"/>
                <w:szCs w:val="24"/>
                <w:lang w:val="en-US"/>
              </w:rPr>
              <w:t xml:space="preserve"> 70g</w:t>
            </w:r>
          </w:p>
        </w:tc>
      </w:tr>
      <w:tr w:rsidR="00B91406" w14:paraId="057841DB" w14:textId="77777777" w:rsidTr="003E6FA7">
        <w:tc>
          <w:tcPr>
            <w:tcW w:w="2553" w:type="dxa"/>
          </w:tcPr>
          <w:p w14:paraId="392A78D5" w14:textId="77777777" w:rsidR="00B91406" w:rsidRPr="00111B23" w:rsidRDefault="00B91406" w:rsidP="00986133">
            <w:pPr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COPII 3-18 ani :</w:t>
            </w:r>
          </w:p>
          <w:p w14:paraId="2D6A4850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1650319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B34AE58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F116520" w14:textId="77777777" w:rsidR="00986133" w:rsidRDefault="00986133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620A358" w14:textId="25B9F371" w:rsidR="00661CF3" w:rsidRPr="0089258B" w:rsidRDefault="00661CF3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961398B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31E956D3" w14:textId="77777777" w:rsidR="00986133" w:rsidRPr="008B48B8" w:rsidRDefault="00986133" w:rsidP="00986133">
            <w:pPr>
              <w:rPr>
                <w:sz w:val="24"/>
                <w:szCs w:val="24"/>
                <w:lang w:val="en-US"/>
              </w:rPr>
            </w:pPr>
          </w:p>
          <w:p w14:paraId="5FB4A183" w14:textId="77777777" w:rsidR="00986133" w:rsidRPr="008B48B8" w:rsidRDefault="00986133" w:rsidP="00986133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8B48B8">
              <w:rPr>
                <w:sz w:val="24"/>
                <w:szCs w:val="24"/>
                <w:lang w:val="en-US"/>
              </w:rPr>
              <w:t>Sunca</w:t>
            </w:r>
            <w:proofErr w:type="spellEnd"/>
            <w:r w:rsidR="005F4B0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48B8">
              <w:rPr>
                <w:sz w:val="24"/>
                <w:szCs w:val="24"/>
                <w:lang w:val="en-US"/>
              </w:rPr>
              <w:t>pui</w:t>
            </w:r>
            <w:proofErr w:type="spellEnd"/>
            <w:r w:rsidRPr="008B48B8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Pr="008B48B8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8B48B8">
              <w:rPr>
                <w:sz w:val="24"/>
                <w:szCs w:val="24"/>
                <w:lang w:val="en-US"/>
              </w:rPr>
              <w:t xml:space="preserve"> </w:t>
            </w:r>
            <w:r w:rsidR="006E7CD7" w:rsidRPr="008B48B8">
              <w:rPr>
                <w:sz w:val="24"/>
                <w:szCs w:val="24"/>
                <w:lang w:val="en-US"/>
              </w:rPr>
              <w:t>8</w:t>
            </w:r>
            <w:r w:rsidRPr="008B48B8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F06452">
              <w:rPr>
                <w:sz w:val="24"/>
                <w:szCs w:val="24"/>
                <w:lang w:val="en-US"/>
              </w:rPr>
              <w:t>cascaval</w:t>
            </w:r>
            <w:proofErr w:type="spellEnd"/>
            <w:r w:rsidRPr="008B48B8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Pr="008B48B8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8B48B8">
              <w:rPr>
                <w:sz w:val="24"/>
                <w:szCs w:val="24"/>
                <w:lang w:val="en-US"/>
              </w:rPr>
              <w:t xml:space="preserve"> 200 ml, </w:t>
            </w:r>
            <w:proofErr w:type="spellStart"/>
            <w:r w:rsidRPr="008B48B8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8B48B8">
              <w:rPr>
                <w:sz w:val="24"/>
                <w:szCs w:val="24"/>
                <w:lang w:val="en-US"/>
              </w:rPr>
              <w:t xml:space="preserve"> 250g, </w:t>
            </w:r>
            <w:proofErr w:type="spellStart"/>
            <w:r w:rsidRPr="008B48B8">
              <w:rPr>
                <w:sz w:val="24"/>
                <w:szCs w:val="24"/>
                <w:lang w:val="en-US"/>
              </w:rPr>
              <w:t>pateu</w:t>
            </w:r>
            <w:proofErr w:type="spellEnd"/>
            <w:r w:rsidRPr="008B48B8">
              <w:rPr>
                <w:sz w:val="24"/>
                <w:szCs w:val="24"/>
                <w:lang w:val="en-US"/>
              </w:rPr>
              <w:t xml:space="preserve"> 50g</w:t>
            </w:r>
          </w:p>
          <w:p w14:paraId="2FA4F5A8" w14:textId="77777777" w:rsidR="00986133" w:rsidRPr="005B0A0E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5B0A0E">
              <w:rPr>
                <w:sz w:val="24"/>
                <w:szCs w:val="24"/>
                <w:lang w:val="it-IT"/>
              </w:rPr>
              <w:t>Napolitane dietetice 20g</w:t>
            </w:r>
          </w:p>
          <w:p w14:paraId="66710A6A" w14:textId="77777777" w:rsidR="00986133" w:rsidRPr="005B0A0E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5B0A0E">
              <w:rPr>
                <w:sz w:val="24"/>
                <w:szCs w:val="24"/>
                <w:lang w:val="it-IT"/>
              </w:rPr>
              <w:t xml:space="preserve">Supa </w:t>
            </w:r>
            <w:r w:rsidR="00F06452" w:rsidRPr="005B0A0E">
              <w:rPr>
                <w:sz w:val="24"/>
                <w:szCs w:val="24"/>
                <w:lang w:val="it-IT"/>
              </w:rPr>
              <w:t>cu galuste</w:t>
            </w:r>
            <w:r w:rsidRPr="005B0A0E">
              <w:rPr>
                <w:sz w:val="24"/>
                <w:szCs w:val="24"/>
                <w:lang w:val="it-IT"/>
              </w:rPr>
              <w:t xml:space="preserve"> 400ml</w:t>
            </w:r>
          </w:p>
          <w:p w14:paraId="19A9834A" w14:textId="77777777" w:rsidR="0098613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Ostropel de pui cu mamaliga </w:t>
            </w:r>
            <w:r w:rsidRPr="006F7A58">
              <w:rPr>
                <w:sz w:val="24"/>
                <w:szCs w:val="24"/>
                <w:lang w:val="it-IT"/>
              </w:rPr>
              <w:t>250g</w:t>
            </w:r>
          </w:p>
          <w:p w14:paraId="6F9A16E7" w14:textId="387A6B9E" w:rsidR="00661CF3" w:rsidRPr="006F7A58" w:rsidRDefault="00661CF3" w:rsidP="00661CF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Biscuiti picnic </w:t>
            </w:r>
            <w:r w:rsidR="002910A2">
              <w:rPr>
                <w:sz w:val="24"/>
                <w:szCs w:val="24"/>
                <w:lang w:val="it-IT"/>
              </w:rPr>
              <w:t>7</w:t>
            </w:r>
            <w:r>
              <w:rPr>
                <w:sz w:val="24"/>
                <w:szCs w:val="24"/>
                <w:lang w:val="it-IT"/>
              </w:rPr>
              <w:t>0g</w:t>
            </w:r>
          </w:p>
          <w:p w14:paraId="171E6E40" w14:textId="77777777" w:rsidR="00B91406" w:rsidRPr="00715FA5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715FA5">
              <w:rPr>
                <w:sz w:val="24"/>
                <w:szCs w:val="24"/>
                <w:lang w:val="it-IT"/>
              </w:rPr>
              <w:t>Cus</w:t>
            </w:r>
            <w:r w:rsidR="005F4B02" w:rsidRPr="00715FA5">
              <w:rPr>
                <w:sz w:val="24"/>
                <w:szCs w:val="24"/>
                <w:lang w:val="it-IT"/>
              </w:rPr>
              <w:t xml:space="preserve"> </w:t>
            </w:r>
            <w:r w:rsidRPr="00715FA5">
              <w:rPr>
                <w:sz w:val="24"/>
                <w:szCs w:val="24"/>
                <w:lang w:val="it-IT"/>
              </w:rPr>
              <w:t>cus cu lapte 200g/Biscuiti 70g</w:t>
            </w:r>
          </w:p>
        </w:tc>
      </w:tr>
      <w:tr w:rsidR="00B91406" w14:paraId="17A63A93" w14:textId="77777777" w:rsidTr="003E6FA7">
        <w:tc>
          <w:tcPr>
            <w:tcW w:w="2553" w:type="dxa"/>
          </w:tcPr>
          <w:p w14:paraId="71830F4D" w14:textId="77777777" w:rsidR="00B91406" w:rsidRPr="00A57D0F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4BEEE546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26DE8247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41389B16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33A264CC" w14:textId="77777777" w:rsidR="00B91406" w:rsidRPr="00EE6D4A" w:rsidRDefault="00B91406" w:rsidP="00B91406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801BCB9" w14:textId="77777777" w:rsidR="00B91406" w:rsidRPr="00EE6D4A" w:rsidRDefault="00B91406" w:rsidP="00B91406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>Ceai 250ml, zeama de compot 250g</w:t>
            </w:r>
          </w:p>
          <w:p w14:paraId="75B20482" w14:textId="77777777" w:rsidR="00B91406" w:rsidRPr="00EE6D4A" w:rsidRDefault="00B91406" w:rsidP="00B91406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>Supa  de legume , strecurata 400ml</w:t>
            </w:r>
          </w:p>
          <w:p w14:paraId="4963E071" w14:textId="77777777" w:rsidR="00B91406" w:rsidRPr="00EE6D4A" w:rsidRDefault="00B91406" w:rsidP="00B91406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>Ceai 250ml, supa  de legume</w:t>
            </w:r>
            <w:r w:rsidR="0089258B">
              <w:rPr>
                <w:sz w:val="24"/>
                <w:szCs w:val="24"/>
                <w:lang w:val="it-IT"/>
              </w:rPr>
              <w:t>-</w:t>
            </w:r>
            <w:r w:rsidRPr="00EE6D4A">
              <w:rPr>
                <w:sz w:val="24"/>
                <w:szCs w:val="24"/>
                <w:lang w:val="it-IT"/>
              </w:rPr>
              <w:t xml:space="preserve"> strecurata 400ml</w:t>
            </w:r>
          </w:p>
        </w:tc>
      </w:tr>
      <w:tr w:rsidR="00B91406" w14:paraId="10E81CC2" w14:textId="77777777" w:rsidTr="003E6FA7">
        <w:tc>
          <w:tcPr>
            <w:tcW w:w="2553" w:type="dxa"/>
          </w:tcPr>
          <w:p w14:paraId="5F21E5FA" w14:textId="77777777" w:rsidR="00B91406" w:rsidRPr="00EE6D4A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E6D4A">
              <w:rPr>
                <w:b/>
                <w:bCs/>
                <w:sz w:val="24"/>
                <w:szCs w:val="24"/>
                <w:u w:val="single"/>
                <w:lang w:val="it-IT"/>
              </w:rPr>
              <w:t>FERIPTIV :</w:t>
            </w:r>
          </w:p>
          <w:p w14:paraId="32809A16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AA417E9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435F7EC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574EE01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1DB6AF6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9A34DF6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48F2B41A" w14:textId="77777777" w:rsidR="00692D15" w:rsidRPr="004428FD" w:rsidRDefault="00692D15" w:rsidP="00692D15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21F42C34" w14:textId="77777777" w:rsidR="00692D15" w:rsidRPr="0089258B" w:rsidRDefault="00986133" w:rsidP="00692D15">
            <w:pPr>
              <w:ind w:left="-106"/>
              <w:rPr>
                <w:sz w:val="24"/>
                <w:szCs w:val="24"/>
                <w:lang w:val="it-IT"/>
              </w:rPr>
            </w:pPr>
            <w:r w:rsidRPr="0089258B">
              <w:rPr>
                <w:sz w:val="24"/>
                <w:szCs w:val="24"/>
                <w:lang w:val="it-IT"/>
              </w:rPr>
              <w:t xml:space="preserve"> Sunca </w:t>
            </w:r>
            <w:r w:rsidR="00692D15" w:rsidRPr="0089258B">
              <w:rPr>
                <w:sz w:val="24"/>
                <w:szCs w:val="24"/>
                <w:lang w:val="it-IT"/>
              </w:rPr>
              <w:t xml:space="preserve">50g, unt </w:t>
            </w:r>
            <w:r w:rsidR="006E7CD7">
              <w:rPr>
                <w:sz w:val="24"/>
                <w:szCs w:val="24"/>
                <w:lang w:val="it-IT"/>
              </w:rPr>
              <w:t>8</w:t>
            </w:r>
            <w:r w:rsidR="00692D15" w:rsidRPr="0089258B">
              <w:rPr>
                <w:sz w:val="24"/>
                <w:szCs w:val="24"/>
                <w:lang w:val="it-IT"/>
              </w:rPr>
              <w:t>g</w:t>
            </w:r>
            <w:r w:rsidR="00110372" w:rsidRPr="0089258B">
              <w:rPr>
                <w:sz w:val="24"/>
                <w:szCs w:val="24"/>
                <w:lang w:val="it-IT"/>
              </w:rPr>
              <w:t xml:space="preserve">, </w:t>
            </w:r>
            <w:r w:rsidR="00692D15" w:rsidRPr="0089258B">
              <w:rPr>
                <w:sz w:val="24"/>
                <w:szCs w:val="24"/>
                <w:lang w:val="it-IT"/>
              </w:rPr>
              <w:t>branza</w:t>
            </w:r>
            <w:r w:rsidR="002D6105">
              <w:rPr>
                <w:sz w:val="24"/>
                <w:szCs w:val="24"/>
                <w:lang w:val="it-IT"/>
              </w:rPr>
              <w:t xml:space="preserve"> de</w:t>
            </w:r>
            <w:r w:rsidR="00692D15" w:rsidRPr="0089258B">
              <w:rPr>
                <w:sz w:val="24"/>
                <w:szCs w:val="24"/>
                <w:lang w:val="it-IT"/>
              </w:rPr>
              <w:t xml:space="preserve"> vaci 50g, ceai 200ml, paine 250g, </w:t>
            </w:r>
            <w:r w:rsidRPr="0089258B">
              <w:rPr>
                <w:sz w:val="24"/>
                <w:szCs w:val="24"/>
                <w:lang w:val="it-IT"/>
              </w:rPr>
              <w:t>biscuit</w:t>
            </w:r>
            <w:r w:rsidR="0089258B" w:rsidRPr="0089258B">
              <w:rPr>
                <w:sz w:val="24"/>
                <w:szCs w:val="24"/>
                <w:lang w:val="it-IT"/>
              </w:rPr>
              <w:t>i</w:t>
            </w:r>
            <w:r w:rsidRPr="0089258B">
              <w:rPr>
                <w:sz w:val="24"/>
                <w:szCs w:val="24"/>
                <w:lang w:val="it-IT"/>
              </w:rPr>
              <w:t xml:space="preserve"> 6</w:t>
            </w:r>
            <w:r w:rsidR="008C7764" w:rsidRPr="0089258B">
              <w:rPr>
                <w:sz w:val="24"/>
                <w:szCs w:val="24"/>
                <w:lang w:val="it-IT"/>
              </w:rPr>
              <w:t>0g</w:t>
            </w:r>
          </w:p>
          <w:p w14:paraId="2F5089CE" w14:textId="77777777" w:rsidR="00692D15" w:rsidRPr="00EE6D4A" w:rsidRDefault="008C7764" w:rsidP="00692D1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Mar </w:t>
            </w:r>
            <w:r w:rsidR="00986133">
              <w:rPr>
                <w:sz w:val="24"/>
                <w:szCs w:val="24"/>
                <w:lang w:val="it-IT"/>
              </w:rPr>
              <w:t>1buc</w:t>
            </w:r>
          </w:p>
          <w:p w14:paraId="3FC35F2E" w14:textId="77777777" w:rsidR="008C7764" w:rsidRDefault="008C7764" w:rsidP="00692D15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Ciorba de </w:t>
            </w:r>
            <w:r w:rsidR="00986133">
              <w:rPr>
                <w:sz w:val="24"/>
                <w:szCs w:val="24"/>
                <w:lang w:val="it-IT"/>
              </w:rPr>
              <w:t xml:space="preserve">varza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45273C28" w14:textId="77777777" w:rsidR="008C7764" w:rsidRDefault="00607EED" w:rsidP="00692D1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 de pui cu mamaliga</w:t>
            </w:r>
            <w:r w:rsidR="008C7764" w:rsidRPr="00111B23">
              <w:rPr>
                <w:sz w:val="24"/>
                <w:szCs w:val="24"/>
                <w:lang w:val="it-IT"/>
              </w:rPr>
              <w:t xml:space="preserve"> 250g</w:t>
            </w:r>
          </w:p>
          <w:p w14:paraId="0D3B9936" w14:textId="77777777" w:rsidR="00692D15" w:rsidRPr="0089258B" w:rsidRDefault="00607EED" w:rsidP="00692D15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89258B">
              <w:rPr>
                <w:sz w:val="24"/>
                <w:szCs w:val="24"/>
                <w:lang w:val="en-US"/>
              </w:rPr>
              <w:t>Iaurt</w:t>
            </w:r>
            <w:proofErr w:type="spellEnd"/>
            <w:r w:rsidRPr="0089258B">
              <w:rPr>
                <w:sz w:val="24"/>
                <w:szCs w:val="24"/>
                <w:lang w:val="en-US"/>
              </w:rPr>
              <w:t xml:space="preserve"> 150g</w:t>
            </w:r>
          </w:p>
          <w:p w14:paraId="42715574" w14:textId="77777777" w:rsidR="00B91406" w:rsidRPr="0089258B" w:rsidRDefault="00607EED" w:rsidP="0089258B">
            <w:pPr>
              <w:tabs>
                <w:tab w:val="left" w:pos="1937"/>
              </w:tabs>
              <w:ind w:left="-106"/>
              <w:rPr>
                <w:sz w:val="24"/>
                <w:szCs w:val="24"/>
                <w:lang w:val="en-US"/>
              </w:rPr>
            </w:pPr>
            <w:r w:rsidRPr="0089258B">
              <w:rPr>
                <w:sz w:val="24"/>
                <w:szCs w:val="24"/>
                <w:lang w:val="en-US"/>
              </w:rPr>
              <w:t>Le</w:t>
            </w:r>
            <w:r w:rsidR="0089258B" w:rsidRPr="0089258B">
              <w:rPr>
                <w:sz w:val="24"/>
                <w:szCs w:val="24"/>
                <w:lang w:val="en-US"/>
              </w:rPr>
              <w:t xml:space="preserve">gume </w:t>
            </w:r>
            <w:proofErr w:type="spellStart"/>
            <w:r w:rsidR="0089258B" w:rsidRPr="0089258B">
              <w:rPr>
                <w:sz w:val="24"/>
                <w:szCs w:val="24"/>
                <w:lang w:val="en-US"/>
              </w:rPr>
              <w:t>asortate</w:t>
            </w:r>
            <w:proofErr w:type="spellEnd"/>
            <w:r w:rsidR="0089258B" w:rsidRPr="0089258B">
              <w:rPr>
                <w:sz w:val="24"/>
                <w:szCs w:val="24"/>
                <w:lang w:val="en-US"/>
              </w:rPr>
              <w:t xml:space="preserve"> cu </w:t>
            </w:r>
            <w:proofErr w:type="spellStart"/>
            <w:r w:rsidR="0089258B" w:rsidRPr="0089258B">
              <w:rPr>
                <w:sz w:val="24"/>
                <w:szCs w:val="24"/>
                <w:lang w:val="en-US"/>
              </w:rPr>
              <w:t>parizer</w:t>
            </w:r>
            <w:proofErr w:type="spellEnd"/>
            <w:r w:rsidR="008C7764" w:rsidRPr="0089258B">
              <w:rPr>
                <w:sz w:val="24"/>
                <w:szCs w:val="24"/>
                <w:lang w:val="en-US"/>
              </w:rPr>
              <w:t xml:space="preserve"> 250g</w:t>
            </w:r>
            <w:r w:rsidR="0089258B" w:rsidRPr="0089258B">
              <w:rPr>
                <w:sz w:val="24"/>
                <w:szCs w:val="24"/>
                <w:lang w:val="en-US"/>
              </w:rPr>
              <w:tab/>
            </w:r>
          </w:p>
        </w:tc>
      </w:tr>
      <w:tr w:rsidR="00B91406" w14:paraId="1765B899" w14:textId="77777777" w:rsidTr="003E6FA7">
        <w:tc>
          <w:tcPr>
            <w:tcW w:w="2553" w:type="dxa"/>
          </w:tcPr>
          <w:p w14:paraId="33A3FB3F" w14:textId="77777777" w:rsidR="00B91406" w:rsidRPr="00EE6D4A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E6D4A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34EA5F47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E55F3E6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27A6E82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DEE54A9" w14:textId="77777777" w:rsidR="00C77D86" w:rsidRDefault="00C77D8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B328C4C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2D3CFC3A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17A514E4" w14:textId="77777777" w:rsidR="00B91406" w:rsidRPr="00A57D0F" w:rsidRDefault="00B91406" w:rsidP="00B91406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331F1DCF" w14:textId="77777777" w:rsidR="00F522D9" w:rsidRPr="008C7764" w:rsidRDefault="00F522D9" w:rsidP="00F522D9">
            <w:pPr>
              <w:ind w:left="-106"/>
              <w:rPr>
                <w:sz w:val="24"/>
                <w:szCs w:val="24"/>
                <w:lang w:val="en-US"/>
              </w:rPr>
            </w:pPr>
            <w:r w:rsidRPr="008C7764">
              <w:rPr>
                <w:sz w:val="24"/>
                <w:szCs w:val="24"/>
                <w:lang w:val="en-US"/>
              </w:rPr>
              <w:t>Parize</w:t>
            </w:r>
            <w:r>
              <w:rPr>
                <w:sz w:val="24"/>
                <w:szCs w:val="24"/>
                <w:lang w:val="en-US"/>
              </w:rPr>
              <w:t xml:space="preserve">r </w:t>
            </w:r>
            <w:r w:rsidRPr="008C7764">
              <w:rPr>
                <w:sz w:val="24"/>
                <w:szCs w:val="24"/>
                <w:lang w:val="en-US"/>
              </w:rPr>
              <w:t xml:space="preserve">50g, </w:t>
            </w:r>
            <w:proofErr w:type="spellStart"/>
            <w:r w:rsidRPr="008C7764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8C7764">
              <w:rPr>
                <w:sz w:val="24"/>
                <w:szCs w:val="24"/>
                <w:lang w:val="en-US"/>
              </w:rPr>
              <w:t xml:space="preserve"> </w:t>
            </w:r>
            <w:r w:rsidR="006E7CD7">
              <w:rPr>
                <w:sz w:val="24"/>
                <w:szCs w:val="24"/>
                <w:lang w:val="en-US"/>
              </w:rPr>
              <w:t>8</w:t>
            </w:r>
            <w:r w:rsidRPr="008C7764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8C7764">
              <w:rPr>
                <w:sz w:val="24"/>
                <w:szCs w:val="24"/>
                <w:lang w:val="en-US"/>
              </w:rPr>
              <w:t>branza</w:t>
            </w:r>
            <w:proofErr w:type="spellEnd"/>
            <w:r w:rsidR="002D6105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8C7764">
              <w:rPr>
                <w:sz w:val="24"/>
                <w:szCs w:val="24"/>
                <w:lang w:val="en-US"/>
              </w:rPr>
              <w:t>vaci</w:t>
            </w:r>
            <w:proofErr w:type="spellEnd"/>
            <w:r w:rsidRPr="008C7764">
              <w:rPr>
                <w:sz w:val="24"/>
                <w:szCs w:val="24"/>
                <w:lang w:val="en-US"/>
              </w:rPr>
              <w:t xml:space="preserve"> 50g, </w:t>
            </w:r>
            <w:proofErr w:type="spellStart"/>
            <w:r w:rsidRPr="008C7764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8C7764">
              <w:rPr>
                <w:sz w:val="24"/>
                <w:szCs w:val="24"/>
                <w:lang w:val="en-US"/>
              </w:rPr>
              <w:t xml:space="preserve"> 200ml, </w:t>
            </w:r>
            <w:proofErr w:type="spellStart"/>
            <w:r w:rsidRPr="008C7764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8C7764">
              <w:rPr>
                <w:sz w:val="24"/>
                <w:szCs w:val="24"/>
                <w:lang w:val="en-US"/>
              </w:rPr>
              <w:t xml:space="preserve"> 250g, </w:t>
            </w:r>
            <w:proofErr w:type="spellStart"/>
            <w:r>
              <w:rPr>
                <w:sz w:val="24"/>
                <w:szCs w:val="24"/>
                <w:lang w:val="en-US"/>
              </w:rPr>
              <w:t>iaurt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150g</w:t>
            </w:r>
          </w:p>
          <w:p w14:paraId="4BC763C4" w14:textId="77777777" w:rsidR="00F522D9" w:rsidRPr="006E7CD7" w:rsidRDefault="00F522D9" w:rsidP="00F522D9">
            <w:pPr>
              <w:ind w:left="-106"/>
              <w:rPr>
                <w:sz w:val="24"/>
                <w:szCs w:val="24"/>
                <w:lang w:val="en-US"/>
              </w:rPr>
            </w:pPr>
            <w:r w:rsidRPr="006E7CD7">
              <w:rPr>
                <w:sz w:val="24"/>
                <w:szCs w:val="24"/>
                <w:lang w:val="en-US"/>
              </w:rPr>
              <w:t xml:space="preserve">Mar </w:t>
            </w:r>
            <w:proofErr w:type="spellStart"/>
            <w:r w:rsidRPr="006E7CD7">
              <w:rPr>
                <w:sz w:val="24"/>
                <w:szCs w:val="24"/>
                <w:lang w:val="en-US"/>
              </w:rPr>
              <w:t>copt</w:t>
            </w:r>
            <w:proofErr w:type="spellEnd"/>
            <w:r w:rsidRPr="006E7CD7">
              <w:rPr>
                <w:sz w:val="24"/>
                <w:szCs w:val="24"/>
                <w:lang w:val="en-US"/>
              </w:rPr>
              <w:t xml:space="preserve"> 1buc</w:t>
            </w:r>
          </w:p>
          <w:p w14:paraId="3B4B40AD" w14:textId="77777777" w:rsidR="00F522D9" w:rsidRDefault="00F522D9" w:rsidP="00F522D9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Ciorba de </w:t>
            </w:r>
            <w:r w:rsidR="002D6105">
              <w:rPr>
                <w:sz w:val="24"/>
                <w:szCs w:val="24"/>
                <w:lang w:val="it-IT"/>
              </w:rPr>
              <w:t>varza</w:t>
            </w:r>
            <w:r w:rsidR="005F4B02">
              <w:rPr>
                <w:sz w:val="24"/>
                <w:szCs w:val="24"/>
                <w:lang w:val="it-IT"/>
              </w:rPr>
              <w:t xml:space="preserve">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50FD0AF5" w14:textId="77777777" w:rsidR="00F522D9" w:rsidRDefault="00F522D9" w:rsidP="00F522D9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>Piept de pui cu sos alb si cus-cus 250g</w:t>
            </w:r>
          </w:p>
          <w:p w14:paraId="169A383E" w14:textId="77777777" w:rsidR="00F522D9" w:rsidRPr="00EE6D4A" w:rsidRDefault="0089258B" w:rsidP="00F522D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1buc</w:t>
            </w:r>
          </w:p>
          <w:p w14:paraId="356C50D5" w14:textId="77777777" w:rsidR="00B91406" w:rsidRPr="00EE6D4A" w:rsidRDefault="00F522D9" w:rsidP="00F522D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Pireu de morcovi </w:t>
            </w:r>
            <w:r w:rsidRPr="00111B23">
              <w:rPr>
                <w:sz w:val="24"/>
                <w:szCs w:val="24"/>
                <w:lang w:val="it-IT"/>
              </w:rPr>
              <w:t>cu pulpa de pui 250g</w:t>
            </w:r>
          </w:p>
        </w:tc>
      </w:tr>
      <w:tr w:rsidR="00B91406" w14:paraId="6135FA93" w14:textId="77777777" w:rsidTr="003E6FA7">
        <w:tc>
          <w:tcPr>
            <w:tcW w:w="2553" w:type="dxa"/>
          </w:tcPr>
          <w:p w14:paraId="3467886B" w14:textId="77777777" w:rsidR="00B91406" w:rsidRPr="00A57D0F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02E94B9D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4B06783D" w14:textId="77777777" w:rsidR="009264AE" w:rsidRDefault="009264AE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523F8A76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6AAFBA97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72961802" w14:textId="77777777" w:rsidR="008A2E77" w:rsidRDefault="008A2E77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323E6D0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135A6433" w14:textId="77777777" w:rsidR="00B91406" w:rsidRPr="00DE4EE7" w:rsidRDefault="00B91406" w:rsidP="00B91406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0DC2B992" w14:textId="6F3D5DF4" w:rsidR="00B91406" w:rsidRPr="009264AE" w:rsidRDefault="009264AE" w:rsidP="00B91406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S</w:t>
            </w:r>
            <w:r w:rsidR="00F26527">
              <w:rPr>
                <w:sz w:val="24"/>
                <w:szCs w:val="24"/>
                <w:lang w:val="en-US"/>
              </w:rPr>
              <w:t>unca</w:t>
            </w:r>
            <w:proofErr w:type="spellEnd"/>
            <w:r w:rsidR="00F26527">
              <w:rPr>
                <w:sz w:val="24"/>
                <w:szCs w:val="24"/>
                <w:lang w:val="en-US"/>
              </w:rPr>
              <w:t xml:space="preserve"> Praga </w:t>
            </w:r>
            <w:r w:rsidR="00B91406" w:rsidRPr="009264AE">
              <w:rPr>
                <w:sz w:val="24"/>
                <w:szCs w:val="24"/>
                <w:lang w:val="en-US"/>
              </w:rPr>
              <w:t>100g,</w:t>
            </w:r>
            <w:r w:rsidR="002910A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pateu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100g,</w:t>
            </w:r>
            <w:r w:rsidR="002910A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B91406" w:rsidRPr="009264AE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B91406" w:rsidRPr="009264AE">
              <w:rPr>
                <w:sz w:val="24"/>
                <w:szCs w:val="24"/>
                <w:lang w:val="en-US"/>
              </w:rPr>
              <w:t xml:space="preserve"> 200ml, </w:t>
            </w:r>
            <w:proofErr w:type="spellStart"/>
            <w:r w:rsidR="00B91406" w:rsidRPr="009264AE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B91406" w:rsidRPr="009264AE">
              <w:rPr>
                <w:sz w:val="24"/>
                <w:szCs w:val="24"/>
                <w:lang w:val="en-US"/>
              </w:rPr>
              <w:t xml:space="preserve"> 250g, </w:t>
            </w:r>
            <w:proofErr w:type="spellStart"/>
            <w:r w:rsidR="00B91406" w:rsidRPr="009264AE">
              <w:rPr>
                <w:sz w:val="24"/>
                <w:szCs w:val="24"/>
                <w:lang w:val="en-US"/>
              </w:rPr>
              <w:t>branza</w:t>
            </w:r>
            <w:proofErr w:type="spellEnd"/>
            <w:r w:rsidR="005F4B02">
              <w:rPr>
                <w:sz w:val="24"/>
                <w:szCs w:val="24"/>
                <w:lang w:val="en-US"/>
              </w:rPr>
              <w:t xml:space="preserve"> </w:t>
            </w:r>
            <w:r w:rsidR="008A2E77" w:rsidRPr="009264AE">
              <w:rPr>
                <w:sz w:val="24"/>
                <w:szCs w:val="24"/>
                <w:lang w:val="en-US"/>
              </w:rPr>
              <w:t>100</w:t>
            </w:r>
            <w:r w:rsidR="00B91406" w:rsidRPr="009264AE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B91406" w:rsidRPr="009264AE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B91406" w:rsidRPr="009264AE">
              <w:rPr>
                <w:sz w:val="24"/>
                <w:szCs w:val="24"/>
                <w:lang w:val="en-US"/>
              </w:rPr>
              <w:t xml:space="preserve"> 16g</w:t>
            </w:r>
            <w:r w:rsidR="008A2E77" w:rsidRPr="009264AE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8A2E77" w:rsidRPr="009264AE">
              <w:rPr>
                <w:sz w:val="24"/>
                <w:szCs w:val="24"/>
                <w:lang w:val="en-US"/>
              </w:rPr>
              <w:t>iaurt</w:t>
            </w:r>
            <w:proofErr w:type="spellEnd"/>
            <w:r w:rsidR="008A2E77" w:rsidRPr="009264AE">
              <w:rPr>
                <w:sz w:val="24"/>
                <w:szCs w:val="24"/>
                <w:lang w:val="en-US"/>
              </w:rPr>
              <w:t xml:space="preserve"> 150g</w:t>
            </w:r>
            <w:r w:rsidR="00ED1613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F26527">
              <w:rPr>
                <w:sz w:val="24"/>
                <w:szCs w:val="24"/>
                <w:lang w:val="en-US"/>
              </w:rPr>
              <w:t>omleta</w:t>
            </w:r>
            <w:proofErr w:type="spellEnd"/>
            <w:r w:rsidR="00F26527">
              <w:rPr>
                <w:sz w:val="24"/>
                <w:szCs w:val="24"/>
                <w:lang w:val="en-US"/>
              </w:rPr>
              <w:t xml:space="preserve"> 120g, gem 60</w:t>
            </w:r>
            <w:r w:rsidR="005B0A0E">
              <w:rPr>
                <w:sz w:val="24"/>
                <w:szCs w:val="24"/>
                <w:lang w:val="en-US"/>
              </w:rPr>
              <w:t>g.</w:t>
            </w:r>
          </w:p>
          <w:p w14:paraId="0255D3A2" w14:textId="77777777" w:rsidR="00DE4EE7" w:rsidRPr="00F26527" w:rsidRDefault="00DE4EE7" w:rsidP="00B91406">
            <w:pPr>
              <w:ind w:left="-106"/>
              <w:rPr>
                <w:sz w:val="24"/>
                <w:szCs w:val="24"/>
                <w:lang w:val="it-IT"/>
              </w:rPr>
            </w:pPr>
            <w:r w:rsidRPr="00F26527">
              <w:rPr>
                <w:sz w:val="24"/>
                <w:szCs w:val="24"/>
                <w:lang w:val="it-IT"/>
              </w:rPr>
              <w:t xml:space="preserve">Supa </w:t>
            </w:r>
            <w:r w:rsidR="002D6105">
              <w:rPr>
                <w:sz w:val="24"/>
                <w:szCs w:val="24"/>
                <w:lang w:val="it-IT"/>
              </w:rPr>
              <w:t xml:space="preserve">cu galuste </w:t>
            </w:r>
            <w:r w:rsidRPr="00F26527">
              <w:rPr>
                <w:sz w:val="24"/>
                <w:szCs w:val="24"/>
                <w:lang w:val="it-IT"/>
              </w:rPr>
              <w:t>400ml</w:t>
            </w:r>
          </w:p>
          <w:p w14:paraId="31A4AD2B" w14:textId="77777777" w:rsidR="00B91406" w:rsidRPr="00EE6D4A" w:rsidRDefault="00F26527" w:rsidP="00992AB6">
            <w:pPr>
              <w:tabs>
                <w:tab w:val="center" w:pos="3808"/>
              </w:tabs>
              <w:ind w:left="-106"/>
              <w:rPr>
                <w:sz w:val="24"/>
                <w:szCs w:val="24"/>
                <w:lang w:val="it-IT"/>
              </w:rPr>
            </w:pPr>
            <w:r w:rsidRPr="00F26527">
              <w:rPr>
                <w:sz w:val="24"/>
                <w:szCs w:val="24"/>
                <w:lang w:val="it-IT"/>
              </w:rPr>
              <w:t>Ostropel de pui cu mamaliga</w:t>
            </w:r>
            <w:r w:rsidR="005F4B02">
              <w:rPr>
                <w:sz w:val="24"/>
                <w:szCs w:val="24"/>
                <w:lang w:val="it-IT"/>
              </w:rPr>
              <w:t xml:space="preserve"> </w:t>
            </w:r>
            <w:r w:rsidR="007A7880" w:rsidRPr="00EE6D4A">
              <w:rPr>
                <w:sz w:val="24"/>
                <w:szCs w:val="24"/>
                <w:lang w:val="it-IT"/>
              </w:rPr>
              <w:t>250g</w:t>
            </w:r>
            <w:r w:rsidR="00992AB6">
              <w:rPr>
                <w:sz w:val="24"/>
                <w:szCs w:val="24"/>
                <w:lang w:val="it-IT"/>
              </w:rPr>
              <w:tab/>
            </w:r>
          </w:p>
          <w:p w14:paraId="159410C2" w14:textId="77777777" w:rsidR="008A2E77" w:rsidRPr="00EE6D4A" w:rsidRDefault="008A2E77" w:rsidP="00B91406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>Budinca 200g</w:t>
            </w:r>
          </w:p>
          <w:p w14:paraId="6C53AD8D" w14:textId="77777777" w:rsidR="00B91406" w:rsidRPr="002D6105" w:rsidRDefault="008A2E77" w:rsidP="002D6105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 xml:space="preserve">Gratar </w:t>
            </w:r>
            <w:r w:rsidR="00B91406" w:rsidRPr="00EE6D4A">
              <w:rPr>
                <w:sz w:val="24"/>
                <w:szCs w:val="24"/>
                <w:lang w:val="it-IT"/>
              </w:rPr>
              <w:t>de pui 150g</w:t>
            </w:r>
            <w:r w:rsidR="002D6105">
              <w:rPr>
                <w:sz w:val="24"/>
                <w:szCs w:val="24"/>
                <w:lang w:val="it-IT"/>
              </w:rPr>
              <w:t>/</w:t>
            </w:r>
            <w:r w:rsidRPr="00F26527">
              <w:rPr>
                <w:sz w:val="24"/>
                <w:szCs w:val="24"/>
                <w:lang w:val="en-US"/>
              </w:rPr>
              <w:t>Legume gratinate</w:t>
            </w:r>
            <w:r w:rsidR="00B91406" w:rsidRPr="00F26527">
              <w:rPr>
                <w:sz w:val="24"/>
                <w:szCs w:val="24"/>
                <w:lang w:val="en-US"/>
              </w:rPr>
              <w:t xml:space="preserve"> 200g</w:t>
            </w:r>
            <w:r w:rsidR="00F26527" w:rsidRPr="00F26527">
              <w:rPr>
                <w:sz w:val="24"/>
                <w:szCs w:val="24"/>
                <w:lang w:val="en-US"/>
              </w:rPr>
              <w:t>/Mar 1bu</w:t>
            </w:r>
            <w:r w:rsidR="00F26527">
              <w:rPr>
                <w:sz w:val="24"/>
                <w:szCs w:val="24"/>
                <w:lang w:val="en-US"/>
              </w:rPr>
              <w:t>c</w:t>
            </w:r>
          </w:p>
        </w:tc>
      </w:tr>
    </w:tbl>
    <w:p w14:paraId="6EDAB915" w14:textId="77777777" w:rsidR="00EE6D4A" w:rsidRPr="009A5740" w:rsidRDefault="00EE6D4A" w:rsidP="00EE6D4A">
      <w:pPr>
        <w:spacing w:after="0" w:line="240" w:lineRule="auto"/>
        <w:jc w:val="both"/>
        <w:rPr>
          <w:lang w:val="it-IT"/>
        </w:rPr>
      </w:pPr>
      <w:r w:rsidRPr="009A5740">
        <w:rPr>
          <w:lang w:val="it-IT"/>
        </w:rPr>
        <w:t>Meniurile contin produse congelate:pulpe de pui,piept de pui,ficat de pui,carne tocata</w:t>
      </w:r>
    </w:p>
    <w:p w14:paraId="57FB591B" w14:textId="77777777" w:rsidR="00EE6D4A" w:rsidRPr="00ED1613" w:rsidRDefault="00EE6D4A" w:rsidP="00ED1613">
      <w:pPr>
        <w:spacing w:after="0" w:line="240" w:lineRule="auto"/>
        <w:jc w:val="both"/>
        <w:rPr>
          <w:lang w:val="it-IT"/>
        </w:rPr>
      </w:pPr>
      <w:r w:rsidRPr="00ED1613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60965206" w14:textId="77777777" w:rsidR="00EE6D4A" w:rsidRPr="009A5740" w:rsidRDefault="00EE6D4A" w:rsidP="00EE6D4A">
      <w:pPr>
        <w:spacing w:after="0" w:line="240" w:lineRule="auto"/>
        <w:jc w:val="both"/>
        <w:rPr>
          <w:lang w:val="it-IT"/>
        </w:rPr>
      </w:pPr>
      <w:r w:rsidRPr="009A5740">
        <w:rPr>
          <w:lang w:val="it-IT"/>
        </w:rPr>
        <w:t xml:space="preserve">Gramajele se refera la produsul preparat termic .                                              </w:t>
      </w:r>
    </w:p>
    <w:p w14:paraId="01D59BA2" w14:textId="77777777" w:rsidR="007C0F20" w:rsidRPr="009A5740" w:rsidRDefault="007C0F20" w:rsidP="007C0F20">
      <w:pPr>
        <w:spacing w:after="0" w:line="240" w:lineRule="auto"/>
        <w:jc w:val="center"/>
        <w:rPr>
          <w:sz w:val="28"/>
          <w:szCs w:val="28"/>
          <w:lang w:val="it-IT"/>
        </w:rPr>
      </w:pPr>
    </w:p>
    <w:sectPr w:rsidR="007C0F20" w:rsidRPr="009A5740" w:rsidSect="00C07BF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B0B1C"/>
    <w:multiLevelType w:val="hybridMultilevel"/>
    <w:tmpl w:val="C86096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464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494F"/>
    <w:rsid w:val="00023430"/>
    <w:rsid w:val="000448AC"/>
    <w:rsid w:val="00051AA5"/>
    <w:rsid w:val="00075114"/>
    <w:rsid w:val="0007528F"/>
    <w:rsid w:val="00080BCB"/>
    <w:rsid w:val="000A042B"/>
    <w:rsid w:val="000C2FF8"/>
    <w:rsid w:val="000C7CAD"/>
    <w:rsid w:val="000D18EE"/>
    <w:rsid w:val="000D68EB"/>
    <w:rsid w:val="000E0B59"/>
    <w:rsid w:val="000E441B"/>
    <w:rsid w:val="001011BF"/>
    <w:rsid w:val="00110372"/>
    <w:rsid w:val="00111B23"/>
    <w:rsid w:val="00133BF3"/>
    <w:rsid w:val="0013483C"/>
    <w:rsid w:val="0013663B"/>
    <w:rsid w:val="001A1CF4"/>
    <w:rsid w:val="001A53B2"/>
    <w:rsid w:val="001C4759"/>
    <w:rsid w:val="001E7C33"/>
    <w:rsid w:val="001F6B86"/>
    <w:rsid w:val="002014D2"/>
    <w:rsid w:val="00202809"/>
    <w:rsid w:val="00203BCB"/>
    <w:rsid w:val="002102C5"/>
    <w:rsid w:val="00222B06"/>
    <w:rsid w:val="00247415"/>
    <w:rsid w:val="0026268B"/>
    <w:rsid w:val="00266910"/>
    <w:rsid w:val="0026732F"/>
    <w:rsid w:val="00287FED"/>
    <w:rsid w:val="002910A2"/>
    <w:rsid w:val="00291383"/>
    <w:rsid w:val="002B2648"/>
    <w:rsid w:val="002B5CD4"/>
    <w:rsid w:val="002C2868"/>
    <w:rsid w:val="002C396A"/>
    <w:rsid w:val="002D6105"/>
    <w:rsid w:val="002D6FA3"/>
    <w:rsid w:val="002E76E5"/>
    <w:rsid w:val="0030508F"/>
    <w:rsid w:val="00322F99"/>
    <w:rsid w:val="003239B2"/>
    <w:rsid w:val="00323D4A"/>
    <w:rsid w:val="0033552D"/>
    <w:rsid w:val="0034207E"/>
    <w:rsid w:val="003539E2"/>
    <w:rsid w:val="00370C2D"/>
    <w:rsid w:val="00371F3B"/>
    <w:rsid w:val="0037687D"/>
    <w:rsid w:val="00377704"/>
    <w:rsid w:val="00387CCC"/>
    <w:rsid w:val="003A76B5"/>
    <w:rsid w:val="003B4F45"/>
    <w:rsid w:val="003C562A"/>
    <w:rsid w:val="003E6FA7"/>
    <w:rsid w:val="003F0EA0"/>
    <w:rsid w:val="00406FEB"/>
    <w:rsid w:val="00414A01"/>
    <w:rsid w:val="0043106C"/>
    <w:rsid w:val="00431B1F"/>
    <w:rsid w:val="00440C91"/>
    <w:rsid w:val="004428FD"/>
    <w:rsid w:val="00483ED0"/>
    <w:rsid w:val="004A1437"/>
    <w:rsid w:val="004A7B9C"/>
    <w:rsid w:val="005005CF"/>
    <w:rsid w:val="00507832"/>
    <w:rsid w:val="00510B67"/>
    <w:rsid w:val="005122B3"/>
    <w:rsid w:val="005158E7"/>
    <w:rsid w:val="00527CD6"/>
    <w:rsid w:val="00540C47"/>
    <w:rsid w:val="005445EA"/>
    <w:rsid w:val="00553ADE"/>
    <w:rsid w:val="00567934"/>
    <w:rsid w:val="00570716"/>
    <w:rsid w:val="00580E28"/>
    <w:rsid w:val="00595E32"/>
    <w:rsid w:val="005A2D5F"/>
    <w:rsid w:val="005B0A0E"/>
    <w:rsid w:val="005E4A1A"/>
    <w:rsid w:val="005E5E1D"/>
    <w:rsid w:val="005F4B02"/>
    <w:rsid w:val="00607EED"/>
    <w:rsid w:val="006325F3"/>
    <w:rsid w:val="006500A3"/>
    <w:rsid w:val="006529F9"/>
    <w:rsid w:val="006564AF"/>
    <w:rsid w:val="00660123"/>
    <w:rsid w:val="00661CF3"/>
    <w:rsid w:val="006647F4"/>
    <w:rsid w:val="00684B04"/>
    <w:rsid w:val="0068684B"/>
    <w:rsid w:val="00692D15"/>
    <w:rsid w:val="006B180F"/>
    <w:rsid w:val="006B30A1"/>
    <w:rsid w:val="006B743A"/>
    <w:rsid w:val="006C6EAD"/>
    <w:rsid w:val="006C6F65"/>
    <w:rsid w:val="006D3FE0"/>
    <w:rsid w:val="006E7CD7"/>
    <w:rsid w:val="006F2567"/>
    <w:rsid w:val="006F6E32"/>
    <w:rsid w:val="006F7A58"/>
    <w:rsid w:val="00715FA5"/>
    <w:rsid w:val="007243F7"/>
    <w:rsid w:val="00735680"/>
    <w:rsid w:val="00737462"/>
    <w:rsid w:val="007541EE"/>
    <w:rsid w:val="0077410C"/>
    <w:rsid w:val="00792BF1"/>
    <w:rsid w:val="007A0267"/>
    <w:rsid w:val="007A7880"/>
    <w:rsid w:val="007B78BD"/>
    <w:rsid w:val="007C0270"/>
    <w:rsid w:val="007C0F20"/>
    <w:rsid w:val="007D6DD9"/>
    <w:rsid w:val="007D7917"/>
    <w:rsid w:val="007F20EB"/>
    <w:rsid w:val="00812201"/>
    <w:rsid w:val="00815A74"/>
    <w:rsid w:val="008337EC"/>
    <w:rsid w:val="008408C7"/>
    <w:rsid w:val="00844379"/>
    <w:rsid w:val="00852EFB"/>
    <w:rsid w:val="00854879"/>
    <w:rsid w:val="00857E69"/>
    <w:rsid w:val="00872456"/>
    <w:rsid w:val="00875406"/>
    <w:rsid w:val="00883B4B"/>
    <w:rsid w:val="00887013"/>
    <w:rsid w:val="0089258B"/>
    <w:rsid w:val="008A1273"/>
    <w:rsid w:val="008A2E77"/>
    <w:rsid w:val="008B48B8"/>
    <w:rsid w:val="008B7D42"/>
    <w:rsid w:val="008C7764"/>
    <w:rsid w:val="008F46BB"/>
    <w:rsid w:val="00906CDA"/>
    <w:rsid w:val="00907601"/>
    <w:rsid w:val="00917CDE"/>
    <w:rsid w:val="00924B96"/>
    <w:rsid w:val="009264AE"/>
    <w:rsid w:val="009379BC"/>
    <w:rsid w:val="00950962"/>
    <w:rsid w:val="00950C2B"/>
    <w:rsid w:val="00982A7F"/>
    <w:rsid w:val="00986133"/>
    <w:rsid w:val="00992AB6"/>
    <w:rsid w:val="00992CA2"/>
    <w:rsid w:val="00995A30"/>
    <w:rsid w:val="009A09A2"/>
    <w:rsid w:val="009A4AEF"/>
    <w:rsid w:val="009A5740"/>
    <w:rsid w:val="009A76D6"/>
    <w:rsid w:val="009C3054"/>
    <w:rsid w:val="009C75CA"/>
    <w:rsid w:val="00A00129"/>
    <w:rsid w:val="00A12FF3"/>
    <w:rsid w:val="00A1417D"/>
    <w:rsid w:val="00A207C2"/>
    <w:rsid w:val="00A531B7"/>
    <w:rsid w:val="00A57D0F"/>
    <w:rsid w:val="00A60111"/>
    <w:rsid w:val="00A60B15"/>
    <w:rsid w:val="00A75393"/>
    <w:rsid w:val="00A943E8"/>
    <w:rsid w:val="00A97937"/>
    <w:rsid w:val="00A97DED"/>
    <w:rsid w:val="00AA6C41"/>
    <w:rsid w:val="00AB6E49"/>
    <w:rsid w:val="00AC2ADC"/>
    <w:rsid w:val="00AC3D71"/>
    <w:rsid w:val="00AD2083"/>
    <w:rsid w:val="00AF6A38"/>
    <w:rsid w:val="00B000D4"/>
    <w:rsid w:val="00B24593"/>
    <w:rsid w:val="00B34CCE"/>
    <w:rsid w:val="00B4438C"/>
    <w:rsid w:val="00B449D1"/>
    <w:rsid w:val="00B56341"/>
    <w:rsid w:val="00B72B19"/>
    <w:rsid w:val="00B76314"/>
    <w:rsid w:val="00B90CF0"/>
    <w:rsid w:val="00B91406"/>
    <w:rsid w:val="00BA750F"/>
    <w:rsid w:val="00BB3D75"/>
    <w:rsid w:val="00BC3491"/>
    <w:rsid w:val="00BC7E5B"/>
    <w:rsid w:val="00BD2C87"/>
    <w:rsid w:val="00BE3EFC"/>
    <w:rsid w:val="00BE59CC"/>
    <w:rsid w:val="00BE66B2"/>
    <w:rsid w:val="00C07BF4"/>
    <w:rsid w:val="00C23E3B"/>
    <w:rsid w:val="00C33AA2"/>
    <w:rsid w:val="00C6196F"/>
    <w:rsid w:val="00C77A60"/>
    <w:rsid w:val="00C77D86"/>
    <w:rsid w:val="00C87FE2"/>
    <w:rsid w:val="00CB2DD9"/>
    <w:rsid w:val="00CE40FC"/>
    <w:rsid w:val="00CE48EB"/>
    <w:rsid w:val="00CF6BD2"/>
    <w:rsid w:val="00CF7DBE"/>
    <w:rsid w:val="00D003DE"/>
    <w:rsid w:val="00D03350"/>
    <w:rsid w:val="00D47054"/>
    <w:rsid w:val="00D509C3"/>
    <w:rsid w:val="00D57367"/>
    <w:rsid w:val="00D76D14"/>
    <w:rsid w:val="00D80079"/>
    <w:rsid w:val="00D84DE0"/>
    <w:rsid w:val="00D87372"/>
    <w:rsid w:val="00DA482E"/>
    <w:rsid w:val="00DA6CC0"/>
    <w:rsid w:val="00DB0165"/>
    <w:rsid w:val="00DB3D1D"/>
    <w:rsid w:val="00DC23E9"/>
    <w:rsid w:val="00DC4DE8"/>
    <w:rsid w:val="00DE4EE7"/>
    <w:rsid w:val="00E06E48"/>
    <w:rsid w:val="00E10353"/>
    <w:rsid w:val="00E16362"/>
    <w:rsid w:val="00E32064"/>
    <w:rsid w:val="00E51DC8"/>
    <w:rsid w:val="00E62343"/>
    <w:rsid w:val="00E663E9"/>
    <w:rsid w:val="00EA33DD"/>
    <w:rsid w:val="00EB2EC7"/>
    <w:rsid w:val="00ED1613"/>
    <w:rsid w:val="00EE489D"/>
    <w:rsid w:val="00EE6D4A"/>
    <w:rsid w:val="00F02DB5"/>
    <w:rsid w:val="00F06452"/>
    <w:rsid w:val="00F20605"/>
    <w:rsid w:val="00F26527"/>
    <w:rsid w:val="00F31613"/>
    <w:rsid w:val="00F31F91"/>
    <w:rsid w:val="00F522D9"/>
    <w:rsid w:val="00F71321"/>
    <w:rsid w:val="00F72A25"/>
    <w:rsid w:val="00F76E6B"/>
    <w:rsid w:val="00FB19D1"/>
    <w:rsid w:val="00FC0949"/>
    <w:rsid w:val="00FC5AD0"/>
    <w:rsid w:val="00FD2FB5"/>
    <w:rsid w:val="00FE0C4B"/>
    <w:rsid w:val="00FF32FE"/>
    <w:rsid w:val="00FF52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7757B"/>
  <w15:docId w15:val="{3356C5A3-44D2-4D75-A42F-C8061024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962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2D6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D6F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DDDE7-DCD0-4EB1-8786-7B463D74E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2</Pages>
  <Words>501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247</cp:revision>
  <cp:lastPrinted>2025-10-07T08:35:00Z</cp:lastPrinted>
  <dcterms:created xsi:type="dcterms:W3CDTF">2025-10-07T07:13:00Z</dcterms:created>
  <dcterms:modified xsi:type="dcterms:W3CDTF">2026-09-03T08:31:00Z</dcterms:modified>
</cp:coreProperties>
</file>