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C1C7" w14:textId="129DE659" w:rsidR="006C5B16" w:rsidRDefault="00837937" w:rsidP="006C5B16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inline distT="0" distB="0" distL="0" distR="0" wp14:anchorId="4E5A17F7" wp14:editId="715644EE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682">
        <w:rPr>
          <w:b/>
          <w:bCs/>
          <w:sz w:val="32"/>
          <w:szCs w:val="32"/>
          <w:lang w:val="en-US"/>
        </w:rPr>
        <w:t>VINERI</w:t>
      </w:r>
      <w:r w:rsidR="00CA6436">
        <w:rPr>
          <w:b/>
          <w:bCs/>
          <w:sz w:val="32"/>
          <w:szCs w:val="32"/>
          <w:lang w:val="en-US"/>
        </w:rPr>
        <w:t xml:space="preserve">- </w:t>
      </w:r>
      <w:r w:rsidR="00F61BD2">
        <w:rPr>
          <w:b/>
          <w:bCs/>
          <w:sz w:val="32"/>
          <w:szCs w:val="32"/>
          <w:lang w:val="en-US"/>
        </w:rPr>
        <w:t>0</w:t>
      </w:r>
      <w:r w:rsidR="006E49DB">
        <w:rPr>
          <w:b/>
          <w:bCs/>
          <w:sz w:val="32"/>
          <w:szCs w:val="32"/>
          <w:lang w:val="en-US"/>
        </w:rPr>
        <w:t>4</w:t>
      </w:r>
      <w:r w:rsidR="00B510FD">
        <w:rPr>
          <w:b/>
          <w:bCs/>
          <w:sz w:val="32"/>
          <w:szCs w:val="32"/>
          <w:lang w:val="en-US"/>
        </w:rPr>
        <w:t>.</w:t>
      </w:r>
      <w:r w:rsidR="00F92902">
        <w:rPr>
          <w:b/>
          <w:bCs/>
          <w:sz w:val="32"/>
          <w:szCs w:val="32"/>
          <w:lang w:val="en-US"/>
        </w:rPr>
        <w:t>0</w:t>
      </w:r>
      <w:r w:rsidR="006E49DB">
        <w:rPr>
          <w:b/>
          <w:bCs/>
          <w:sz w:val="32"/>
          <w:szCs w:val="32"/>
          <w:lang w:val="en-US"/>
        </w:rPr>
        <w:t>9</w:t>
      </w:r>
      <w:r w:rsidR="00CA6436">
        <w:rPr>
          <w:b/>
          <w:bCs/>
          <w:sz w:val="32"/>
          <w:szCs w:val="32"/>
          <w:lang w:val="en-US"/>
        </w:rPr>
        <w:t>.202</w:t>
      </w:r>
      <w:r w:rsidR="006C5B16">
        <w:rPr>
          <w:b/>
          <w:bCs/>
          <w:sz w:val="32"/>
          <w:szCs w:val="32"/>
          <w:lang w:val="en-US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71C15F6E" w14:textId="77777777" w:rsidTr="009A1303">
        <w:tc>
          <w:tcPr>
            <w:tcW w:w="2553" w:type="dxa"/>
          </w:tcPr>
          <w:p w14:paraId="2490B55A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5E8A112A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03B47A61" w14:textId="77777777" w:rsidTr="009A1303">
        <w:tc>
          <w:tcPr>
            <w:tcW w:w="2553" w:type="dxa"/>
          </w:tcPr>
          <w:p w14:paraId="227703BC" w14:textId="77777777" w:rsidR="009A76D6" w:rsidRPr="00837937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4AD7180A" w14:textId="77777777" w:rsidR="007C0F20" w:rsidRPr="00837937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38C2222E" w14:textId="77777777" w:rsidR="008337EC" w:rsidRPr="00837937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AA623CB" w14:textId="77777777" w:rsidR="00CB2AC3" w:rsidRPr="00837937" w:rsidRDefault="00CB2AC3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2B7D77F" w14:textId="77777777" w:rsidR="008337EC" w:rsidRPr="00837937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1D2F82F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06567180" w14:textId="77777777" w:rsidR="006E49DB" w:rsidRDefault="006E49DB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587DCC6" w14:textId="1B4377C5" w:rsidR="00531ECA" w:rsidRDefault="006E49DB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182D462A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BE98683" w14:textId="77777777" w:rsidR="007C0F20" w:rsidRPr="00537268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68DA0D7A" w14:textId="77777777" w:rsidR="009A76D6" w:rsidRPr="00537268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104402E0" w14:textId="795137BC" w:rsidR="000D18EE" w:rsidRPr="009175EE" w:rsidRDefault="00AA62B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9175EE">
              <w:rPr>
                <w:sz w:val="24"/>
                <w:szCs w:val="24"/>
                <w:lang w:val="it-IT"/>
              </w:rPr>
              <w:t xml:space="preserve">Unt </w:t>
            </w:r>
            <w:r w:rsidR="006E49DB">
              <w:rPr>
                <w:sz w:val="24"/>
                <w:szCs w:val="24"/>
                <w:lang w:val="it-IT"/>
              </w:rPr>
              <w:t>16</w:t>
            </w:r>
            <w:r w:rsidRPr="009175EE">
              <w:rPr>
                <w:sz w:val="24"/>
                <w:szCs w:val="24"/>
                <w:lang w:val="it-IT"/>
              </w:rPr>
              <w:t>g</w:t>
            </w:r>
            <w:r w:rsidR="00BE59CC" w:rsidRPr="009175EE">
              <w:rPr>
                <w:sz w:val="24"/>
                <w:szCs w:val="24"/>
                <w:lang w:val="it-IT"/>
              </w:rPr>
              <w:t>,</w:t>
            </w:r>
            <w:r w:rsidR="00C43149" w:rsidRPr="009175EE">
              <w:rPr>
                <w:sz w:val="24"/>
                <w:szCs w:val="24"/>
                <w:lang w:val="it-IT"/>
              </w:rPr>
              <w:t xml:space="preserve">mustar 20g, </w:t>
            </w:r>
            <w:r w:rsidR="00BE59CC" w:rsidRPr="009175EE">
              <w:rPr>
                <w:sz w:val="24"/>
                <w:szCs w:val="24"/>
                <w:lang w:val="it-IT"/>
              </w:rPr>
              <w:t>c</w:t>
            </w:r>
            <w:r w:rsidR="000D1CEA">
              <w:rPr>
                <w:sz w:val="24"/>
                <w:szCs w:val="24"/>
                <w:lang w:val="it-IT"/>
              </w:rPr>
              <w:t>arnati cabano</w:t>
            </w:r>
            <w:r w:rsidR="00531ECA" w:rsidRPr="009175EE">
              <w:rPr>
                <w:sz w:val="24"/>
                <w:szCs w:val="24"/>
                <w:lang w:val="it-IT"/>
              </w:rPr>
              <w:t>si 7</w:t>
            </w:r>
            <w:r w:rsidR="00B52F67" w:rsidRPr="009175EE">
              <w:rPr>
                <w:sz w:val="24"/>
                <w:szCs w:val="24"/>
                <w:lang w:val="it-IT"/>
              </w:rPr>
              <w:t>0</w:t>
            </w:r>
            <w:r w:rsidR="00BE59CC" w:rsidRPr="009175EE">
              <w:rPr>
                <w:sz w:val="24"/>
                <w:szCs w:val="24"/>
                <w:lang w:val="it-IT"/>
              </w:rPr>
              <w:t xml:space="preserve">g, </w:t>
            </w:r>
            <w:r w:rsidR="006647F4" w:rsidRPr="009175EE">
              <w:rPr>
                <w:sz w:val="24"/>
                <w:szCs w:val="24"/>
                <w:lang w:val="it-IT"/>
              </w:rPr>
              <w:t>ceai 2</w:t>
            </w:r>
            <w:r w:rsidR="00C43149" w:rsidRPr="009175EE">
              <w:rPr>
                <w:sz w:val="24"/>
                <w:szCs w:val="24"/>
                <w:lang w:val="it-IT"/>
              </w:rPr>
              <w:t>5</w:t>
            </w:r>
            <w:r w:rsidR="00BE4ACA" w:rsidRPr="009175EE">
              <w:rPr>
                <w:sz w:val="24"/>
                <w:szCs w:val="24"/>
                <w:lang w:val="it-IT"/>
              </w:rPr>
              <w:t>0</w:t>
            </w:r>
            <w:r w:rsidR="006647F4" w:rsidRPr="009175EE">
              <w:rPr>
                <w:sz w:val="24"/>
                <w:szCs w:val="24"/>
                <w:lang w:val="it-IT"/>
              </w:rPr>
              <w:t>ml</w:t>
            </w:r>
            <w:r w:rsidR="00992CA2" w:rsidRPr="009175EE">
              <w:rPr>
                <w:sz w:val="24"/>
                <w:szCs w:val="24"/>
                <w:lang w:val="it-IT"/>
              </w:rPr>
              <w:t>, paine 250g</w:t>
            </w:r>
            <w:r w:rsidR="008A5501" w:rsidRPr="009175EE">
              <w:rPr>
                <w:sz w:val="24"/>
                <w:szCs w:val="24"/>
                <w:lang w:val="it-IT"/>
              </w:rPr>
              <w:t>,</w:t>
            </w:r>
            <w:r w:rsidR="000D1CEA">
              <w:rPr>
                <w:sz w:val="24"/>
                <w:szCs w:val="24"/>
                <w:lang w:val="it-IT"/>
              </w:rPr>
              <w:t xml:space="preserve">br </w:t>
            </w:r>
            <w:r w:rsidR="00B21CB2" w:rsidRPr="009175EE">
              <w:rPr>
                <w:sz w:val="24"/>
                <w:szCs w:val="24"/>
                <w:lang w:val="it-IT"/>
              </w:rPr>
              <w:t>topita 18</w:t>
            </w:r>
            <w:r w:rsidR="008A5501" w:rsidRPr="009175EE">
              <w:rPr>
                <w:sz w:val="24"/>
                <w:szCs w:val="24"/>
                <w:lang w:val="it-IT"/>
              </w:rPr>
              <w:t>g</w:t>
            </w:r>
          </w:p>
          <w:p w14:paraId="1C2F0107" w14:textId="77777777" w:rsidR="008337EC" w:rsidRPr="00837937" w:rsidRDefault="00CB2AC3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</w:t>
            </w:r>
            <w:r w:rsidR="00992CA2" w:rsidRPr="00837937">
              <w:rPr>
                <w:sz w:val="24"/>
                <w:szCs w:val="24"/>
                <w:lang w:val="it-IT"/>
              </w:rPr>
              <w:t>g</w:t>
            </w:r>
          </w:p>
          <w:p w14:paraId="52471F1E" w14:textId="77777777" w:rsidR="00540C47" w:rsidRPr="00837937" w:rsidRDefault="008B57E4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B21CB2">
              <w:rPr>
                <w:sz w:val="24"/>
                <w:szCs w:val="24"/>
                <w:lang w:val="it-IT"/>
              </w:rPr>
              <w:t>rosii cu orez</w:t>
            </w:r>
            <w:r w:rsidR="00207CC5">
              <w:rPr>
                <w:sz w:val="24"/>
                <w:szCs w:val="24"/>
                <w:lang w:val="it-IT"/>
              </w:rPr>
              <w:t xml:space="preserve"> </w:t>
            </w:r>
            <w:r w:rsidR="00540C47" w:rsidRPr="00837937">
              <w:rPr>
                <w:sz w:val="24"/>
                <w:szCs w:val="24"/>
                <w:lang w:val="it-IT"/>
              </w:rPr>
              <w:t>400ml</w:t>
            </w:r>
          </w:p>
          <w:p w14:paraId="0D8196DF" w14:textId="77777777" w:rsidR="001A42FC" w:rsidRDefault="00803770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A648FB" w:rsidRPr="00837937">
              <w:rPr>
                <w:sz w:val="24"/>
                <w:szCs w:val="24"/>
                <w:lang w:val="it-IT"/>
              </w:rPr>
              <w:t xml:space="preserve"> cu </w:t>
            </w:r>
            <w:r w:rsidR="00207CC5">
              <w:rPr>
                <w:sz w:val="24"/>
                <w:szCs w:val="24"/>
                <w:lang w:val="it-IT"/>
              </w:rPr>
              <w:t xml:space="preserve">sote de mazare </w:t>
            </w:r>
            <w:r w:rsidR="00540C47" w:rsidRPr="00837937">
              <w:rPr>
                <w:sz w:val="24"/>
                <w:szCs w:val="24"/>
                <w:lang w:val="it-IT"/>
              </w:rPr>
              <w:t>250g</w:t>
            </w:r>
          </w:p>
          <w:p w14:paraId="55F36020" w14:textId="6188744A" w:rsidR="006E49DB" w:rsidRPr="00837937" w:rsidRDefault="006E49DB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3F859BBD" w14:textId="77777777" w:rsidR="000D18EE" w:rsidRPr="00837937" w:rsidRDefault="00181B49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 xml:space="preserve">/Polonez 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291C46" w14:paraId="0D9F78D7" w14:textId="77777777" w:rsidTr="009A1303">
        <w:tc>
          <w:tcPr>
            <w:tcW w:w="2553" w:type="dxa"/>
          </w:tcPr>
          <w:p w14:paraId="3DC7911D" w14:textId="77777777" w:rsidR="00291C46" w:rsidRPr="00837937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9B2245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2C16D004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236F210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0F103AB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9265EEA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013EC6F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762255B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B3FF564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FB5D54B" w14:textId="77777777" w:rsidR="00291C46" w:rsidRPr="00537268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2DC48187" w14:textId="01A103EA" w:rsidR="00DB3EFB" w:rsidRPr="00531ECA" w:rsidRDefault="00DB3EFB" w:rsidP="00DB3EFB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Ou fiert 1bu</w:t>
            </w:r>
            <w:r w:rsidR="00267575" w:rsidRPr="00531ECA">
              <w:rPr>
                <w:sz w:val="24"/>
                <w:szCs w:val="24"/>
                <w:lang w:val="en-US"/>
              </w:rPr>
              <w:t>c</w:t>
            </w:r>
            <w:r w:rsidRPr="00531ECA">
              <w:rPr>
                <w:sz w:val="24"/>
                <w:szCs w:val="24"/>
                <w:lang w:val="en-US"/>
              </w:rPr>
              <w:t>,</w:t>
            </w:r>
            <w:r w:rsidR="006E49DB">
              <w:rPr>
                <w:sz w:val="24"/>
                <w:szCs w:val="24"/>
                <w:lang w:val="en-US"/>
              </w:rPr>
              <w:t xml:space="preserve"> </w:t>
            </w:r>
            <w:r w:rsidRPr="00531ECA">
              <w:rPr>
                <w:sz w:val="24"/>
                <w:szCs w:val="24"/>
                <w:lang w:val="en-US"/>
              </w:rPr>
              <w:t xml:space="preserve">mustar 20g, </w:t>
            </w:r>
            <w:r w:rsidR="00531ECA">
              <w:rPr>
                <w:sz w:val="24"/>
                <w:szCs w:val="24"/>
                <w:lang w:val="en-US"/>
              </w:rPr>
              <w:t>parizer 5</w:t>
            </w:r>
            <w:r w:rsidR="00B52F67" w:rsidRPr="00531ECA">
              <w:rPr>
                <w:sz w:val="24"/>
                <w:szCs w:val="24"/>
                <w:lang w:val="en-US"/>
              </w:rPr>
              <w:t>0</w:t>
            </w:r>
            <w:r w:rsidRPr="00531ECA">
              <w:rPr>
                <w:sz w:val="24"/>
                <w:szCs w:val="24"/>
                <w:lang w:val="en-US"/>
              </w:rPr>
              <w:t>g, ceai 250ml, paine 250g,</w:t>
            </w:r>
            <w:r w:rsidR="006E49DB">
              <w:rPr>
                <w:sz w:val="24"/>
                <w:szCs w:val="24"/>
                <w:lang w:val="en-US"/>
              </w:rPr>
              <w:t xml:space="preserve"> </w:t>
            </w:r>
            <w:r w:rsidR="00BC6C9B" w:rsidRPr="00531ECA">
              <w:rPr>
                <w:sz w:val="24"/>
                <w:szCs w:val="24"/>
                <w:lang w:val="en-US"/>
              </w:rPr>
              <w:t>branza</w:t>
            </w:r>
            <w:r w:rsidR="003D4454" w:rsidRPr="00531ECA">
              <w:rPr>
                <w:sz w:val="24"/>
                <w:szCs w:val="24"/>
                <w:lang w:val="en-US"/>
              </w:rPr>
              <w:t xml:space="preserve"> de </w:t>
            </w:r>
            <w:r w:rsidR="00BC6C9B" w:rsidRPr="00531ECA">
              <w:rPr>
                <w:sz w:val="24"/>
                <w:szCs w:val="24"/>
                <w:lang w:val="en-US"/>
              </w:rPr>
              <w:t>vaci</w:t>
            </w:r>
            <w:r w:rsidRPr="00531ECA">
              <w:rPr>
                <w:sz w:val="24"/>
                <w:szCs w:val="24"/>
                <w:lang w:val="en-US"/>
              </w:rPr>
              <w:t xml:space="preserve"> </w:t>
            </w:r>
            <w:r w:rsidR="006E49DB">
              <w:rPr>
                <w:sz w:val="24"/>
                <w:szCs w:val="24"/>
                <w:lang w:val="en-US"/>
              </w:rPr>
              <w:t>10</w:t>
            </w:r>
            <w:r w:rsidRPr="00531ECA">
              <w:rPr>
                <w:sz w:val="24"/>
                <w:szCs w:val="24"/>
                <w:lang w:val="en-US"/>
              </w:rPr>
              <w:t>0g</w:t>
            </w:r>
          </w:p>
          <w:p w14:paraId="66A9E571" w14:textId="77777777" w:rsidR="00DB3EFB" w:rsidRPr="00837937" w:rsidRDefault="003D639C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Napolitana dietetica 20g</w:t>
            </w:r>
          </w:p>
          <w:p w14:paraId="1ED4123E" w14:textId="77777777" w:rsidR="00DB3EFB" w:rsidRPr="00837937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>legume</w:t>
            </w:r>
            <w:r w:rsidR="00207CC5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48CCA778" w14:textId="77777777" w:rsidR="00DB3EFB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 xml:space="preserve"> cu pilaf de orez 250g</w:t>
            </w:r>
          </w:p>
          <w:p w14:paraId="6E41835A" w14:textId="5BBEA287" w:rsidR="00D41C61" w:rsidRPr="009175EE" w:rsidRDefault="006E49DB" w:rsidP="00D41C6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D41C61" w:rsidRPr="009175EE">
              <w:rPr>
                <w:sz w:val="24"/>
                <w:szCs w:val="24"/>
                <w:lang w:val="it-IT"/>
              </w:rPr>
              <w:t xml:space="preserve"> cu lapte 200g</w:t>
            </w:r>
          </w:p>
          <w:p w14:paraId="62590EF3" w14:textId="77777777" w:rsidR="00291C46" w:rsidRPr="00B21CB2" w:rsidRDefault="00D41C61" w:rsidP="00B21CB2">
            <w:pPr>
              <w:ind w:left="-106"/>
              <w:rPr>
                <w:sz w:val="24"/>
                <w:szCs w:val="24"/>
                <w:lang w:val="it-IT"/>
              </w:rPr>
            </w:pPr>
            <w:r w:rsidRPr="00B21CB2">
              <w:rPr>
                <w:sz w:val="24"/>
                <w:szCs w:val="24"/>
                <w:lang w:val="it-IT"/>
              </w:rPr>
              <w:t xml:space="preserve">Gratar de pui 150g </w:t>
            </w:r>
            <w:r w:rsidR="00B21CB2" w:rsidRPr="00B21CB2">
              <w:rPr>
                <w:sz w:val="24"/>
                <w:szCs w:val="24"/>
                <w:lang w:val="it-IT"/>
              </w:rPr>
              <w:t>/</w:t>
            </w:r>
            <w:r>
              <w:rPr>
                <w:sz w:val="24"/>
                <w:szCs w:val="24"/>
                <w:lang w:val="it-IT"/>
              </w:rPr>
              <w:t>Cartofi cu branza 200g</w:t>
            </w:r>
          </w:p>
        </w:tc>
      </w:tr>
      <w:tr w:rsidR="007C0F20" w14:paraId="394FC215" w14:textId="77777777" w:rsidTr="009A1303">
        <w:tc>
          <w:tcPr>
            <w:tcW w:w="2553" w:type="dxa"/>
          </w:tcPr>
          <w:p w14:paraId="39EB8D8C" w14:textId="77777777" w:rsidR="007C0F20" w:rsidRPr="00837937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1CA20B9A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FA3E153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D07E07B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68F5D5D" w14:textId="77777777" w:rsidR="006E49DB" w:rsidRDefault="006E49DB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23B926B" w14:textId="18510090" w:rsidR="00F61BD2" w:rsidRDefault="006E49DB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26CF480" w14:textId="77777777" w:rsidR="009A76D6" w:rsidRPr="00837937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8ECC657" w14:textId="77777777" w:rsidR="009A76D6" w:rsidRPr="00837937" w:rsidRDefault="009A76D6" w:rsidP="009A76D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6E81CA66" w14:textId="3B6DF866" w:rsidR="004336AA" w:rsidRPr="00B20381" w:rsidRDefault="00B20381" w:rsidP="004336AA">
            <w:pPr>
              <w:ind w:left="-106"/>
              <w:rPr>
                <w:sz w:val="24"/>
                <w:szCs w:val="24"/>
                <w:lang w:val="en-US"/>
              </w:rPr>
            </w:pPr>
            <w:r w:rsidRPr="00B20381">
              <w:rPr>
                <w:sz w:val="24"/>
                <w:szCs w:val="24"/>
                <w:lang w:val="en-US"/>
              </w:rPr>
              <w:t xml:space="preserve">Unt </w:t>
            </w:r>
            <w:r>
              <w:rPr>
                <w:sz w:val="24"/>
                <w:szCs w:val="24"/>
                <w:lang w:val="en-US"/>
              </w:rPr>
              <w:t>8g</w:t>
            </w:r>
            <w:r w:rsidR="004336AA" w:rsidRPr="00B20381">
              <w:rPr>
                <w:sz w:val="24"/>
                <w:szCs w:val="24"/>
                <w:lang w:val="en-US"/>
              </w:rPr>
              <w:t xml:space="preserve">, mustar 20g, </w:t>
            </w:r>
            <w:r w:rsidR="00531ECA" w:rsidRPr="00B20381">
              <w:rPr>
                <w:sz w:val="24"/>
                <w:szCs w:val="24"/>
                <w:lang w:val="en-US"/>
              </w:rPr>
              <w:t>parizer 5</w:t>
            </w:r>
            <w:r w:rsidR="00B52F67" w:rsidRPr="00B20381">
              <w:rPr>
                <w:sz w:val="24"/>
                <w:szCs w:val="24"/>
                <w:lang w:val="en-US"/>
              </w:rPr>
              <w:t>0</w:t>
            </w:r>
            <w:r w:rsidR="004336AA" w:rsidRPr="00B20381">
              <w:rPr>
                <w:sz w:val="24"/>
                <w:szCs w:val="24"/>
                <w:lang w:val="en-US"/>
              </w:rPr>
              <w:t>g, ceai 250ml, paine 250g,</w:t>
            </w:r>
            <w:r w:rsidR="006E49DB">
              <w:rPr>
                <w:sz w:val="24"/>
                <w:szCs w:val="24"/>
                <w:lang w:val="en-US"/>
              </w:rPr>
              <w:t xml:space="preserve"> </w:t>
            </w:r>
            <w:r w:rsidR="00BC6C9B" w:rsidRPr="00B20381">
              <w:rPr>
                <w:sz w:val="24"/>
                <w:szCs w:val="24"/>
                <w:lang w:val="en-US"/>
              </w:rPr>
              <w:t>br</w:t>
            </w:r>
            <w:r w:rsidR="00B21CB2">
              <w:rPr>
                <w:sz w:val="24"/>
                <w:szCs w:val="24"/>
                <w:lang w:val="en-US"/>
              </w:rPr>
              <w:t xml:space="preserve"> topita 18</w:t>
            </w:r>
            <w:r w:rsidR="004336AA" w:rsidRPr="00B20381">
              <w:rPr>
                <w:sz w:val="24"/>
                <w:szCs w:val="24"/>
                <w:lang w:val="en-US"/>
              </w:rPr>
              <w:t>g</w:t>
            </w:r>
          </w:p>
          <w:p w14:paraId="043EA03F" w14:textId="77777777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719647A8" w14:textId="77777777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B21CB2">
              <w:rPr>
                <w:sz w:val="24"/>
                <w:szCs w:val="24"/>
                <w:lang w:val="it-IT"/>
              </w:rPr>
              <w:t>rosii cu orez</w:t>
            </w:r>
            <w:r w:rsidRPr="00837937">
              <w:rPr>
                <w:sz w:val="24"/>
                <w:szCs w:val="24"/>
                <w:lang w:val="it-IT"/>
              </w:rPr>
              <w:t xml:space="preserve"> 400ml</w:t>
            </w:r>
          </w:p>
          <w:p w14:paraId="2D47EFC5" w14:textId="77777777" w:rsidR="004336AA" w:rsidRDefault="00803770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207CC5">
              <w:rPr>
                <w:sz w:val="24"/>
                <w:szCs w:val="24"/>
                <w:lang w:val="it-IT"/>
              </w:rPr>
              <w:t xml:space="preserve"> cu sote de sote de mazare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020E7E70" w14:textId="05EC2559" w:rsidR="006E49DB" w:rsidRPr="00837937" w:rsidRDefault="006E49DB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3BC6163C" w14:textId="77777777" w:rsidR="007C0F20" w:rsidRPr="00B40250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/Polonez</w:t>
            </w:r>
            <w:r>
              <w:rPr>
                <w:sz w:val="24"/>
                <w:szCs w:val="24"/>
                <w:lang w:val="it-IT"/>
              </w:rPr>
              <w:t>50</w:t>
            </w:r>
            <w:r w:rsidR="00BC6C9B">
              <w:rPr>
                <w:sz w:val="24"/>
                <w:szCs w:val="24"/>
                <w:lang w:val="it-IT"/>
              </w:rPr>
              <w:t>g</w:t>
            </w:r>
          </w:p>
        </w:tc>
      </w:tr>
      <w:tr w:rsidR="00157B62" w14:paraId="7ACC7632" w14:textId="77777777" w:rsidTr="009A1303">
        <w:tc>
          <w:tcPr>
            <w:tcW w:w="2553" w:type="dxa"/>
          </w:tcPr>
          <w:p w14:paraId="43D561A4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6C0FAB64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02EFAD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55ABA8B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4B31A32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600D6B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93B040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8173613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D823816" w14:textId="77777777" w:rsidR="00157B62" w:rsidRPr="00537268" w:rsidRDefault="00157B62" w:rsidP="00157B62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07AEA53F" w14:textId="76031623" w:rsidR="004336AA" w:rsidRPr="00B21CB2" w:rsidRDefault="00B20381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B21CB2">
              <w:rPr>
                <w:sz w:val="24"/>
                <w:szCs w:val="24"/>
                <w:lang w:val="it-IT"/>
              </w:rPr>
              <w:t xml:space="preserve">Unt </w:t>
            </w:r>
            <w:r w:rsidR="006E49DB">
              <w:rPr>
                <w:sz w:val="24"/>
                <w:szCs w:val="24"/>
                <w:lang w:val="it-IT"/>
              </w:rPr>
              <w:t>16</w:t>
            </w:r>
            <w:r w:rsidRPr="00B21CB2">
              <w:rPr>
                <w:sz w:val="24"/>
                <w:szCs w:val="24"/>
                <w:lang w:val="it-IT"/>
              </w:rPr>
              <w:t>g</w:t>
            </w:r>
            <w:r w:rsidR="004336AA" w:rsidRPr="00B21CB2">
              <w:rPr>
                <w:sz w:val="24"/>
                <w:szCs w:val="24"/>
                <w:lang w:val="it-IT"/>
              </w:rPr>
              <w:t>, mustar 20g, c</w:t>
            </w:r>
            <w:r w:rsidR="00531ECA" w:rsidRPr="00B21CB2">
              <w:rPr>
                <w:sz w:val="24"/>
                <w:szCs w:val="24"/>
                <w:lang w:val="it-IT"/>
              </w:rPr>
              <w:t xml:space="preserve">arnati </w:t>
            </w:r>
            <w:r w:rsidRPr="00B21CB2">
              <w:rPr>
                <w:sz w:val="24"/>
                <w:szCs w:val="24"/>
                <w:lang w:val="it-IT"/>
              </w:rPr>
              <w:t>cabanossi 7</w:t>
            </w:r>
            <w:r w:rsidR="00B52F67" w:rsidRPr="00B21CB2">
              <w:rPr>
                <w:sz w:val="24"/>
                <w:szCs w:val="24"/>
                <w:lang w:val="it-IT"/>
              </w:rPr>
              <w:t>0</w:t>
            </w:r>
            <w:r w:rsidR="004336AA" w:rsidRPr="00B21CB2">
              <w:rPr>
                <w:sz w:val="24"/>
                <w:szCs w:val="24"/>
                <w:lang w:val="it-IT"/>
              </w:rPr>
              <w:t>g, ceai 250ml, paine 250g,</w:t>
            </w:r>
            <w:r w:rsidRPr="00B21CB2">
              <w:rPr>
                <w:sz w:val="24"/>
                <w:szCs w:val="24"/>
                <w:lang w:val="it-IT"/>
              </w:rPr>
              <w:t xml:space="preserve">branza de vaci </w:t>
            </w:r>
            <w:r w:rsidR="006E49DB">
              <w:rPr>
                <w:sz w:val="24"/>
                <w:szCs w:val="24"/>
                <w:lang w:val="it-IT"/>
              </w:rPr>
              <w:t>10</w:t>
            </w:r>
            <w:r w:rsidR="004336AA" w:rsidRPr="00B21CB2">
              <w:rPr>
                <w:sz w:val="24"/>
                <w:szCs w:val="24"/>
                <w:lang w:val="it-IT"/>
              </w:rPr>
              <w:t>0g</w:t>
            </w:r>
          </w:p>
          <w:p w14:paraId="52062219" w14:textId="77777777" w:rsidR="00E93CEE" w:rsidRPr="00837937" w:rsidRDefault="00BC6C9B" w:rsidP="00E93CE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50570C79" w14:textId="191FE4A1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B21CB2">
              <w:rPr>
                <w:sz w:val="24"/>
                <w:szCs w:val="24"/>
                <w:lang w:val="it-IT"/>
              </w:rPr>
              <w:t>rosii cu zdrente</w:t>
            </w:r>
            <w:r w:rsidR="006E49DB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36864D4F" w14:textId="77777777" w:rsidR="004336AA" w:rsidRDefault="00803770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595090E3" w14:textId="4D5ABD85" w:rsidR="004336AA" w:rsidRPr="00837937" w:rsidRDefault="006E49DB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10</w:t>
            </w:r>
            <w:r w:rsidR="00327DEA">
              <w:rPr>
                <w:sz w:val="24"/>
                <w:szCs w:val="24"/>
                <w:lang w:val="it-IT"/>
              </w:rPr>
              <w:t>0g</w:t>
            </w:r>
          </w:p>
          <w:p w14:paraId="02D32F5B" w14:textId="77777777" w:rsidR="00FD20AD" w:rsidRPr="00B40250" w:rsidRDefault="004336AA" w:rsidP="003D445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/Polonez</w:t>
            </w:r>
            <w:r>
              <w:rPr>
                <w:sz w:val="24"/>
                <w:szCs w:val="24"/>
                <w:lang w:val="it-IT"/>
              </w:rPr>
              <w:t xml:space="preserve"> 50g</w:t>
            </w:r>
            <w:r w:rsidR="00267575">
              <w:rPr>
                <w:sz w:val="24"/>
                <w:szCs w:val="24"/>
                <w:lang w:val="it-IT"/>
              </w:rPr>
              <w:t>/Mere 1buc</w:t>
            </w:r>
          </w:p>
        </w:tc>
      </w:tr>
      <w:tr w:rsidR="00157B62" w14:paraId="4D0F037C" w14:textId="77777777" w:rsidTr="009A1303">
        <w:tc>
          <w:tcPr>
            <w:tcW w:w="2553" w:type="dxa"/>
          </w:tcPr>
          <w:p w14:paraId="10DF4897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60F08CF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BEBC05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E3E9E4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E45AE25" w14:textId="77777777" w:rsidR="006E49DB" w:rsidRDefault="006E49DB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34AC702" w14:textId="25C629FE" w:rsidR="00157B62" w:rsidRPr="00B40250" w:rsidRDefault="006E49DB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6C18101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187EBEC9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5169DA11" w14:textId="015DFF26" w:rsidR="00157B62" w:rsidRPr="00531ECA" w:rsidRDefault="00157B62" w:rsidP="00157B62">
            <w:pPr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Unt 16g, branza </w:t>
            </w:r>
            <w:r w:rsidR="00AD6110" w:rsidRPr="00531ECA">
              <w:rPr>
                <w:sz w:val="24"/>
                <w:szCs w:val="24"/>
                <w:lang w:val="en-US"/>
              </w:rPr>
              <w:t>vaci</w:t>
            </w:r>
            <w:r w:rsidR="006E49DB">
              <w:rPr>
                <w:sz w:val="24"/>
                <w:szCs w:val="24"/>
                <w:lang w:val="en-US"/>
              </w:rPr>
              <w:t xml:space="preserve"> </w:t>
            </w:r>
            <w:r w:rsidR="004F539A" w:rsidRPr="00531ECA">
              <w:rPr>
                <w:sz w:val="24"/>
                <w:szCs w:val="24"/>
                <w:lang w:val="en-US"/>
              </w:rPr>
              <w:t>80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r w:rsidR="00531ECA">
              <w:rPr>
                <w:sz w:val="24"/>
                <w:szCs w:val="24"/>
                <w:lang w:val="en-US"/>
              </w:rPr>
              <w:t xml:space="preserve">parizer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Pr="00531ECA">
              <w:rPr>
                <w:sz w:val="24"/>
                <w:szCs w:val="24"/>
                <w:lang w:val="en-US"/>
              </w:rPr>
              <w:t>g, ceai 250ml, paine 250g.</w:t>
            </w:r>
            <w:r w:rsidR="00AD6110" w:rsidRPr="00531ECA">
              <w:rPr>
                <w:sz w:val="24"/>
                <w:szCs w:val="24"/>
                <w:lang w:val="en-US"/>
              </w:rPr>
              <w:t>ou posat 1buc</w:t>
            </w:r>
          </w:p>
          <w:p w14:paraId="64DFAF17" w14:textId="77777777" w:rsidR="00157B62" w:rsidRPr="00B40250" w:rsidRDefault="004F539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744CFB4A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Supa</w:t>
            </w:r>
            <w:r w:rsidR="00B52F67">
              <w:rPr>
                <w:sz w:val="24"/>
                <w:szCs w:val="24"/>
                <w:lang w:val="it-IT"/>
              </w:rPr>
              <w:t xml:space="preserve"> cu 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48514257" w14:textId="77777777" w:rsidR="00157B62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de pui cu </w:t>
            </w:r>
            <w:r w:rsidR="00F42344" w:rsidRPr="00267575">
              <w:rPr>
                <w:sz w:val="24"/>
                <w:szCs w:val="24"/>
                <w:lang w:val="it-IT"/>
              </w:rPr>
              <w:t>pilaf de orez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64E0034F" w14:textId="1834888B" w:rsidR="006E49DB" w:rsidRPr="00267575" w:rsidRDefault="006E49D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706AD234" w14:textId="77777777" w:rsidR="00157B62" w:rsidRPr="00837937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 conpida 250g/Biscuiti 80g</w:t>
            </w:r>
          </w:p>
        </w:tc>
      </w:tr>
      <w:tr w:rsidR="00157B62" w14:paraId="5197DD72" w14:textId="77777777" w:rsidTr="009A1303">
        <w:trPr>
          <w:trHeight w:val="1827"/>
        </w:trPr>
        <w:tc>
          <w:tcPr>
            <w:tcW w:w="2553" w:type="dxa"/>
          </w:tcPr>
          <w:p w14:paraId="540589C8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7383A06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47B7BA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043911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B219D2E" w14:textId="77777777" w:rsidR="00157B62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B090017" w14:textId="4165249A" w:rsidR="006E49DB" w:rsidRPr="00B40250" w:rsidRDefault="006E49DB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397E3A6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05052D8D" w14:textId="77777777" w:rsidR="00157B62" w:rsidRPr="00B40250" w:rsidRDefault="00157B62" w:rsidP="00157B62">
            <w:pPr>
              <w:rPr>
                <w:sz w:val="24"/>
                <w:szCs w:val="24"/>
                <w:lang w:val="it-IT"/>
              </w:rPr>
            </w:pPr>
          </w:p>
          <w:p w14:paraId="32B13052" w14:textId="532993C0" w:rsidR="008D0BD5" w:rsidRPr="00531ECA" w:rsidRDefault="008D0BD5" w:rsidP="008D0BD5">
            <w:pPr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Unt 16g, branza vaci 80g, </w:t>
            </w:r>
            <w:r w:rsidR="00531ECA">
              <w:rPr>
                <w:sz w:val="24"/>
                <w:szCs w:val="24"/>
                <w:lang w:val="en-US"/>
              </w:rPr>
              <w:t>parizer</w:t>
            </w:r>
            <w:r w:rsidR="00B52F67" w:rsidRPr="00531ECA">
              <w:rPr>
                <w:sz w:val="24"/>
                <w:szCs w:val="24"/>
                <w:lang w:val="en-US"/>
              </w:rPr>
              <w:t xml:space="preserve"> 50</w:t>
            </w:r>
            <w:r w:rsidRPr="00531ECA">
              <w:rPr>
                <w:sz w:val="24"/>
                <w:szCs w:val="24"/>
                <w:lang w:val="en-US"/>
              </w:rPr>
              <w:t>g, ceai 250ml, paine 250g.ou posat 1 buc</w:t>
            </w:r>
          </w:p>
          <w:p w14:paraId="5297992C" w14:textId="77777777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1CDC0F98" w14:textId="24D06811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>pui cu</w:t>
            </w:r>
            <w:r w:rsidR="006E49DB">
              <w:rPr>
                <w:sz w:val="24"/>
                <w:szCs w:val="24"/>
                <w:lang w:val="it-IT"/>
              </w:rPr>
              <w:t xml:space="preserve"> </w:t>
            </w:r>
            <w:r w:rsidR="00B52F67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414EEF31" w14:textId="7E9B3F18" w:rsidR="008D0BD5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</w:t>
            </w:r>
            <w:r w:rsidR="008D0BD5" w:rsidRPr="00267575">
              <w:rPr>
                <w:sz w:val="24"/>
                <w:szCs w:val="24"/>
                <w:lang w:val="it-IT"/>
              </w:rPr>
              <w:t xml:space="preserve"> de pui cu pilaf de orez 250g</w:t>
            </w:r>
          </w:p>
          <w:p w14:paraId="2C24108A" w14:textId="577798F5" w:rsidR="006E49DB" w:rsidRPr="00267575" w:rsidRDefault="006E49DB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50g</w:t>
            </w:r>
          </w:p>
          <w:p w14:paraId="0C3B14C1" w14:textId="6A3520D3" w:rsidR="00157B62" w:rsidRPr="00B40250" w:rsidRDefault="00B52F67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 conopida 250g/Biscuiti 80g</w:t>
            </w:r>
          </w:p>
        </w:tc>
      </w:tr>
      <w:tr w:rsidR="00157B62" w14:paraId="63D5EB63" w14:textId="77777777" w:rsidTr="009A1303">
        <w:tc>
          <w:tcPr>
            <w:tcW w:w="2553" w:type="dxa"/>
          </w:tcPr>
          <w:p w14:paraId="4A173422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ani:</w:t>
            </w:r>
          </w:p>
          <w:p w14:paraId="7737CE6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2F5F4EC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0C1E1D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902DD36" w14:textId="77777777" w:rsidR="00B21CB2" w:rsidRPr="009175EE" w:rsidRDefault="00B21CB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4B86F6F" w14:textId="1F9703E1" w:rsidR="002D0681" w:rsidRDefault="002D0681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0DED391C" w14:textId="7691716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0B4AE80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E9761B5" w14:textId="5819096A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fiert 1buc, </w:t>
            </w:r>
            <w:r w:rsidR="00531ECA">
              <w:rPr>
                <w:sz w:val="24"/>
                <w:szCs w:val="24"/>
                <w:lang w:val="en-US"/>
              </w:rPr>
              <w:t>pateu</w:t>
            </w:r>
            <w:r w:rsidR="00207CC5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>g, ceai 250ml, paine 250g,</w:t>
            </w:r>
            <w:r w:rsidR="006E49DB">
              <w:rPr>
                <w:sz w:val="24"/>
                <w:szCs w:val="24"/>
                <w:lang w:val="en-US"/>
              </w:rPr>
              <w:t xml:space="preserve"> br vaci 8</w:t>
            </w:r>
            <w:r w:rsidRPr="004336AA">
              <w:rPr>
                <w:sz w:val="24"/>
                <w:szCs w:val="24"/>
                <w:lang w:val="en-US"/>
              </w:rPr>
              <w:t>0g</w:t>
            </w:r>
            <w:r w:rsidR="00531ECA">
              <w:rPr>
                <w:sz w:val="24"/>
                <w:szCs w:val="24"/>
                <w:lang w:val="en-US"/>
              </w:rPr>
              <w:t xml:space="preserve">, unt </w:t>
            </w:r>
            <w:r w:rsidR="006E49DB">
              <w:rPr>
                <w:sz w:val="24"/>
                <w:szCs w:val="24"/>
                <w:lang w:val="en-US"/>
              </w:rPr>
              <w:t>16</w:t>
            </w:r>
            <w:r w:rsidR="00531ECA">
              <w:rPr>
                <w:sz w:val="24"/>
                <w:szCs w:val="24"/>
                <w:lang w:val="en-US"/>
              </w:rPr>
              <w:t>g</w:t>
            </w:r>
          </w:p>
          <w:p w14:paraId="608C243C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7B56F692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Supa de</w:t>
            </w:r>
            <w:r w:rsidR="00F92902">
              <w:rPr>
                <w:sz w:val="24"/>
                <w:szCs w:val="24"/>
                <w:lang w:val="it-IT"/>
              </w:rPr>
              <w:t xml:space="preserve"> legume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523E4B01" w14:textId="77777777" w:rsidR="008D0BD5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Pulpe</w:t>
            </w:r>
            <w:r w:rsidR="00803770">
              <w:rPr>
                <w:sz w:val="24"/>
                <w:szCs w:val="24"/>
                <w:lang w:val="it-IT"/>
              </w:rPr>
              <w:t xml:space="preserve"> de pui</w:t>
            </w:r>
            <w:r w:rsidRPr="00837937">
              <w:rPr>
                <w:sz w:val="24"/>
                <w:szCs w:val="24"/>
                <w:lang w:val="it-IT"/>
              </w:rPr>
              <w:t xml:space="preserve"> cu pilaf de orez 250g</w:t>
            </w:r>
          </w:p>
          <w:p w14:paraId="18B0CEA2" w14:textId="38D93723" w:rsidR="006E49DB" w:rsidRDefault="006E49DB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3AD04AE4" w14:textId="77777777" w:rsidR="00157B62" w:rsidRPr="00B40250" w:rsidRDefault="00B21CB2" w:rsidP="003A4C9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cu pireu de conopida </w:t>
            </w:r>
            <w:r w:rsidR="00B52F67">
              <w:rPr>
                <w:sz w:val="24"/>
                <w:szCs w:val="24"/>
                <w:lang w:val="it-IT"/>
              </w:rPr>
              <w:t>200g/Biscuiti picnic 70g</w:t>
            </w:r>
          </w:p>
        </w:tc>
      </w:tr>
      <w:tr w:rsidR="00157B62" w14:paraId="3F8DD31C" w14:textId="77777777" w:rsidTr="009A1303">
        <w:tc>
          <w:tcPr>
            <w:tcW w:w="2553" w:type="dxa"/>
          </w:tcPr>
          <w:p w14:paraId="20B417A6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COPII 3-18 a</w:t>
            </w:r>
            <w:r w:rsidR="009B2245"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ni</w:t>
            </w: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:</w:t>
            </w:r>
          </w:p>
          <w:p w14:paraId="37FBF740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84911B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6396D8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42C8C6B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3145B88" w14:textId="12342C3A" w:rsidR="002D0681" w:rsidRDefault="002D0681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1C13C8AE" w14:textId="42D6BCC3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E066C97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780AB3C" w14:textId="785F0A4B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fiert 1buc, </w:t>
            </w:r>
            <w:r w:rsidR="00531ECA">
              <w:rPr>
                <w:sz w:val="24"/>
                <w:szCs w:val="24"/>
                <w:lang w:val="en-US"/>
              </w:rPr>
              <w:t>pateu</w:t>
            </w:r>
            <w:r w:rsidR="00207CC5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>g, ceai 250ml, paine 250g,</w:t>
            </w:r>
            <w:r w:rsidR="006E49DB">
              <w:rPr>
                <w:sz w:val="24"/>
                <w:szCs w:val="24"/>
                <w:lang w:val="en-US"/>
              </w:rPr>
              <w:t xml:space="preserve"> br vaci</w:t>
            </w:r>
            <w:r w:rsidRPr="004336AA">
              <w:rPr>
                <w:sz w:val="24"/>
                <w:szCs w:val="24"/>
                <w:lang w:val="en-US"/>
              </w:rPr>
              <w:t xml:space="preserve"> </w:t>
            </w:r>
            <w:r w:rsidR="006E49DB">
              <w:rPr>
                <w:sz w:val="24"/>
                <w:szCs w:val="24"/>
                <w:lang w:val="en-US"/>
              </w:rPr>
              <w:t>8</w:t>
            </w:r>
            <w:r w:rsidRPr="004336AA">
              <w:rPr>
                <w:sz w:val="24"/>
                <w:szCs w:val="24"/>
                <w:lang w:val="en-US"/>
              </w:rPr>
              <w:t>0g</w:t>
            </w:r>
            <w:r w:rsidR="00531ECA">
              <w:rPr>
                <w:sz w:val="24"/>
                <w:szCs w:val="24"/>
                <w:lang w:val="en-US"/>
              </w:rPr>
              <w:t>, unt 8g</w:t>
            </w:r>
          </w:p>
          <w:p w14:paraId="3E35D020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317E1F5D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 xml:space="preserve">legume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4E85EE0E" w14:textId="77777777" w:rsidR="008D0BD5" w:rsidRDefault="00803770" w:rsidP="00B21CB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8D0BD5" w:rsidRPr="00837937">
              <w:rPr>
                <w:sz w:val="24"/>
                <w:szCs w:val="24"/>
                <w:lang w:val="it-IT"/>
              </w:rPr>
              <w:t xml:space="preserve"> cu pilaf de orez 250g</w:t>
            </w:r>
            <w:r w:rsidR="00B21CB2">
              <w:rPr>
                <w:sz w:val="24"/>
                <w:szCs w:val="24"/>
                <w:lang w:val="it-IT"/>
              </w:rPr>
              <w:t>/</w:t>
            </w:r>
            <w:r w:rsidR="008D0BD5">
              <w:rPr>
                <w:sz w:val="24"/>
                <w:szCs w:val="24"/>
                <w:lang w:val="it-IT"/>
              </w:rPr>
              <w:t>Gogosari murati 100g</w:t>
            </w:r>
          </w:p>
          <w:p w14:paraId="2EDB71E0" w14:textId="27D3FFCA" w:rsidR="006E49DB" w:rsidRPr="00837937" w:rsidRDefault="006E49DB" w:rsidP="00B21CB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030A5C91" w14:textId="77777777" w:rsidR="00157B62" w:rsidRPr="00B40250" w:rsidRDefault="00B21CB2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pireu de conopida</w:t>
            </w:r>
            <w:r w:rsidR="00B52F67">
              <w:rPr>
                <w:sz w:val="24"/>
                <w:szCs w:val="24"/>
                <w:lang w:val="it-IT"/>
              </w:rPr>
              <w:t xml:space="preserve"> 200g/Biscuiti picnic 70g</w:t>
            </w:r>
          </w:p>
        </w:tc>
      </w:tr>
      <w:tr w:rsidR="00157B62" w14:paraId="2B99F95F" w14:textId="77777777" w:rsidTr="009A1303">
        <w:tc>
          <w:tcPr>
            <w:tcW w:w="2553" w:type="dxa"/>
          </w:tcPr>
          <w:p w14:paraId="3EE8A800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7E81D5C6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55F2FB99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5AB015C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C600C06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3BBA27B5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6F922963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554AA49D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supa de legume strecurata 400ml</w:t>
            </w:r>
          </w:p>
        </w:tc>
      </w:tr>
      <w:tr w:rsidR="00157B62" w14:paraId="66FD0D7C" w14:textId="77777777" w:rsidTr="009A1303">
        <w:tc>
          <w:tcPr>
            <w:tcW w:w="2553" w:type="dxa"/>
          </w:tcPr>
          <w:p w14:paraId="4D007F49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2720023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43DD3B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2EFD6C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60EFB64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7CEEB2A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820A12B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6D3D293" w14:textId="77777777" w:rsidR="00157B62" w:rsidRPr="00537268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7423715" w14:textId="7BAF9206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Parizer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157B62" w:rsidRPr="00531ECA">
              <w:rPr>
                <w:sz w:val="24"/>
                <w:szCs w:val="24"/>
                <w:lang w:val="en-US"/>
              </w:rPr>
              <w:t>g, unt 16g, branza vaci 50g, ceai 200ml, paine 250g</w:t>
            </w:r>
            <w:r w:rsidR="00803770">
              <w:rPr>
                <w:sz w:val="24"/>
                <w:szCs w:val="24"/>
                <w:lang w:val="en-US"/>
              </w:rPr>
              <w:t>,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531ECA">
              <w:rPr>
                <w:sz w:val="24"/>
                <w:szCs w:val="24"/>
                <w:lang w:val="en-US"/>
              </w:rPr>
              <w:t>miere 2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6247E6C3" w14:textId="77777777" w:rsidR="00157B62" w:rsidRPr="00B40250" w:rsidRDefault="001E1421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</w:t>
            </w:r>
            <w:r w:rsidR="00157B62" w:rsidRPr="00B40250">
              <w:rPr>
                <w:sz w:val="24"/>
                <w:szCs w:val="24"/>
                <w:lang w:val="it-IT"/>
              </w:rPr>
              <w:t>0g</w:t>
            </w:r>
          </w:p>
          <w:p w14:paraId="7B6CA146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 w:rsidR="00DF482D" w:rsidRPr="00B40250">
              <w:rPr>
                <w:sz w:val="24"/>
                <w:szCs w:val="24"/>
                <w:lang w:val="it-IT"/>
              </w:rPr>
              <w:t>de legume</w:t>
            </w:r>
            <w:r w:rsidRPr="00B40250">
              <w:rPr>
                <w:sz w:val="24"/>
                <w:szCs w:val="24"/>
                <w:lang w:val="it-IT"/>
              </w:rPr>
              <w:t xml:space="preserve"> 400ml</w:t>
            </w:r>
          </w:p>
          <w:p w14:paraId="117403DA" w14:textId="77777777" w:rsidR="00157B62" w:rsidRPr="00267575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B906CA" w:rsidRPr="00267575">
              <w:rPr>
                <w:sz w:val="24"/>
                <w:szCs w:val="24"/>
                <w:lang w:val="it-IT"/>
              </w:rPr>
              <w:t>de pui cu</w:t>
            </w:r>
            <w:r w:rsidR="00E407BB">
              <w:rPr>
                <w:sz w:val="24"/>
                <w:szCs w:val="24"/>
                <w:lang w:val="it-IT"/>
              </w:rPr>
              <w:t xml:space="preserve"> sote de fasole verde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2AC47AC5" w14:textId="77777777" w:rsidR="00157B62" w:rsidRPr="00B40250" w:rsidRDefault="00B906C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Mar 1buc, biscuiti 100g</w:t>
            </w:r>
          </w:p>
          <w:p w14:paraId="4EA6905D" w14:textId="77777777" w:rsidR="00157B62" w:rsidRPr="00B40250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cu branza vaci 200g, parizer 50g</w:t>
            </w:r>
          </w:p>
        </w:tc>
      </w:tr>
      <w:tr w:rsidR="00157B62" w14:paraId="6D779C86" w14:textId="77777777" w:rsidTr="009A1303">
        <w:tc>
          <w:tcPr>
            <w:tcW w:w="2553" w:type="dxa"/>
          </w:tcPr>
          <w:p w14:paraId="14FB35C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0449C93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DB8FAE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C7D508B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E87D74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C5AEFD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7B039FD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EAD76CE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FB372C8" w14:textId="28827644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F937D0" w:rsidRPr="00531ECA">
              <w:rPr>
                <w:sz w:val="24"/>
                <w:szCs w:val="24"/>
                <w:lang w:val="en-US"/>
              </w:rPr>
              <w:t xml:space="preserve">g, 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unt 16g, ceai 200ml, gem </w:t>
            </w:r>
            <w:r w:rsidR="002D0681">
              <w:rPr>
                <w:sz w:val="24"/>
                <w:szCs w:val="24"/>
                <w:lang w:val="en-US"/>
              </w:rPr>
              <w:t>2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0g, paine 250g, </w:t>
            </w:r>
            <w:r w:rsidR="00F937D0" w:rsidRPr="00531ECA">
              <w:rPr>
                <w:sz w:val="24"/>
                <w:szCs w:val="24"/>
                <w:lang w:val="en-US"/>
              </w:rPr>
              <w:t>biscuiti 100g</w:t>
            </w:r>
          </w:p>
          <w:p w14:paraId="22475A78" w14:textId="77777777" w:rsidR="00157B62" w:rsidRPr="00537268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537268">
              <w:rPr>
                <w:sz w:val="24"/>
                <w:szCs w:val="24"/>
                <w:lang w:val="it-IT"/>
              </w:rPr>
              <w:t>Budinca200</w:t>
            </w:r>
            <w:r w:rsidR="00157B62" w:rsidRPr="00537268">
              <w:rPr>
                <w:sz w:val="24"/>
                <w:szCs w:val="24"/>
                <w:lang w:val="it-IT"/>
              </w:rPr>
              <w:t>g</w:t>
            </w:r>
          </w:p>
          <w:p w14:paraId="26667228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cu </w:t>
            </w:r>
            <w:r w:rsidR="006C4132" w:rsidRPr="00B40250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433623BA" w14:textId="77777777" w:rsidR="006131D3" w:rsidRPr="00267575" w:rsidRDefault="001F2415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de pui </w:t>
            </w:r>
            <w:r w:rsidR="006C4132" w:rsidRPr="00267575">
              <w:rPr>
                <w:sz w:val="24"/>
                <w:szCs w:val="24"/>
                <w:lang w:val="it-IT"/>
              </w:rPr>
              <w:t xml:space="preserve">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157B62" w:rsidRPr="00267575">
              <w:rPr>
                <w:sz w:val="24"/>
                <w:szCs w:val="24"/>
                <w:lang w:val="it-IT"/>
              </w:rPr>
              <w:t>250g</w:t>
            </w:r>
          </w:p>
          <w:p w14:paraId="0F055D15" w14:textId="77777777" w:rsidR="00157B62" w:rsidRPr="009A1303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9A1303">
              <w:rPr>
                <w:sz w:val="24"/>
                <w:szCs w:val="24"/>
                <w:lang w:val="it-IT"/>
              </w:rPr>
              <w:t>Mar 1buc</w:t>
            </w:r>
          </w:p>
          <w:p w14:paraId="5BD09F2E" w14:textId="77610EF7" w:rsidR="00157B62" w:rsidRPr="009A1303" w:rsidRDefault="009A130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Cartofi cu branza vaci 200g, </w:t>
            </w:r>
            <w:r w:rsidR="00531ECA">
              <w:rPr>
                <w:sz w:val="24"/>
                <w:szCs w:val="24"/>
                <w:lang w:val="it-IT"/>
              </w:rPr>
              <w:t>ou posat</w:t>
            </w:r>
            <w:r w:rsidR="002D0681">
              <w:rPr>
                <w:sz w:val="24"/>
                <w:szCs w:val="24"/>
                <w:lang w:val="it-IT"/>
              </w:rPr>
              <w:t xml:space="preserve"> 1buc</w:t>
            </w:r>
          </w:p>
        </w:tc>
      </w:tr>
      <w:tr w:rsidR="00157B62" w14:paraId="1CF18238" w14:textId="77777777" w:rsidTr="009A1303">
        <w:tc>
          <w:tcPr>
            <w:tcW w:w="2553" w:type="dxa"/>
          </w:tcPr>
          <w:p w14:paraId="20BCA157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7F86465E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5D467417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72E07E94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2964E702" w14:textId="77777777" w:rsidR="00157B62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EFEF94B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6AE6340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5B226025" w14:textId="77777777" w:rsidR="00157B62" w:rsidRPr="00A57D0F" w:rsidRDefault="00195DC4" w:rsidP="00157B62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Parizer </w:t>
            </w:r>
            <w:r w:rsidR="00157B62" w:rsidRPr="00A57D0F">
              <w:rPr>
                <w:sz w:val="24"/>
                <w:szCs w:val="24"/>
                <w:lang w:val="en-US"/>
              </w:rPr>
              <w:t xml:space="preserve">100g, ceai 200ml, paine 250g, branza </w:t>
            </w:r>
            <w:r w:rsidR="00157B62">
              <w:rPr>
                <w:sz w:val="24"/>
                <w:szCs w:val="24"/>
                <w:lang w:val="en-US"/>
              </w:rPr>
              <w:t>100</w:t>
            </w:r>
            <w:r w:rsidR="00157B62" w:rsidRPr="00A57D0F">
              <w:rPr>
                <w:sz w:val="24"/>
                <w:szCs w:val="24"/>
                <w:lang w:val="en-US"/>
              </w:rPr>
              <w:t>g, unt 16g</w:t>
            </w:r>
            <w:r w:rsidR="00157B62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pateu 100g</w:t>
            </w:r>
            <w:r w:rsidR="00B52F67">
              <w:rPr>
                <w:sz w:val="24"/>
                <w:szCs w:val="24"/>
                <w:lang w:val="en-US"/>
              </w:rPr>
              <w:t>, carnati 100g, gem 40g, iaurt 150g</w:t>
            </w:r>
          </w:p>
          <w:p w14:paraId="50CF59BC" w14:textId="77777777" w:rsidR="00B52F67" w:rsidRDefault="00195DC4" w:rsidP="00B52F67">
            <w:pPr>
              <w:ind w:left="-106"/>
              <w:rPr>
                <w:sz w:val="24"/>
                <w:szCs w:val="24"/>
                <w:lang w:val="it-IT"/>
              </w:rPr>
            </w:pPr>
            <w:r w:rsidRPr="00CA6436">
              <w:rPr>
                <w:sz w:val="24"/>
                <w:szCs w:val="24"/>
                <w:lang w:val="it-IT"/>
              </w:rPr>
              <w:t>Supa de legume</w:t>
            </w:r>
            <w:r w:rsidR="00157B62" w:rsidRPr="00CA6436">
              <w:rPr>
                <w:sz w:val="24"/>
                <w:szCs w:val="24"/>
                <w:lang w:val="it-IT"/>
              </w:rPr>
              <w:t xml:space="preserve"> 400</w:t>
            </w:r>
          </w:p>
          <w:p w14:paraId="3DB26986" w14:textId="77777777" w:rsidR="00157B62" w:rsidRPr="00837937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Snitel de pui cu pilaf de orez </w:t>
            </w:r>
            <w:r w:rsidR="00930835" w:rsidRPr="00837937">
              <w:rPr>
                <w:sz w:val="24"/>
                <w:szCs w:val="24"/>
                <w:lang w:val="it-IT"/>
              </w:rPr>
              <w:t xml:space="preserve">250g </w:t>
            </w:r>
          </w:p>
          <w:p w14:paraId="0087068F" w14:textId="77777777" w:rsidR="00157B62" w:rsidRPr="00E20803" w:rsidRDefault="00B52F67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E20803">
              <w:rPr>
                <w:sz w:val="24"/>
                <w:szCs w:val="24"/>
                <w:lang w:val="it-IT"/>
              </w:rPr>
              <w:t>L</w:t>
            </w:r>
            <w:r w:rsidR="004F37CC" w:rsidRPr="00E20803">
              <w:rPr>
                <w:sz w:val="24"/>
                <w:szCs w:val="24"/>
                <w:lang w:val="it-IT"/>
              </w:rPr>
              <w:t>apte</w:t>
            </w:r>
            <w:r w:rsidRPr="00E20803">
              <w:rPr>
                <w:sz w:val="24"/>
                <w:szCs w:val="24"/>
                <w:lang w:val="it-IT"/>
              </w:rPr>
              <w:t xml:space="preserve"> de pasare</w:t>
            </w:r>
            <w:r w:rsidR="00157B62" w:rsidRPr="00E20803">
              <w:rPr>
                <w:sz w:val="24"/>
                <w:szCs w:val="24"/>
                <w:lang w:val="it-IT"/>
              </w:rPr>
              <w:t>200g</w:t>
            </w:r>
          </w:p>
          <w:p w14:paraId="57135D5C" w14:textId="77777777" w:rsidR="00157B62" w:rsidRPr="00B52F67" w:rsidRDefault="001D2457" w:rsidP="0008163C">
            <w:pPr>
              <w:ind w:left="-106"/>
              <w:rPr>
                <w:sz w:val="24"/>
                <w:szCs w:val="24"/>
                <w:lang w:val="it-IT"/>
              </w:rPr>
            </w:pPr>
            <w:r w:rsidRPr="00B52F67">
              <w:rPr>
                <w:sz w:val="24"/>
                <w:szCs w:val="24"/>
                <w:lang w:val="it-IT"/>
              </w:rPr>
              <w:t xml:space="preserve">Chiftele cu </w:t>
            </w:r>
            <w:r w:rsidR="00B52F67" w:rsidRPr="00B52F67">
              <w:rPr>
                <w:sz w:val="24"/>
                <w:szCs w:val="24"/>
                <w:lang w:val="it-IT"/>
              </w:rPr>
              <w:t xml:space="preserve">salata orientala </w:t>
            </w:r>
            <w:r w:rsidRPr="00B52F67">
              <w:rPr>
                <w:sz w:val="24"/>
                <w:szCs w:val="24"/>
                <w:lang w:val="it-IT"/>
              </w:rPr>
              <w:t>2</w:t>
            </w:r>
            <w:r w:rsidR="00157B62" w:rsidRPr="00B52F67">
              <w:rPr>
                <w:sz w:val="24"/>
                <w:szCs w:val="24"/>
                <w:lang w:val="it-IT"/>
              </w:rPr>
              <w:t>50g</w:t>
            </w:r>
            <w:r w:rsidR="0008163C" w:rsidRPr="00B52F67">
              <w:rPr>
                <w:sz w:val="24"/>
                <w:szCs w:val="24"/>
                <w:lang w:val="it-IT"/>
              </w:rPr>
              <w:t xml:space="preserve">/mar 1 buc </w:t>
            </w:r>
          </w:p>
        </w:tc>
      </w:tr>
    </w:tbl>
    <w:p w14:paraId="781D5D95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Meniurile contin produse congelate:pulpe de pui,piept de pui,ficat de pui,carne tocata</w:t>
      </w:r>
    </w:p>
    <w:p w14:paraId="199C02A9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111EC5AB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 xml:space="preserve">Gramajele se refera la produsul preparat termic .                                              </w:t>
      </w:r>
    </w:p>
    <w:p w14:paraId="6491F468" w14:textId="77777777" w:rsidR="007C0F20" w:rsidRPr="00B40250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B40250" w:rsidSect="00C67BDE">
      <w:pgSz w:w="11906" w:h="16838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12476"/>
    <w:rsid w:val="00022C2B"/>
    <w:rsid w:val="00035058"/>
    <w:rsid w:val="000448AC"/>
    <w:rsid w:val="00075114"/>
    <w:rsid w:val="00080B1F"/>
    <w:rsid w:val="0008163C"/>
    <w:rsid w:val="000B3EF5"/>
    <w:rsid w:val="000C2FF8"/>
    <w:rsid w:val="000C52A6"/>
    <w:rsid w:val="000C7CAD"/>
    <w:rsid w:val="000D06F6"/>
    <w:rsid w:val="000D18EE"/>
    <w:rsid w:val="000D1CEA"/>
    <w:rsid w:val="000D68EB"/>
    <w:rsid w:val="000E0B59"/>
    <w:rsid w:val="000E46BF"/>
    <w:rsid w:val="001011BF"/>
    <w:rsid w:val="00104115"/>
    <w:rsid w:val="00110372"/>
    <w:rsid w:val="00133FD2"/>
    <w:rsid w:val="0013483C"/>
    <w:rsid w:val="0013663B"/>
    <w:rsid w:val="00146A1D"/>
    <w:rsid w:val="00157B62"/>
    <w:rsid w:val="0017118D"/>
    <w:rsid w:val="00181B49"/>
    <w:rsid w:val="00187682"/>
    <w:rsid w:val="00195DC4"/>
    <w:rsid w:val="001A42FC"/>
    <w:rsid w:val="001B54D9"/>
    <w:rsid w:val="001C4759"/>
    <w:rsid w:val="001D2457"/>
    <w:rsid w:val="001E1421"/>
    <w:rsid w:val="001F2415"/>
    <w:rsid w:val="001F6285"/>
    <w:rsid w:val="001F6B86"/>
    <w:rsid w:val="00202809"/>
    <w:rsid w:val="00206AE6"/>
    <w:rsid w:val="00207CC5"/>
    <w:rsid w:val="00210C2A"/>
    <w:rsid w:val="0024741E"/>
    <w:rsid w:val="00267575"/>
    <w:rsid w:val="00272B40"/>
    <w:rsid w:val="0027730D"/>
    <w:rsid w:val="00277838"/>
    <w:rsid w:val="00287FED"/>
    <w:rsid w:val="00291C46"/>
    <w:rsid w:val="002D0681"/>
    <w:rsid w:val="002E76E5"/>
    <w:rsid w:val="0030110F"/>
    <w:rsid w:val="0030508F"/>
    <w:rsid w:val="00322964"/>
    <w:rsid w:val="003239B2"/>
    <w:rsid w:val="00325931"/>
    <w:rsid w:val="00327DEA"/>
    <w:rsid w:val="00330CAE"/>
    <w:rsid w:val="0033552D"/>
    <w:rsid w:val="003539E2"/>
    <w:rsid w:val="0037687D"/>
    <w:rsid w:val="00377704"/>
    <w:rsid w:val="003778E1"/>
    <w:rsid w:val="003A4C98"/>
    <w:rsid w:val="003A76B5"/>
    <w:rsid w:val="003B4F45"/>
    <w:rsid w:val="003C562A"/>
    <w:rsid w:val="003D4454"/>
    <w:rsid w:val="003D639C"/>
    <w:rsid w:val="003E18D3"/>
    <w:rsid w:val="003F0EA0"/>
    <w:rsid w:val="00414A01"/>
    <w:rsid w:val="00431B1F"/>
    <w:rsid w:val="004336AA"/>
    <w:rsid w:val="00440504"/>
    <w:rsid w:val="00440C91"/>
    <w:rsid w:val="00442EEA"/>
    <w:rsid w:val="00463E9C"/>
    <w:rsid w:val="004876D1"/>
    <w:rsid w:val="004A7B9C"/>
    <w:rsid w:val="004B038B"/>
    <w:rsid w:val="004D1B4F"/>
    <w:rsid w:val="004F37CC"/>
    <w:rsid w:val="004F539A"/>
    <w:rsid w:val="00507832"/>
    <w:rsid w:val="00510B67"/>
    <w:rsid w:val="00513FA0"/>
    <w:rsid w:val="005158E7"/>
    <w:rsid w:val="00531ECA"/>
    <w:rsid w:val="00537268"/>
    <w:rsid w:val="00540C47"/>
    <w:rsid w:val="00566D81"/>
    <w:rsid w:val="00570716"/>
    <w:rsid w:val="00571351"/>
    <w:rsid w:val="00583639"/>
    <w:rsid w:val="005A2D5F"/>
    <w:rsid w:val="005A582C"/>
    <w:rsid w:val="005B3A18"/>
    <w:rsid w:val="005D1A4F"/>
    <w:rsid w:val="005D79C5"/>
    <w:rsid w:val="005E1170"/>
    <w:rsid w:val="005E4A1A"/>
    <w:rsid w:val="005E5E1D"/>
    <w:rsid w:val="00603544"/>
    <w:rsid w:val="006062A7"/>
    <w:rsid w:val="006131D3"/>
    <w:rsid w:val="00613DD5"/>
    <w:rsid w:val="006323E0"/>
    <w:rsid w:val="006529F9"/>
    <w:rsid w:val="006564AF"/>
    <w:rsid w:val="00660123"/>
    <w:rsid w:val="006647F4"/>
    <w:rsid w:val="00692D15"/>
    <w:rsid w:val="006B30A1"/>
    <w:rsid w:val="006B743A"/>
    <w:rsid w:val="006C4132"/>
    <w:rsid w:val="006C5B16"/>
    <w:rsid w:val="006C6F65"/>
    <w:rsid w:val="006E49DB"/>
    <w:rsid w:val="00740634"/>
    <w:rsid w:val="007541EE"/>
    <w:rsid w:val="00780987"/>
    <w:rsid w:val="00783302"/>
    <w:rsid w:val="00792BF1"/>
    <w:rsid w:val="007948E1"/>
    <w:rsid w:val="007A0267"/>
    <w:rsid w:val="007B47A8"/>
    <w:rsid w:val="007C0F20"/>
    <w:rsid w:val="007D7917"/>
    <w:rsid w:val="007E2D9E"/>
    <w:rsid w:val="007F20EB"/>
    <w:rsid w:val="00803770"/>
    <w:rsid w:val="00812201"/>
    <w:rsid w:val="008321D8"/>
    <w:rsid w:val="008337EC"/>
    <w:rsid w:val="0083567A"/>
    <w:rsid w:val="00837937"/>
    <w:rsid w:val="00843F71"/>
    <w:rsid w:val="00854879"/>
    <w:rsid w:val="00871C78"/>
    <w:rsid w:val="00875406"/>
    <w:rsid w:val="00883B4B"/>
    <w:rsid w:val="00883C0D"/>
    <w:rsid w:val="00885721"/>
    <w:rsid w:val="008A2E77"/>
    <w:rsid w:val="008A3912"/>
    <w:rsid w:val="008A5501"/>
    <w:rsid w:val="008A7593"/>
    <w:rsid w:val="008B57E4"/>
    <w:rsid w:val="008B6DDF"/>
    <w:rsid w:val="008B7D42"/>
    <w:rsid w:val="008C087E"/>
    <w:rsid w:val="008D0BD5"/>
    <w:rsid w:val="008F1BE4"/>
    <w:rsid w:val="00906CDA"/>
    <w:rsid w:val="009175EE"/>
    <w:rsid w:val="00917CDE"/>
    <w:rsid w:val="00930835"/>
    <w:rsid w:val="009332C4"/>
    <w:rsid w:val="009379BC"/>
    <w:rsid w:val="0094025C"/>
    <w:rsid w:val="00943BE5"/>
    <w:rsid w:val="00950C2B"/>
    <w:rsid w:val="00981AE8"/>
    <w:rsid w:val="00992CA2"/>
    <w:rsid w:val="009A09A2"/>
    <w:rsid w:val="009A1303"/>
    <w:rsid w:val="009A4AEF"/>
    <w:rsid w:val="009A76D6"/>
    <w:rsid w:val="009B2245"/>
    <w:rsid w:val="009B4C48"/>
    <w:rsid w:val="009E076E"/>
    <w:rsid w:val="00A12FF3"/>
    <w:rsid w:val="00A1417D"/>
    <w:rsid w:val="00A207C2"/>
    <w:rsid w:val="00A510ED"/>
    <w:rsid w:val="00A531B7"/>
    <w:rsid w:val="00A57D0F"/>
    <w:rsid w:val="00A60B15"/>
    <w:rsid w:val="00A648FB"/>
    <w:rsid w:val="00A943E8"/>
    <w:rsid w:val="00A97937"/>
    <w:rsid w:val="00AA62B7"/>
    <w:rsid w:val="00AC573B"/>
    <w:rsid w:val="00AC77F9"/>
    <w:rsid w:val="00AD6110"/>
    <w:rsid w:val="00AD703B"/>
    <w:rsid w:val="00AF1907"/>
    <w:rsid w:val="00B20381"/>
    <w:rsid w:val="00B21CB2"/>
    <w:rsid w:val="00B2207D"/>
    <w:rsid w:val="00B23DB3"/>
    <w:rsid w:val="00B32718"/>
    <w:rsid w:val="00B34CCE"/>
    <w:rsid w:val="00B40250"/>
    <w:rsid w:val="00B4438C"/>
    <w:rsid w:val="00B449D1"/>
    <w:rsid w:val="00B510FD"/>
    <w:rsid w:val="00B52F67"/>
    <w:rsid w:val="00B71384"/>
    <w:rsid w:val="00B72B19"/>
    <w:rsid w:val="00B76314"/>
    <w:rsid w:val="00B906CA"/>
    <w:rsid w:val="00B90CF0"/>
    <w:rsid w:val="00B91406"/>
    <w:rsid w:val="00B922CD"/>
    <w:rsid w:val="00BA750F"/>
    <w:rsid w:val="00BB3D75"/>
    <w:rsid w:val="00BB5CFB"/>
    <w:rsid w:val="00BC3491"/>
    <w:rsid w:val="00BC6C9B"/>
    <w:rsid w:val="00BD2C87"/>
    <w:rsid w:val="00BE3EFC"/>
    <w:rsid w:val="00BE4ACA"/>
    <w:rsid w:val="00BE59CC"/>
    <w:rsid w:val="00BE66B2"/>
    <w:rsid w:val="00C0032E"/>
    <w:rsid w:val="00C07BF4"/>
    <w:rsid w:val="00C164AF"/>
    <w:rsid w:val="00C23E3B"/>
    <w:rsid w:val="00C33AA2"/>
    <w:rsid w:val="00C43149"/>
    <w:rsid w:val="00C554D4"/>
    <w:rsid w:val="00C67BDE"/>
    <w:rsid w:val="00C77A60"/>
    <w:rsid w:val="00C91CCA"/>
    <w:rsid w:val="00CA6436"/>
    <w:rsid w:val="00CB2AC3"/>
    <w:rsid w:val="00CE40FC"/>
    <w:rsid w:val="00CF2435"/>
    <w:rsid w:val="00CF6BD2"/>
    <w:rsid w:val="00D003DE"/>
    <w:rsid w:val="00D41C61"/>
    <w:rsid w:val="00D57367"/>
    <w:rsid w:val="00D76D14"/>
    <w:rsid w:val="00D80079"/>
    <w:rsid w:val="00D81FD2"/>
    <w:rsid w:val="00D84DE0"/>
    <w:rsid w:val="00D87372"/>
    <w:rsid w:val="00DA6714"/>
    <w:rsid w:val="00DB0165"/>
    <w:rsid w:val="00DB3D1D"/>
    <w:rsid w:val="00DB3EFB"/>
    <w:rsid w:val="00DC4CCB"/>
    <w:rsid w:val="00DC4DE8"/>
    <w:rsid w:val="00DE77AF"/>
    <w:rsid w:val="00DF079D"/>
    <w:rsid w:val="00DF482D"/>
    <w:rsid w:val="00DF5672"/>
    <w:rsid w:val="00E02211"/>
    <w:rsid w:val="00E0555E"/>
    <w:rsid w:val="00E06E48"/>
    <w:rsid w:val="00E16362"/>
    <w:rsid w:val="00E20803"/>
    <w:rsid w:val="00E32064"/>
    <w:rsid w:val="00E407BB"/>
    <w:rsid w:val="00E51DC8"/>
    <w:rsid w:val="00E62343"/>
    <w:rsid w:val="00E663E9"/>
    <w:rsid w:val="00E67F30"/>
    <w:rsid w:val="00E93CEE"/>
    <w:rsid w:val="00EA33DD"/>
    <w:rsid w:val="00EB14FD"/>
    <w:rsid w:val="00EC650C"/>
    <w:rsid w:val="00ED571A"/>
    <w:rsid w:val="00EE489D"/>
    <w:rsid w:val="00F02DB5"/>
    <w:rsid w:val="00F241BE"/>
    <w:rsid w:val="00F31F91"/>
    <w:rsid w:val="00F42344"/>
    <w:rsid w:val="00F61BD2"/>
    <w:rsid w:val="00F71321"/>
    <w:rsid w:val="00F76E6B"/>
    <w:rsid w:val="00F87276"/>
    <w:rsid w:val="00F92902"/>
    <w:rsid w:val="00F937D0"/>
    <w:rsid w:val="00FA5918"/>
    <w:rsid w:val="00FB7B04"/>
    <w:rsid w:val="00FC0949"/>
    <w:rsid w:val="00FC3B74"/>
    <w:rsid w:val="00FD20AD"/>
    <w:rsid w:val="00FD4317"/>
    <w:rsid w:val="00FE0C4B"/>
    <w:rsid w:val="00FF32FE"/>
    <w:rsid w:val="00FF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FEADC"/>
  <w15:docId w15:val="{0D734FF6-93D5-423D-A847-4EE33C33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F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67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67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B894B-8785-4AB9-ADAB-886F2372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521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270</cp:revision>
  <cp:lastPrinted>2026-04-16T09:14:00Z</cp:lastPrinted>
  <dcterms:created xsi:type="dcterms:W3CDTF">2025-10-07T07:13:00Z</dcterms:created>
  <dcterms:modified xsi:type="dcterms:W3CDTF">2026-08-31T10:55:00Z</dcterms:modified>
</cp:coreProperties>
</file>