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DF40" w14:textId="0226C1CE" w:rsidR="007D7917" w:rsidRPr="003539E2" w:rsidRDefault="00CB6198" w:rsidP="00277F42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35F1CE8C" wp14:editId="188D968C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00FD">
        <w:rPr>
          <w:b/>
          <w:bCs/>
          <w:sz w:val="32"/>
          <w:szCs w:val="32"/>
          <w:lang w:val="en-US"/>
        </w:rPr>
        <w:t>SAMBATA</w:t>
      </w:r>
      <w:r w:rsidR="008F3ECE">
        <w:rPr>
          <w:b/>
          <w:bCs/>
          <w:sz w:val="32"/>
          <w:szCs w:val="32"/>
          <w:lang w:val="en-US"/>
        </w:rPr>
        <w:t xml:space="preserve">- </w:t>
      </w:r>
      <w:r w:rsidR="00340351">
        <w:rPr>
          <w:b/>
          <w:bCs/>
          <w:sz w:val="32"/>
          <w:szCs w:val="32"/>
          <w:lang w:val="en-US"/>
        </w:rPr>
        <w:t>19</w:t>
      </w:r>
      <w:r w:rsidR="001C6915">
        <w:rPr>
          <w:b/>
          <w:bCs/>
          <w:sz w:val="32"/>
          <w:szCs w:val="32"/>
          <w:lang w:val="en-US"/>
        </w:rPr>
        <w:t>.</w:t>
      </w:r>
      <w:r w:rsidR="00C12CD5">
        <w:rPr>
          <w:b/>
          <w:bCs/>
          <w:sz w:val="32"/>
          <w:szCs w:val="32"/>
          <w:lang w:val="en-US"/>
        </w:rPr>
        <w:t>0</w:t>
      </w:r>
      <w:r w:rsidR="00340351">
        <w:rPr>
          <w:b/>
          <w:bCs/>
          <w:sz w:val="32"/>
          <w:szCs w:val="32"/>
          <w:lang w:val="en-US"/>
        </w:rPr>
        <w:t>9</w:t>
      </w:r>
      <w:r w:rsidR="008F3ECE">
        <w:rPr>
          <w:b/>
          <w:bCs/>
          <w:sz w:val="32"/>
          <w:szCs w:val="32"/>
          <w:lang w:val="en-US"/>
        </w:rPr>
        <w:t>.202</w:t>
      </w:r>
      <w:r w:rsidR="00C12CD5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9B8BD0B" w14:textId="77777777" w:rsidTr="009A76D6">
        <w:tc>
          <w:tcPr>
            <w:tcW w:w="2553" w:type="dxa"/>
          </w:tcPr>
          <w:p w14:paraId="071F78D0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D6A7FE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EB6432B" w14:textId="77777777" w:rsidTr="009A76D6">
        <w:tc>
          <w:tcPr>
            <w:tcW w:w="2553" w:type="dxa"/>
          </w:tcPr>
          <w:p w14:paraId="1F3934D3" w14:textId="77777777" w:rsidR="009A76D6" w:rsidRPr="00CB619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70AC56B8" w14:textId="77777777" w:rsidR="007C0F20" w:rsidRPr="00CB619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1E87C968" w14:textId="77777777" w:rsidR="008337EC" w:rsidRPr="00CB619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7E63EB8" w14:textId="77777777" w:rsidR="0047264B" w:rsidRDefault="0047264B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46584C" w14:textId="21FFA83F" w:rsidR="008337EC" w:rsidRPr="00CB619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7B63A51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8182E43" w14:textId="77777777" w:rsidR="0047264B" w:rsidRDefault="0047264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4E8260C" w14:textId="609BE7CB" w:rsidR="008337EC" w:rsidRPr="00A57D0F" w:rsidRDefault="0047264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9084E0F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EA77C07" w14:textId="77777777" w:rsidR="007C0F20" w:rsidRPr="00310D49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6A4DE591" w14:textId="77777777" w:rsidR="009A76D6" w:rsidRPr="00310D49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96CE163" w14:textId="4AC540C7" w:rsidR="000D18EE" w:rsidRPr="00644B3F" w:rsidRDefault="0021779C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Zacusca</w:t>
            </w:r>
            <w:r w:rsidR="00403BCE">
              <w:rPr>
                <w:sz w:val="24"/>
                <w:szCs w:val="24"/>
                <w:lang w:val="en-US"/>
              </w:rPr>
              <w:t xml:space="preserve"> </w:t>
            </w:r>
            <w:r w:rsidR="006F1E0D">
              <w:rPr>
                <w:sz w:val="24"/>
                <w:szCs w:val="24"/>
                <w:lang w:val="en-US"/>
              </w:rPr>
              <w:t xml:space="preserve">de </w:t>
            </w:r>
            <w:r>
              <w:rPr>
                <w:sz w:val="24"/>
                <w:szCs w:val="24"/>
                <w:lang w:val="en-US"/>
              </w:rPr>
              <w:t>vinete 6</w:t>
            </w:r>
            <w:r w:rsidR="00611F85" w:rsidRPr="00644B3F">
              <w:rPr>
                <w:sz w:val="24"/>
                <w:szCs w:val="24"/>
                <w:lang w:val="en-US"/>
              </w:rPr>
              <w:t>0g</w:t>
            </w:r>
            <w:r w:rsidR="006647F4" w:rsidRPr="00644B3F">
              <w:rPr>
                <w:sz w:val="24"/>
                <w:szCs w:val="24"/>
                <w:lang w:val="en-US"/>
              </w:rPr>
              <w:t>,</w:t>
            </w:r>
            <w:r w:rsidR="0069141D">
              <w:rPr>
                <w:sz w:val="24"/>
                <w:szCs w:val="24"/>
                <w:lang w:val="en-US"/>
              </w:rPr>
              <w:t xml:space="preserve"> </w:t>
            </w:r>
            <w:r w:rsidR="00403BCE">
              <w:rPr>
                <w:sz w:val="24"/>
                <w:szCs w:val="24"/>
                <w:lang w:val="en-US"/>
              </w:rPr>
              <w:t>salam 50</w:t>
            </w:r>
            <w:r w:rsidR="00611F85" w:rsidRPr="00644B3F">
              <w:rPr>
                <w:sz w:val="24"/>
                <w:szCs w:val="24"/>
                <w:lang w:val="en-US"/>
              </w:rPr>
              <w:t>g,</w:t>
            </w:r>
            <w:r w:rsidR="0069141D">
              <w:rPr>
                <w:sz w:val="24"/>
                <w:szCs w:val="24"/>
                <w:lang w:val="en-US"/>
              </w:rPr>
              <w:t xml:space="preserve"> </w:t>
            </w:r>
            <w:r w:rsidR="00DC3F7E">
              <w:rPr>
                <w:sz w:val="24"/>
                <w:szCs w:val="24"/>
                <w:lang w:val="en-US"/>
              </w:rPr>
              <w:t xml:space="preserve">telemea 50g, </w:t>
            </w:r>
            <w:r w:rsidR="00611F85" w:rsidRPr="00644B3F">
              <w:rPr>
                <w:sz w:val="24"/>
                <w:szCs w:val="24"/>
                <w:lang w:val="en-US"/>
              </w:rPr>
              <w:t xml:space="preserve">unt </w:t>
            </w:r>
            <w:r w:rsidR="00DC3F7E">
              <w:rPr>
                <w:sz w:val="24"/>
                <w:szCs w:val="24"/>
                <w:lang w:val="en-US"/>
              </w:rPr>
              <w:t>8</w:t>
            </w:r>
            <w:r w:rsidR="00611F85" w:rsidRPr="00644B3F">
              <w:rPr>
                <w:sz w:val="24"/>
                <w:szCs w:val="24"/>
                <w:lang w:val="en-US"/>
              </w:rPr>
              <w:t xml:space="preserve">g, </w:t>
            </w:r>
            <w:r w:rsidR="00D31A45">
              <w:rPr>
                <w:sz w:val="24"/>
                <w:szCs w:val="24"/>
                <w:lang w:val="en-US"/>
              </w:rPr>
              <w:t>gem</w:t>
            </w:r>
            <w:r w:rsidR="00611F85" w:rsidRPr="00644B3F">
              <w:rPr>
                <w:sz w:val="24"/>
                <w:szCs w:val="24"/>
                <w:lang w:val="en-US"/>
              </w:rPr>
              <w:t xml:space="preserve"> 20g</w:t>
            </w:r>
            <w:r w:rsidR="00BE59CC" w:rsidRPr="00644B3F">
              <w:rPr>
                <w:sz w:val="24"/>
                <w:szCs w:val="24"/>
                <w:lang w:val="en-US"/>
              </w:rPr>
              <w:t xml:space="preserve">, </w:t>
            </w:r>
            <w:r w:rsidR="006647F4" w:rsidRPr="00644B3F">
              <w:rPr>
                <w:sz w:val="24"/>
                <w:szCs w:val="24"/>
                <w:lang w:val="en-US"/>
              </w:rPr>
              <w:t>ceai 2</w:t>
            </w:r>
            <w:r w:rsidR="00C43149" w:rsidRPr="00644B3F">
              <w:rPr>
                <w:sz w:val="24"/>
                <w:szCs w:val="24"/>
                <w:lang w:val="en-US"/>
              </w:rPr>
              <w:t>5</w:t>
            </w:r>
            <w:r w:rsidR="006647F4" w:rsidRPr="00644B3F">
              <w:rPr>
                <w:sz w:val="24"/>
                <w:szCs w:val="24"/>
                <w:lang w:val="en-US"/>
              </w:rPr>
              <w:t>0ml</w:t>
            </w:r>
            <w:r w:rsidR="00992CA2" w:rsidRPr="00644B3F">
              <w:rPr>
                <w:sz w:val="24"/>
                <w:szCs w:val="24"/>
                <w:lang w:val="en-US"/>
              </w:rPr>
              <w:t xml:space="preserve">, paine 250g </w:t>
            </w:r>
          </w:p>
          <w:p w14:paraId="710F7A83" w14:textId="77777777" w:rsidR="008337EC" w:rsidRPr="00CB6198" w:rsidRDefault="00CE7616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79DBF4D7" w14:textId="77777777" w:rsidR="00540C47" w:rsidRPr="00CB6198" w:rsidRDefault="0021779C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fidea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="00540C47" w:rsidRPr="00CB6198">
              <w:rPr>
                <w:sz w:val="24"/>
                <w:szCs w:val="24"/>
                <w:lang w:val="it-IT"/>
              </w:rPr>
              <w:t>400ml</w:t>
            </w:r>
          </w:p>
          <w:p w14:paraId="064CC2B0" w14:textId="77777777" w:rsidR="00540C47" w:rsidRDefault="00CE7616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Varza a la Cluj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="00540C47" w:rsidRPr="00CB6198">
              <w:rPr>
                <w:sz w:val="24"/>
                <w:szCs w:val="24"/>
                <w:lang w:val="it-IT"/>
              </w:rPr>
              <w:t>250g</w:t>
            </w:r>
          </w:p>
          <w:p w14:paraId="30149E0A" w14:textId="2CDE46D1" w:rsidR="0047264B" w:rsidRPr="00CB6198" w:rsidRDefault="0047264B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25g</w:t>
            </w:r>
          </w:p>
          <w:p w14:paraId="49D580AD" w14:textId="77777777" w:rsidR="00542FF3" w:rsidRPr="00CB6198" w:rsidRDefault="0021779C" w:rsidP="005509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</w:t>
            </w:r>
            <w:r w:rsidR="00C33B74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/Cabanosi 70g</w:t>
            </w:r>
          </w:p>
        </w:tc>
      </w:tr>
      <w:tr w:rsidR="00291C46" w14:paraId="4C401511" w14:textId="77777777" w:rsidTr="009A76D6">
        <w:tc>
          <w:tcPr>
            <w:tcW w:w="2553" w:type="dxa"/>
          </w:tcPr>
          <w:p w14:paraId="513B85B0" w14:textId="77777777" w:rsidR="00291C46" w:rsidRPr="00CB619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860086"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73848C33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F036382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00D4A1F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8E13D36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F61212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21FE850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204069" w14:textId="77777777" w:rsidR="00291C46" w:rsidRPr="00A57D0F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953F3BB" w14:textId="3693707F" w:rsidR="00DF4A39" w:rsidRPr="00644B3F" w:rsidRDefault="00DF4A39" w:rsidP="00DF4A39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 pui</w:t>
            </w:r>
            <w:r w:rsidR="00403BCE">
              <w:rPr>
                <w:sz w:val="24"/>
                <w:szCs w:val="24"/>
                <w:lang w:val="en-US"/>
              </w:rPr>
              <w:t xml:space="preserve"> </w:t>
            </w:r>
            <w:r w:rsidRPr="00644B3F">
              <w:rPr>
                <w:sz w:val="24"/>
                <w:szCs w:val="24"/>
                <w:lang w:val="en-US"/>
              </w:rPr>
              <w:t xml:space="preserve">50g, </w:t>
            </w:r>
            <w:r w:rsidR="0021779C">
              <w:rPr>
                <w:sz w:val="24"/>
                <w:szCs w:val="24"/>
                <w:lang w:val="en-US"/>
              </w:rPr>
              <w:t>br</w:t>
            </w:r>
            <w:r w:rsidR="00702C43">
              <w:rPr>
                <w:sz w:val="24"/>
                <w:szCs w:val="24"/>
                <w:lang w:val="en-US"/>
              </w:rPr>
              <w:t>anza dulce 50</w:t>
            </w:r>
            <w:r w:rsidR="0021779C">
              <w:rPr>
                <w:sz w:val="24"/>
                <w:szCs w:val="24"/>
                <w:lang w:val="en-US"/>
              </w:rPr>
              <w:t>g</w:t>
            </w:r>
            <w:r w:rsidRPr="00644B3F">
              <w:rPr>
                <w:sz w:val="24"/>
                <w:szCs w:val="24"/>
                <w:lang w:val="en-US"/>
              </w:rPr>
              <w:t xml:space="preserve">, unt </w:t>
            </w:r>
            <w:r w:rsidR="00DC3F7E">
              <w:rPr>
                <w:sz w:val="24"/>
                <w:szCs w:val="24"/>
                <w:lang w:val="en-US"/>
              </w:rPr>
              <w:t>8</w:t>
            </w:r>
            <w:r w:rsidRPr="00644B3F">
              <w:rPr>
                <w:sz w:val="24"/>
                <w:szCs w:val="24"/>
                <w:lang w:val="en-US"/>
              </w:rPr>
              <w:t xml:space="preserve">g, </w:t>
            </w:r>
            <w:r>
              <w:rPr>
                <w:sz w:val="24"/>
                <w:szCs w:val="24"/>
                <w:lang w:val="en-US"/>
              </w:rPr>
              <w:t>gem</w:t>
            </w:r>
            <w:r w:rsidRPr="00644B3F">
              <w:rPr>
                <w:sz w:val="24"/>
                <w:szCs w:val="24"/>
                <w:lang w:val="en-US"/>
              </w:rPr>
              <w:t xml:space="preserve"> 20g, ceai 250ml, paine 250g </w:t>
            </w:r>
          </w:p>
          <w:p w14:paraId="04BA22E1" w14:textId="77777777" w:rsidR="00DF4A39" w:rsidRPr="00CB6198" w:rsidRDefault="00DF4A39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73D8D253" w14:textId="77777777" w:rsidR="00DF4A39" w:rsidRPr="00CB6198" w:rsidRDefault="00DF4A39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4467F">
              <w:rPr>
                <w:sz w:val="24"/>
                <w:szCs w:val="24"/>
                <w:lang w:val="it-IT"/>
              </w:rPr>
              <w:t>a</w:t>
            </w:r>
            <w:r w:rsidR="0021779C">
              <w:rPr>
                <w:sz w:val="24"/>
                <w:szCs w:val="24"/>
                <w:lang w:val="it-IT"/>
              </w:rPr>
              <w:t xml:space="preserve"> la grec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6009AA05" w14:textId="23E5B6A8" w:rsidR="00DF4A39" w:rsidRPr="00CB6198" w:rsidRDefault="003C2377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Gratar de pui cu pireu de legume </w:t>
            </w:r>
            <w:r w:rsidR="00DF4A39" w:rsidRPr="00CB6198">
              <w:rPr>
                <w:sz w:val="24"/>
                <w:szCs w:val="24"/>
                <w:lang w:val="it-IT"/>
              </w:rPr>
              <w:t>250g</w:t>
            </w:r>
          </w:p>
          <w:p w14:paraId="6DCC62FF" w14:textId="4ECDB179" w:rsidR="00DF4A39" w:rsidRPr="00DF4A39" w:rsidRDefault="00403BCE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Pateu 100g, lapte </w:t>
            </w:r>
            <w:r w:rsidR="00DF4A39" w:rsidRPr="00DF4A39">
              <w:rPr>
                <w:sz w:val="24"/>
                <w:szCs w:val="24"/>
                <w:lang w:val="it-IT"/>
              </w:rPr>
              <w:t>200ml</w:t>
            </w:r>
          </w:p>
          <w:p w14:paraId="54FEC107" w14:textId="77777777" w:rsidR="00291C46" w:rsidRPr="00CB6198" w:rsidRDefault="00693A6F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DF4A39" w:rsidRPr="00C33B74">
              <w:rPr>
                <w:sz w:val="24"/>
                <w:szCs w:val="24"/>
                <w:lang w:val="it-IT"/>
              </w:rPr>
              <w:t xml:space="preserve"> carbona</w:t>
            </w:r>
            <w:r w:rsidR="00DF4A39">
              <w:rPr>
                <w:sz w:val="24"/>
                <w:szCs w:val="24"/>
                <w:lang w:val="it-IT"/>
              </w:rPr>
              <w:t>ra 250g</w:t>
            </w:r>
          </w:p>
        </w:tc>
      </w:tr>
      <w:tr w:rsidR="00A81025" w14:paraId="4014AFE5" w14:textId="77777777" w:rsidTr="009A76D6">
        <w:tc>
          <w:tcPr>
            <w:tcW w:w="2553" w:type="dxa"/>
          </w:tcPr>
          <w:p w14:paraId="5174F9C0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0F9E2D05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231CC5E" w14:textId="77777777" w:rsidR="00C12CD5" w:rsidRDefault="00C12CD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B7A0ACB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3FCBCA6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49451C6" w14:textId="77777777" w:rsidR="0047264B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1DE2144" w14:textId="6A39C054" w:rsidR="00A81025" w:rsidRPr="00CB6198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1AF1C4B" w14:textId="77777777" w:rsidR="00A81025" w:rsidRPr="00CB619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5DD6D58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AB8ABCC" w14:textId="3D189011" w:rsidR="006330EF" w:rsidRPr="0021779C" w:rsidRDefault="0021779C" w:rsidP="006330EF">
            <w:pPr>
              <w:ind w:left="-106"/>
              <w:rPr>
                <w:sz w:val="24"/>
                <w:szCs w:val="24"/>
                <w:lang w:val="it-IT"/>
              </w:rPr>
            </w:pPr>
            <w:r w:rsidRPr="0021779C">
              <w:rPr>
                <w:sz w:val="24"/>
                <w:szCs w:val="24"/>
                <w:lang w:val="it-IT"/>
              </w:rPr>
              <w:t>Zacusca de vi</w:t>
            </w:r>
            <w:r>
              <w:rPr>
                <w:sz w:val="24"/>
                <w:szCs w:val="24"/>
                <w:lang w:val="it-IT"/>
              </w:rPr>
              <w:t>nete 6</w:t>
            </w:r>
            <w:r w:rsidR="006330EF" w:rsidRPr="0021779C">
              <w:rPr>
                <w:sz w:val="24"/>
                <w:szCs w:val="24"/>
                <w:lang w:val="it-IT"/>
              </w:rPr>
              <w:t xml:space="preserve">0g, </w:t>
            </w:r>
            <w:r w:rsidR="007520B0" w:rsidRPr="0021779C">
              <w:rPr>
                <w:sz w:val="24"/>
                <w:szCs w:val="24"/>
                <w:lang w:val="it-IT"/>
              </w:rPr>
              <w:t>branza de vaci</w:t>
            </w:r>
            <w:r w:rsidR="006330EF" w:rsidRPr="0021779C">
              <w:rPr>
                <w:sz w:val="24"/>
                <w:szCs w:val="24"/>
                <w:lang w:val="it-IT"/>
              </w:rPr>
              <w:t xml:space="preserve"> 50g, unt </w:t>
            </w:r>
            <w:r w:rsidR="00DC3F7E">
              <w:rPr>
                <w:sz w:val="24"/>
                <w:szCs w:val="24"/>
                <w:lang w:val="it-IT"/>
              </w:rPr>
              <w:t>8</w:t>
            </w:r>
            <w:r w:rsidR="006330EF" w:rsidRPr="0021779C">
              <w:rPr>
                <w:sz w:val="24"/>
                <w:szCs w:val="24"/>
                <w:lang w:val="it-IT"/>
              </w:rPr>
              <w:t xml:space="preserve">g, gem 20g, ceai 250ml, paine 250g </w:t>
            </w:r>
          </w:p>
          <w:p w14:paraId="19A3A15B" w14:textId="77777777" w:rsidR="006330EF" w:rsidRPr="00CB6198" w:rsidRDefault="006330EF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3571D76E" w14:textId="77777777" w:rsidR="006330EF" w:rsidRPr="00CB6198" w:rsidRDefault="0021779C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fidea</w:t>
            </w:r>
            <w:r w:rsidR="006330EF" w:rsidRPr="00CB6198">
              <w:rPr>
                <w:sz w:val="24"/>
                <w:szCs w:val="24"/>
                <w:lang w:val="it-IT"/>
              </w:rPr>
              <w:t xml:space="preserve"> 400ml</w:t>
            </w:r>
          </w:p>
          <w:p w14:paraId="6B6279B7" w14:textId="77777777" w:rsidR="006330EF" w:rsidRDefault="006330EF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7520B0">
              <w:rPr>
                <w:sz w:val="24"/>
                <w:szCs w:val="24"/>
                <w:lang w:val="it-IT"/>
              </w:rPr>
              <w:t>u</w:t>
            </w:r>
            <w:r>
              <w:rPr>
                <w:sz w:val="24"/>
                <w:szCs w:val="24"/>
                <w:lang w:val="it-IT"/>
              </w:rPr>
              <w:t>lpa de pui cu varza calita</w:t>
            </w:r>
            <w:r w:rsidRPr="00CB6198">
              <w:rPr>
                <w:sz w:val="24"/>
                <w:szCs w:val="24"/>
                <w:lang w:val="it-IT"/>
              </w:rPr>
              <w:t xml:space="preserve"> 250g</w:t>
            </w:r>
          </w:p>
          <w:p w14:paraId="0F732E90" w14:textId="416183DB" w:rsidR="0047264B" w:rsidRPr="00340351" w:rsidRDefault="0047264B" w:rsidP="006330EF">
            <w:pPr>
              <w:ind w:left="-106"/>
              <w:rPr>
                <w:sz w:val="24"/>
                <w:szCs w:val="24"/>
                <w:lang w:val="en-US"/>
              </w:rPr>
            </w:pPr>
            <w:r w:rsidRPr="00340351">
              <w:rPr>
                <w:sz w:val="24"/>
                <w:szCs w:val="24"/>
                <w:lang w:val="en-US"/>
              </w:rPr>
              <w:t>Eugenia 25g</w:t>
            </w:r>
          </w:p>
          <w:p w14:paraId="3BE44AC1" w14:textId="77777777" w:rsidR="00A81025" w:rsidRPr="0021779C" w:rsidRDefault="0021779C" w:rsidP="006330EF">
            <w:pPr>
              <w:ind w:left="-106"/>
              <w:rPr>
                <w:sz w:val="24"/>
                <w:szCs w:val="24"/>
                <w:lang w:val="en-US"/>
              </w:rPr>
            </w:pPr>
            <w:r w:rsidRPr="0021779C">
              <w:rPr>
                <w:sz w:val="24"/>
                <w:szCs w:val="24"/>
                <w:lang w:val="en-US"/>
              </w:rPr>
              <w:t>Polonez 50g/Mustar 20g/Cus-cus cu lapte</w:t>
            </w:r>
            <w:r w:rsidR="006330EF" w:rsidRPr="0021779C">
              <w:rPr>
                <w:sz w:val="24"/>
                <w:szCs w:val="24"/>
                <w:lang w:val="en-US"/>
              </w:rPr>
              <w:t xml:space="preserve"> 250g</w:t>
            </w:r>
          </w:p>
        </w:tc>
      </w:tr>
      <w:tr w:rsidR="00A81025" w14:paraId="01AB3ED9" w14:textId="77777777" w:rsidTr="009A76D6">
        <w:tc>
          <w:tcPr>
            <w:tcW w:w="2553" w:type="dxa"/>
          </w:tcPr>
          <w:p w14:paraId="74ACBF9A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223F67DD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8058EE" w14:textId="77777777" w:rsidR="00702C43" w:rsidRDefault="00702C43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E0A5E2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048C004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FB4F63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121856D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E084EC1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FC2501B" w14:textId="77777777" w:rsidR="00A81025" w:rsidRPr="00277F42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C87E2EA" w14:textId="1136B121" w:rsidR="007520B0" w:rsidRPr="00277F42" w:rsidRDefault="0021779C" w:rsidP="007520B0">
            <w:pPr>
              <w:ind w:left="-106"/>
              <w:rPr>
                <w:sz w:val="24"/>
                <w:szCs w:val="24"/>
                <w:lang w:val="it-IT"/>
              </w:rPr>
            </w:pPr>
            <w:r w:rsidRPr="00277F42">
              <w:rPr>
                <w:sz w:val="24"/>
                <w:szCs w:val="24"/>
                <w:lang w:val="it-IT"/>
              </w:rPr>
              <w:t>Salam</w:t>
            </w:r>
            <w:r w:rsidR="007520B0" w:rsidRPr="00277F42">
              <w:rPr>
                <w:sz w:val="24"/>
                <w:szCs w:val="24"/>
                <w:lang w:val="it-IT"/>
              </w:rPr>
              <w:t xml:space="preserve"> 50g,</w:t>
            </w:r>
            <w:r w:rsidR="00702C43" w:rsidRPr="00277F42">
              <w:rPr>
                <w:sz w:val="24"/>
                <w:szCs w:val="24"/>
                <w:lang w:val="it-IT"/>
              </w:rPr>
              <w:t xml:space="preserve"> zacusca de vinete 60</w:t>
            </w:r>
            <w:r w:rsidR="007520B0" w:rsidRPr="00277F42">
              <w:rPr>
                <w:sz w:val="24"/>
                <w:szCs w:val="24"/>
                <w:lang w:val="it-IT"/>
              </w:rPr>
              <w:t xml:space="preserve">g, unt </w:t>
            </w:r>
            <w:r w:rsidR="00DC3F7E">
              <w:rPr>
                <w:sz w:val="24"/>
                <w:szCs w:val="24"/>
                <w:lang w:val="it-IT"/>
              </w:rPr>
              <w:t>8</w:t>
            </w:r>
            <w:r w:rsidR="007520B0" w:rsidRPr="00277F42">
              <w:rPr>
                <w:sz w:val="24"/>
                <w:szCs w:val="24"/>
                <w:lang w:val="it-IT"/>
              </w:rPr>
              <w:t>g, ceai 250ml, paine 250g</w:t>
            </w:r>
            <w:r w:rsidR="00702C43" w:rsidRPr="00277F42">
              <w:rPr>
                <w:sz w:val="24"/>
                <w:szCs w:val="24"/>
                <w:lang w:val="it-IT"/>
              </w:rPr>
              <w:t>, telemea 50g</w:t>
            </w:r>
          </w:p>
          <w:p w14:paraId="04191350" w14:textId="77777777" w:rsidR="007520B0" w:rsidRPr="00CB6198" w:rsidRDefault="00334D15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5106918B" w14:textId="77777777" w:rsidR="007520B0" w:rsidRPr="00CB6198" w:rsidRDefault="007520B0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1779C">
              <w:rPr>
                <w:sz w:val="24"/>
                <w:szCs w:val="24"/>
                <w:lang w:val="it-IT"/>
              </w:rPr>
              <w:t>de perisoare</w:t>
            </w:r>
            <w:r w:rsidRPr="00CB6198">
              <w:rPr>
                <w:sz w:val="24"/>
                <w:szCs w:val="24"/>
                <w:lang w:val="it-IT"/>
              </w:rPr>
              <w:t xml:space="preserve"> 400ml</w:t>
            </w:r>
          </w:p>
          <w:p w14:paraId="040A6528" w14:textId="77777777" w:rsidR="007520B0" w:rsidRPr="00CB6198" w:rsidRDefault="007520B0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DE0EF2">
              <w:rPr>
                <w:sz w:val="24"/>
                <w:szCs w:val="24"/>
                <w:lang w:val="it-IT"/>
              </w:rPr>
              <w:t>u</w:t>
            </w:r>
            <w:r>
              <w:rPr>
                <w:sz w:val="24"/>
                <w:szCs w:val="24"/>
                <w:lang w:val="it-IT"/>
              </w:rPr>
              <w:t>lpa de pui cu varza calita</w:t>
            </w:r>
            <w:r w:rsidRPr="00CB6198">
              <w:rPr>
                <w:sz w:val="24"/>
                <w:szCs w:val="24"/>
                <w:lang w:val="it-IT"/>
              </w:rPr>
              <w:t xml:space="preserve"> 250g</w:t>
            </w:r>
          </w:p>
          <w:p w14:paraId="1DD752FA" w14:textId="6E6B4511" w:rsidR="002A4480" w:rsidRDefault="002A4480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  <w:r w:rsidR="00F33104">
              <w:rPr>
                <w:sz w:val="24"/>
                <w:szCs w:val="24"/>
                <w:lang w:val="it-IT"/>
              </w:rPr>
              <w:t>/Lapte 200g</w:t>
            </w:r>
          </w:p>
          <w:p w14:paraId="6896F112" w14:textId="77777777" w:rsidR="00A81025" w:rsidRPr="00CB6198" w:rsidRDefault="004C1C6A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cu </w:t>
            </w:r>
            <w:r w:rsidR="0021779C">
              <w:rPr>
                <w:sz w:val="24"/>
                <w:szCs w:val="24"/>
                <w:lang w:val="it-IT"/>
              </w:rPr>
              <w:t>branza si smantana</w:t>
            </w:r>
            <w:r w:rsidR="007520B0">
              <w:rPr>
                <w:sz w:val="24"/>
                <w:szCs w:val="24"/>
                <w:lang w:val="it-IT"/>
              </w:rPr>
              <w:t xml:space="preserve"> 250g</w:t>
            </w:r>
            <w:r w:rsidR="00E3439E">
              <w:rPr>
                <w:sz w:val="24"/>
                <w:szCs w:val="24"/>
                <w:lang w:val="it-IT"/>
              </w:rPr>
              <w:t>,</w:t>
            </w:r>
            <w:r w:rsidR="0021779C">
              <w:rPr>
                <w:sz w:val="24"/>
                <w:szCs w:val="24"/>
                <w:lang w:val="it-IT"/>
              </w:rPr>
              <w:t>ou posat 8g</w:t>
            </w:r>
          </w:p>
        </w:tc>
      </w:tr>
      <w:tr w:rsidR="00A81025" w14:paraId="3CEA1B8D" w14:textId="77777777" w:rsidTr="009A76D6">
        <w:tc>
          <w:tcPr>
            <w:tcW w:w="2553" w:type="dxa"/>
          </w:tcPr>
          <w:p w14:paraId="2196AF40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CCDE85F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2583EE1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E712AAF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EB2F7E9" w14:textId="77777777" w:rsidR="0047264B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67F599D" w14:textId="202DF8EA" w:rsidR="00A81025" w:rsidRPr="00CB6198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E9D8DF0" w14:textId="77777777" w:rsidR="00A81025" w:rsidRPr="00CB619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D5B08FA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58744206" w14:textId="7037300D" w:rsidR="00A81025" w:rsidRPr="00CB6198" w:rsidRDefault="00A81025" w:rsidP="00A81025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>Unt</w:t>
            </w:r>
            <w:r w:rsidR="00DC3F7E">
              <w:rPr>
                <w:sz w:val="24"/>
                <w:szCs w:val="24"/>
                <w:lang w:val="it-IT"/>
              </w:rPr>
              <w:t>16</w:t>
            </w:r>
            <w:r w:rsidRPr="00CB6198">
              <w:rPr>
                <w:sz w:val="24"/>
                <w:szCs w:val="24"/>
                <w:lang w:val="it-IT"/>
              </w:rPr>
              <w:t xml:space="preserve">g, branza </w:t>
            </w:r>
            <w:r w:rsidR="00053178" w:rsidRPr="00CB6198">
              <w:rPr>
                <w:sz w:val="24"/>
                <w:szCs w:val="24"/>
                <w:lang w:val="it-IT"/>
              </w:rPr>
              <w:t>de vaci</w:t>
            </w:r>
            <w:r w:rsidRPr="00CB6198">
              <w:rPr>
                <w:sz w:val="24"/>
                <w:szCs w:val="24"/>
                <w:lang w:val="it-IT"/>
              </w:rPr>
              <w:t xml:space="preserve"> 80g, </w:t>
            </w:r>
            <w:r w:rsidR="008B0BFB"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  <w:r w:rsidR="00702C43">
              <w:rPr>
                <w:sz w:val="24"/>
                <w:szCs w:val="24"/>
                <w:lang w:val="it-IT"/>
              </w:rPr>
              <w:t>, gem 20g</w:t>
            </w:r>
          </w:p>
          <w:p w14:paraId="7F15CCE6" w14:textId="77777777" w:rsidR="00A81025" w:rsidRPr="00CB6198" w:rsidRDefault="008B0BFB" w:rsidP="00A810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populari 80</w:t>
            </w:r>
            <w:r w:rsidR="005D1F84" w:rsidRPr="00CB6198">
              <w:rPr>
                <w:sz w:val="24"/>
                <w:szCs w:val="24"/>
                <w:lang w:val="it-IT"/>
              </w:rPr>
              <w:t xml:space="preserve">g, </w:t>
            </w:r>
            <w:r>
              <w:rPr>
                <w:sz w:val="24"/>
                <w:szCs w:val="24"/>
                <w:lang w:val="it-IT"/>
              </w:rPr>
              <w:t>iaurt 150g</w:t>
            </w:r>
          </w:p>
          <w:p w14:paraId="026282E7" w14:textId="1329EA26" w:rsidR="00A81025" w:rsidRPr="00CB6198" w:rsidRDefault="00A81025" w:rsidP="00A81025">
            <w:pPr>
              <w:ind w:left="-106"/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>Supa</w:t>
            </w:r>
            <w:r w:rsidR="00347931">
              <w:rPr>
                <w:sz w:val="24"/>
                <w:szCs w:val="24"/>
                <w:lang w:val="it-IT"/>
              </w:rPr>
              <w:t xml:space="preserve"> </w:t>
            </w:r>
            <w:r w:rsidR="00CA6B9C">
              <w:rPr>
                <w:sz w:val="24"/>
                <w:szCs w:val="24"/>
                <w:lang w:val="it-IT"/>
              </w:rPr>
              <w:t>cu fidea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18448866" w14:textId="77777777" w:rsidR="00A81025" w:rsidRDefault="008B0BFB" w:rsidP="00A810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 de legume</w:t>
            </w:r>
            <w:r w:rsidR="00A81025"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4B8787C2" w14:textId="642951A4" w:rsidR="0047264B" w:rsidRPr="00C32993" w:rsidRDefault="0047264B" w:rsidP="00A810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25g</w:t>
            </w:r>
          </w:p>
          <w:p w14:paraId="1831788B" w14:textId="77777777" w:rsidR="00A81025" w:rsidRPr="00C32993" w:rsidRDefault="0021779C" w:rsidP="00A810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 250g,</w:t>
            </w:r>
            <w:r w:rsidR="00CA6B9C">
              <w:rPr>
                <w:sz w:val="24"/>
                <w:szCs w:val="24"/>
                <w:lang w:val="it-IT"/>
              </w:rPr>
              <w:t xml:space="preserve"> compot de mere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="00C32993">
              <w:rPr>
                <w:sz w:val="24"/>
                <w:szCs w:val="24"/>
                <w:lang w:val="it-IT"/>
              </w:rPr>
              <w:t>2</w:t>
            </w:r>
            <w:r w:rsidR="00CA6B9C">
              <w:rPr>
                <w:sz w:val="24"/>
                <w:szCs w:val="24"/>
                <w:lang w:val="it-IT"/>
              </w:rPr>
              <w:t>0</w:t>
            </w:r>
            <w:r w:rsidR="00C32993">
              <w:rPr>
                <w:sz w:val="24"/>
                <w:szCs w:val="24"/>
                <w:lang w:val="it-IT"/>
              </w:rPr>
              <w:t>0g</w:t>
            </w:r>
          </w:p>
        </w:tc>
      </w:tr>
      <w:tr w:rsidR="00A81025" w14:paraId="4091E310" w14:textId="77777777" w:rsidTr="0047264B">
        <w:trPr>
          <w:trHeight w:val="416"/>
        </w:trPr>
        <w:tc>
          <w:tcPr>
            <w:tcW w:w="2553" w:type="dxa"/>
          </w:tcPr>
          <w:p w14:paraId="7C2FCCC1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50CF14D4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5EE7A7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AE9B4F4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DFCA78B" w14:textId="77777777" w:rsidR="0047264B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2CFD2D3" w14:textId="1CB8F0DA" w:rsidR="00A81025" w:rsidRPr="00CB6198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9D7CEDC" w14:textId="77777777" w:rsidR="00A81025" w:rsidRPr="00CB619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CINA:</w:t>
            </w:r>
          </w:p>
        </w:tc>
        <w:tc>
          <w:tcPr>
            <w:tcW w:w="7654" w:type="dxa"/>
          </w:tcPr>
          <w:p w14:paraId="3727781B" w14:textId="77777777" w:rsidR="00205D2F" w:rsidRPr="00CB6198" w:rsidRDefault="00205D2F" w:rsidP="00205D2F">
            <w:pPr>
              <w:rPr>
                <w:sz w:val="24"/>
                <w:szCs w:val="24"/>
                <w:lang w:val="it-IT"/>
              </w:rPr>
            </w:pPr>
          </w:p>
          <w:p w14:paraId="003787C4" w14:textId="065895DC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</w:t>
            </w:r>
            <w:r w:rsidR="00DC3F7E">
              <w:rPr>
                <w:sz w:val="24"/>
                <w:szCs w:val="24"/>
                <w:lang w:val="it-IT"/>
              </w:rPr>
              <w:t>8</w:t>
            </w:r>
            <w:r w:rsidRPr="00CB6198">
              <w:rPr>
                <w:sz w:val="24"/>
                <w:szCs w:val="24"/>
                <w:lang w:val="it-IT"/>
              </w:rPr>
              <w:t xml:space="preserve">g, branza de vaci 80g,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</w:p>
          <w:p w14:paraId="6D602984" w14:textId="77777777" w:rsidR="00434C33" w:rsidRPr="00CB6198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populari 80</w:t>
            </w:r>
            <w:r w:rsidRPr="00CB6198">
              <w:rPr>
                <w:sz w:val="24"/>
                <w:szCs w:val="24"/>
                <w:lang w:val="it-IT"/>
              </w:rPr>
              <w:t xml:space="preserve">g, </w:t>
            </w:r>
            <w:r>
              <w:rPr>
                <w:sz w:val="24"/>
                <w:szCs w:val="24"/>
                <w:lang w:val="it-IT"/>
              </w:rPr>
              <w:t>iaurt 150g</w:t>
            </w:r>
          </w:p>
          <w:p w14:paraId="1D259974" w14:textId="04D5A50F" w:rsidR="00434C33" w:rsidRPr="00CB6198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>Supa</w:t>
            </w:r>
            <w:r w:rsidR="00722F0C">
              <w:rPr>
                <w:sz w:val="24"/>
                <w:szCs w:val="24"/>
                <w:lang w:val="it-IT"/>
              </w:rPr>
              <w:t xml:space="preserve"> c</w:t>
            </w:r>
            <w:r w:rsidR="00CA6B9C">
              <w:rPr>
                <w:sz w:val="24"/>
                <w:szCs w:val="24"/>
                <w:lang w:val="it-IT"/>
              </w:rPr>
              <w:t>u fidea</w:t>
            </w:r>
            <w:r w:rsidR="0069141D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467CB99A" w14:textId="77777777" w:rsidR="00434C33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 de legume</w:t>
            </w:r>
            <w:r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1B90CA98" w14:textId="08630815" w:rsidR="0047264B" w:rsidRPr="00C32993" w:rsidRDefault="0047264B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39E92735" w14:textId="02320180" w:rsidR="00A81025" w:rsidRPr="00287E65" w:rsidRDefault="00CA6B9C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Mamaliga cu branza si smantana 250g</w:t>
            </w:r>
            <w:r w:rsidR="0047264B">
              <w:rPr>
                <w:sz w:val="24"/>
                <w:szCs w:val="24"/>
                <w:lang w:val="it-IT"/>
              </w:rPr>
              <w:t>/crenwursti 50g</w:t>
            </w:r>
          </w:p>
        </w:tc>
      </w:tr>
      <w:tr w:rsidR="00A81025" w14:paraId="518233B8" w14:textId="77777777" w:rsidTr="009A76D6">
        <w:tc>
          <w:tcPr>
            <w:tcW w:w="2553" w:type="dxa"/>
          </w:tcPr>
          <w:p w14:paraId="37C0A93D" w14:textId="77777777" w:rsidR="00A81025" w:rsidRPr="00367175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75296D7C" w14:textId="77777777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B760C8C" w14:textId="77777777" w:rsidR="00DC3F7E" w:rsidRDefault="00DC3F7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15A3691" w14:textId="755A7CE3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CEC30B8" w14:textId="62DD6413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A13FBAB" w14:textId="77777777" w:rsidR="00F33104" w:rsidRDefault="00F3310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54A2226" w14:textId="189793F6" w:rsidR="00DC3F7E" w:rsidRPr="000426C3" w:rsidRDefault="0047264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A75BD23" w14:textId="6ACC28E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1E5D350" w14:textId="77777777" w:rsidR="00482398" w:rsidRPr="001C6915" w:rsidRDefault="00482398" w:rsidP="00205D2F">
            <w:pPr>
              <w:rPr>
                <w:sz w:val="24"/>
                <w:szCs w:val="24"/>
                <w:lang w:val="it-IT"/>
              </w:rPr>
            </w:pPr>
          </w:p>
          <w:p w14:paraId="08E8779C" w14:textId="77777777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16g, branza de vaci 80g,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  <w:r w:rsidR="00702C43">
              <w:rPr>
                <w:sz w:val="24"/>
                <w:szCs w:val="24"/>
                <w:lang w:val="it-IT"/>
              </w:rPr>
              <w:t>, pateu 50g</w:t>
            </w:r>
          </w:p>
          <w:p w14:paraId="59416374" w14:textId="77777777" w:rsidR="00434C33" w:rsidRPr="00277F42" w:rsidRDefault="00287E65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277F42">
              <w:rPr>
                <w:sz w:val="24"/>
                <w:szCs w:val="24"/>
                <w:lang w:val="it-IT"/>
              </w:rPr>
              <w:t>I</w:t>
            </w:r>
            <w:r w:rsidR="00434C33" w:rsidRPr="00277F42">
              <w:rPr>
                <w:sz w:val="24"/>
                <w:szCs w:val="24"/>
                <w:lang w:val="it-IT"/>
              </w:rPr>
              <w:t>aurt</w:t>
            </w:r>
            <w:r w:rsidRPr="00277F42">
              <w:rPr>
                <w:sz w:val="24"/>
                <w:szCs w:val="24"/>
                <w:lang w:val="it-IT"/>
              </w:rPr>
              <w:t xml:space="preserve"> de fructe </w:t>
            </w:r>
            <w:r w:rsidR="00434C33" w:rsidRPr="00277F42">
              <w:rPr>
                <w:sz w:val="24"/>
                <w:szCs w:val="24"/>
                <w:lang w:val="it-IT"/>
              </w:rPr>
              <w:t>1</w:t>
            </w:r>
            <w:r w:rsidR="00702C43" w:rsidRPr="00277F42">
              <w:rPr>
                <w:sz w:val="24"/>
                <w:szCs w:val="24"/>
                <w:lang w:val="it-IT"/>
              </w:rPr>
              <w:t>0</w:t>
            </w:r>
            <w:r w:rsidR="00434C33" w:rsidRPr="00277F42">
              <w:rPr>
                <w:sz w:val="24"/>
                <w:szCs w:val="24"/>
                <w:lang w:val="it-IT"/>
              </w:rPr>
              <w:t>0g</w:t>
            </w:r>
          </w:p>
          <w:p w14:paraId="3C91336E" w14:textId="77777777" w:rsidR="00434C33" w:rsidRPr="00277F42" w:rsidRDefault="00702C4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277F42">
              <w:rPr>
                <w:sz w:val="24"/>
                <w:szCs w:val="24"/>
                <w:lang w:val="it-IT"/>
              </w:rPr>
              <w:t>Ciorba a la grec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="00434C33" w:rsidRPr="00277F42">
              <w:rPr>
                <w:sz w:val="24"/>
                <w:szCs w:val="24"/>
                <w:lang w:val="it-IT"/>
              </w:rPr>
              <w:t>400ml</w:t>
            </w:r>
          </w:p>
          <w:p w14:paraId="296ED815" w14:textId="77777777" w:rsidR="00434C33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 de legume</w:t>
            </w:r>
            <w:r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1E11E61F" w14:textId="392E4CEF" w:rsidR="0047264B" w:rsidRPr="00C32993" w:rsidRDefault="00F33104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1C645E4B" w14:textId="77777777" w:rsidR="00A81025" w:rsidRPr="00367175" w:rsidRDefault="00CA6B9C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cu branza si smantana 250g/Cus-cus cu lapte </w:t>
            </w:r>
          </w:p>
        </w:tc>
      </w:tr>
      <w:tr w:rsidR="0035143D" w14:paraId="4A262B3D" w14:textId="77777777" w:rsidTr="009A76D6">
        <w:tc>
          <w:tcPr>
            <w:tcW w:w="2553" w:type="dxa"/>
          </w:tcPr>
          <w:p w14:paraId="0B06F6D5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25380CD1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8A3D14D" w14:textId="77777777" w:rsidR="00DC3F7E" w:rsidRDefault="00DC3F7E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25073AE" w14:textId="44EB0ECE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372DE8A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8CFFF38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BA2AB94" w14:textId="4AD1DEFA" w:rsidR="00F33104" w:rsidRPr="00367175" w:rsidRDefault="00F3310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E7ECBD5" w14:textId="0F79CF40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5E5E9C" w14:textId="77777777" w:rsidR="0035143D" w:rsidRPr="001C6915" w:rsidRDefault="0035143D" w:rsidP="0035143D">
            <w:pPr>
              <w:rPr>
                <w:sz w:val="24"/>
                <w:szCs w:val="24"/>
                <w:lang w:val="it-IT"/>
              </w:rPr>
            </w:pPr>
          </w:p>
          <w:p w14:paraId="1C602AF1" w14:textId="77777777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16g, branza de vaci 80g,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  <w:r w:rsidR="00702C43">
              <w:rPr>
                <w:sz w:val="24"/>
                <w:szCs w:val="24"/>
                <w:lang w:val="it-IT"/>
              </w:rPr>
              <w:t>, pateu 50g</w:t>
            </w:r>
          </w:p>
          <w:p w14:paraId="305C0FBB" w14:textId="77777777" w:rsidR="00434C33" w:rsidRPr="00277F42" w:rsidRDefault="00E847BE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277F42">
              <w:rPr>
                <w:sz w:val="24"/>
                <w:szCs w:val="24"/>
                <w:lang w:val="it-IT"/>
              </w:rPr>
              <w:t>I</w:t>
            </w:r>
            <w:r w:rsidR="00434C33" w:rsidRPr="00277F42">
              <w:rPr>
                <w:sz w:val="24"/>
                <w:szCs w:val="24"/>
                <w:lang w:val="it-IT"/>
              </w:rPr>
              <w:t xml:space="preserve">aurt </w:t>
            </w:r>
            <w:r w:rsidRPr="00277F42">
              <w:rPr>
                <w:sz w:val="24"/>
                <w:szCs w:val="24"/>
                <w:lang w:val="it-IT"/>
              </w:rPr>
              <w:t xml:space="preserve">de fructe </w:t>
            </w:r>
            <w:r w:rsidR="00434C33" w:rsidRPr="00277F42">
              <w:rPr>
                <w:sz w:val="24"/>
                <w:szCs w:val="24"/>
                <w:lang w:val="it-IT"/>
              </w:rPr>
              <w:t>1</w:t>
            </w:r>
            <w:r w:rsidR="00702C43" w:rsidRPr="00277F42">
              <w:rPr>
                <w:sz w:val="24"/>
                <w:szCs w:val="24"/>
                <w:lang w:val="it-IT"/>
              </w:rPr>
              <w:t>0</w:t>
            </w:r>
            <w:r w:rsidR="00434C33" w:rsidRPr="00277F42">
              <w:rPr>
                <w:sz w:val="24"/>
                <w:szCs w:val="24"/>
                <w:lang w:val="it-IT"/>
              </w:rPr>
              <w:t>0g</w:t>
            </w:r>
          </w:p>
          <w:p w14:paraId="56D45668" w14:textId="77777777" w:rsidR="00434C33" w:rsidRPr="00277F42" w:rsidRDefault="00702C4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277F42">
              <w:rPr>
                <w:sz w:val="24"/>
                <w:szCs w:val="24"/>
                <w:lang w:val="it-IT"/>
              </w:rPr>
              <w:t xml:space="preserve">Ciorba a la grec </w:t>
            </w:r>
            <w:r w:rsidR="00434C33" w:rsidRPr="00277F42">
              <w:rPr>
                <w:sz w:val="24"/>
                <w:szCs w:val="24"/>
                <w:lang w:val="it-IT"/>
              </w:rPr>
              <w:t>400ml</w:t>
            </w:r>
          </w:p>
          <w:p w14:paraId="2B03B155" w14:textId="77777777" w:rsidR="00434C33" w:rsidRDefault="00E847BE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</w:t>
            </w:r>
            <w:r w:rsidR="00434C33">
              <w:rPr>
                <w:sz w:val="24"/>
                <w:szCs w:val="24"/>
                <w:lang w:val="it-IT"/>
              </w:rPr>
              <w:t>de pui cu pireu de legume</w:t>
            </w:r>
            <w:r w:rsidR="00434C33"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7D0153DE" w14:textId="2D588376" w:rsidR="00F33104" w:rsidRPr="00C32993" w:rsidRDefault="00F33104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47B6C812" w14:textId="77777777" w:rsidR="0035143D" w:rsidRPr="00367175" w:rsidRDefault="00CA6B9C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 250g/Cus-cus cu lapte</w:t>
            </w:r>
          </w:p>
        </w:tc>
      </w:tr>
      <w:tr w:rsidR="0035143D" w14:paraId="1D0B0E0B" w14:textId="77777777" w:rsidTr="009A76D6">
        <w:tc>
          <w:tcPr>
            <w:tcW w:w="2553" w:type="dxa"/>
          </w:tcPr>
          <w:p w14:paraId="35558EB0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E4FD360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76CD0C2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49175DF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B63CC38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E9E62E0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2D43FFBF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Supa de </w:t>
            </w:r>
            <w:r w:rsidR="00F9531C">
              <w:rPr>
                <w:sz w:val="24"/>
                <w:szCs w:val="24"/>
                <w:lang w:val="it-IT"/>
              </w:rPr>
              <w:t>l</w:t>
            </w:r>
            <w:r w:rsidRPr="00367175">
              <w:rPr>
                <w:sz w:val="24"/>
                <w:szCs w:val="24"/>
                <w:lang w:val="it-IT"/>
              </w:rPr>
              <w:t>egume, strecurata 400ml</w:t>
            </w:r>
          </w:p>
          <w:p w14:paraId="24B70A18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35143D" w14:paraId="0CF89885" w14:textId="77777777" w:rsidTr="009A76D6">
        <w:tc>
          <w:tcPr>
            <w:tcW w:w="2553" w:type="dxa"/>
          </w:tcPr>
          <w:p w14:paraId="4C266EDF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797847A9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66218C1" w14:textId="77777777" w:rsidR="00D7424C" w:rsidRPr="00367175" w:rsidRDefault="00D7424C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C5C6F6A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2B2468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2056AA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6A98A07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1211951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DD50C0C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13BF71B" w14:textId="77777777" w:rsidR="00D7424C" w:rsidRPr="00367175" w:rsidRDefault="00D7424C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>Pasta de peste 100g, ceai 200ml, paine 250g, branza</w:t>
            </w:r>
            <w:r w:rsidR="00693A6F">
              <w:rPr>
                <w:sz w:val="24"/>
                <w:szCs w:val="24"/>
                <w:lang w:val="it-IT"/>
              </w:rPr>
              <w:t xml:space="preserve"> de vaci 5</w:t>
            </w:r>
            <w:r w:rsidRPr="00367175">
              <w:rPr>
                <w:sz w:val="24"/>
                <w:szCs w:val="24"/>
                <w:lang w:val="it-IT"/>
              </w:rPr>
              <w:t xml:space="preserve">0g, sunca pui 50g      </w:t>
            </w:r>
          </w:p>
          <w:p w14:paraId="5483C357" w14:textId="77777777" w:rsidR="00D7424C" w:rsidRPr="00367175" w:rsidRDefault="00D7424C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Compot de mere 200g </w:t>
            </w:r>
          </w:p>
          <w:p w14:paraId="5DE9B619" w14:textId="77777777" w:rsidR="00D7424C" w:rsidRPr="00367175" w:rsidRDefault="00FA7E0A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>Supa</w:t>
            </w:r>
            <w:r w:rsidR="00403BCE">
              <w:rPr>
                <w:sz w:val="24"/>
                <w:szCs w:val="24"/>
                <w:lang w:val="it-IT"/>
              </w:rPr>
              <w:t xml:space="preserve"> </w:t>
            </w:r>
            <w:r w:rsidR="00CA6B9C">
              <w:rPr>
                <w:sz w:val="24"/>
                <w:szCs w:val="24"/>
                <w:lang w:val="it-IT"/>
              </w:rPr>
              <w:t xml:space="preserve">cu fidea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69FBC096" w14:textId="77777777" w:rsidR="00D7424C" w:rsidRPr="00367175" w:rsidRDefault="009E7361" w:rsidP="00D7424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</w:t>
            </w:r>
            <w:r w:rsidR="00D7424C" w:rsidRPr="00367175">
              <w:rPr>
                <w:sz w:val="24"/>
                <w:szCs w:val="24"/>
                <w:lang w:val="it-IT"/>
              </w:rPr>
              <w:t xml:space="preserve"> de pui cu </w:t>
            </w:r>
            <w:r>
              <w:rPr>
                <w:sz w:val="24"/>
                <w:szCs w:val="24"/>
                <w:lang w:val="it-IT"/>
              </w:rPr>
              <w:t>pireu de legume</w:t>
            </w:r>
            <w:r w:rsidR="00D7424C" w:rsidRPr="00367175">
              <w:rPr>
                <w:sz w:val="24"/>
                <w:szCs w:val="24"/>
                <w:lang w:val="it-IT"/>
              </w:rPr>
              <w:t xml:space="preserve"> 250g</w:t>
            </w:r>
          </w:p>
          <w:p w14:paraId="7A181CB8" w14:textId="77777777" w:rsidR="00D7424C" w:rsidRPr="00367175" w:rsidRDefault="00CA6B9C" w:rsidP="00D7424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="00D7424C" w:rsidRPr="00367175">
              <w:rPr>
                <w:sz w:val="24"/>
                <w:szCs w:val="24"/>
                <w:lang w:val="it-IT"/>
              </w:rPr>
              <w:t>iscuiti 70g</w:t>
            </w:r>
          </w:p>
          <w:p w14:paraId="0A12C412" w14:textId="77777777" w:rsidR="0035143D" w:rsidRPr="001C6915" w:rsidRDefault="00CA6B9C" w:rsidP="00367BF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 250g/Cus-cus cu lapte</w:t>
            </w:r>
          </w:p>
        </w:tc>
      </w:tr>
      <w:tr w:rsidR="0035143D" w14:paraId="45F631B1" w14:textId="77777777" w:rsidTr="009A76D6">
        <w:tc>
          <w:tcPr>
            <w:tcW w:w="2553" w:type="dxa"/>
          </w:tcPr>
          <w:p w14:paraId="37FFDFB6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6E362833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EB119A0" w14:textId="77777777" w:rsidR="00066ED0" w:rsidRPr="00367175" w:rsidRDefault="00066ED0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B30D495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B584093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3B24F8D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A28958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87BECDA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53A5903" w14:textId="77777777" w:rsidR="0035143D" w:rsidRPr="00702C43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A759EA1" w14:textId="77777777" w:rsidR="0035143D" w:rsidRPr="00702C43" w:rsidRDefault="006E36C2" w:rsidP="0035143D">
            <w:pPr>
              <w:ind w:left="-106"/>
              <w:rPr>
                <w:sz w:val="24"/>
                <w:szCs w:val="24"/>
                <w:lang w:val="en-US"/>
              </w:rPr>
            </w:pPr>
            <w:r w:rsidRPr="00702C43">
              <w:rPr>
                <w:sz w:val="24"/>
                <w:szCs w:val="24"/>
                <w:lang w:val="en-US"/>
              </w:rPr>
              <w:t>Sunca de pui 50</w:t>
            </w:r>
            <w:r w:rsidR="00066ED0" w:rsidRPr="00702C43">
              <w:rPr>
                <w:sz w:val="24"/>
                <w:szCs w:val="24"/>
                <w:lang w:val="en-US"/>
              </w:rPr>
              <w:t>g</w:t>
            </w:r>
            <w:r w:rsidR="0035143D" w:rsidRPr="00702C43">
              <w:rPr>
                <w:sz w:val="24"/>
                <w:szCs w:val="24"/>
                <w:lang w:val="en-US"/>
              </w:rPr>
              <w:t xml:space="preserve">, unt 16g, ceai 200ml, gem 40g, paine 250g, </w:t>
            </w:r>
            <w:r w:rsidR="00066ED0" w:rsidRPr="00702C43">
              <w:rPr>
                <w:sz w:val="24"/>
                <w:szCs w:val="24"/>
                <w:lang w:val="en-US"/>
              </w:rPr>
              <w:t xml:space="preserve">branza de vaci 50g </w:t>
            </w:r>
          </w:p>
          <w:p w14:paraId="3D537ED3" w14:textId="77777777" w:rsidR="0035143D" w:rsidRPr="00702C43" w:rsidRDefault="00066ED0" w:rsidP="0035143D">
            <w:pPr>
              <w:ind w:left="-106"/>
              <w:rPr>
                <w:sz w:val="24"/>
                <w:szCs w:val="24"/>
                <w:lang w:val="en-US"/>
              </w:rPr>
            </w:pPr>
            <w:r w:rsidRPr="00702C43">
              <w:rPr>
                <w:sz w:val="24"/>
                <w:szCs w:val="24"/>
                <w:lang w:val="en-US"/>
              </w:rPr>
              <w:t>Lapte 200ml</w:t>
            </w:r>
          </w:p>
          <w:p w14:paraId="4735338D" w14:textId="77777777" w:rsidR="0035143D" w:rsidRPr="00702C43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  <w:r w:rsidRPr="00702C43">
              <w:rPr>
                <w:sz w:val="24"/>
                <w:szCs w:val="24"/>
                <w:lang w:val="en-US"/>
              </w:rPr>
              <w:t xml:space="preserve">Supa </w:t>
            </w:r>
            <w:r w:rsidR="00CA6B9C" w:rsidRPr="00702C43">
              <w:rPr>
                <w:sz w:val="24"/>
                <w:szCs w:val="24"/>
                <w:lang w:val="en-US"/>
              </w:rPr>
              <w:t>cu fidea</w:t>
            </w:r>
            <w:r w:rsidRPr="00702C43">
              <w:rPr>
                <w:sz w:val="24"/>
                <w:szCs w:val="24"/>
                <w:lang w:val="en-US"/>
              </w:rPr>
              <w:t xml:space="preserve"> 400ml</w:t>
            </w:r>
          </w:p>
          <w:p w14:paraId="5F078C53" w14:textId="77777777" w:rsidR="0035143D" w:rsidRPr="00367175" w:rsidRDefault="00066ED0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Pulpe </w:t>
            </w:r>
            <w:r w:rsidR="0035143D" w:rsidRPr="00367175">
              <w:rPr>
                <w:sz w:val="24"/>
                <w:szCs w:val="24"/>
                <w:lang w:val="it-IT"/>
              </w:rPr>
              <w:t xml:space="preserve">de pui cu </w:t>
            </w:r>
            <w:r w:rsidR="006E36C2">
              <w:rPr>
                <w:sz w:val="24"/>
                <w:szCs w:val="24"/>
                <w:lang w:val="it-IT"/>
              </w:rPr>
              <w:t>pireu de legume</w:t>
            </w:r>
            <w:r w:rsidRPr="00367175">
              <w:rPr>
                <w:sz w:val="24"/>
                <w:szCs w:val="24"/>
                <w:lang w:val="it-IT"/>
              </w:rPr>
              <w:t xml:space="preserve"> 250</w:t>
            </w:r>
            <w:r w:rsidR="0035143D" w:rsidRPr="00367175">
              <w:rPr>
                <w:sz w:val="24"/>
                <w:szCs w:val="24"/>
                <w:lang w:val="it-IT"/>
              </w:rPr>
              <w:t>g</w:t>
            </w:r>
          </w:p>
          <w:p w14:paraId="3F9F3FC4" w14:textId="77777777" w:rsidR="006E36C2" w:rsidRPr="006E36C2" w:rsidRDefault="00CA6B9C" w:rsidP="006E36C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5B5E2675" w14:textId="77777777" w:rsidR="0035143D" w:rsidRPr="006E36C2" w:rsidRDefault="00CA6B9C" w:rsidP="006E36C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 250g/Cus-cus cu lapte</w:t>
            </w:r>
          </w:p>
        </w:tc>
      </w:tr>
      <w:tr w:rsidR="0035143D" w14:paraId="09485535" w14:textId="77777777" w:rsidTr="00EC4431">
        <w:trPr>
          <w:trHeight w:val="2189"/>
        </w:trPr>
        <w:tc>
          <w:tcPr>
            <w:tcW w:w="2553" w:type="dxa"/>
          </w:tcPr>
          <w:p w14:paraId="10DD2F51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106CEC01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DA690F8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A14532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8C80ACA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D52C39E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B27753E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3C99447" w14:textId="77777777" w:rsidR="0035143D" w:rsidRPr="00277F42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74A4FF1" w14:textId="055013B8" w:rsidR="0035143D" w:rsidRPr="00702C43" w:rsidRDefault="00054E64" w:rsidP="0035143D">
            <w:pPr>
              <w:ind w:left="-106"/>
              <w:rPr>
                <w:sz w:val="24"/>
                <w:szCs w:val="24"/>
                <w:lang w:val="en-US"/>
              </w:rPr>
            </w:pPr>
            <w:r w:rsidRPr="00702C43">
              <w:rPr>
                <w:sz w:val="24"/>
                <w:szCs w:val="24"/>
                <w:lang w:val="en-US"/>
              </w:rPr>
              <w:t>Omleta</w:t>
            </w:r>
            <w:r w:rsidR="00F33104">
              <w:rPr>
                <w:sz w:val="24"/>
                <w:szCs w:val="24"/>
                <w:lang w:val="en-US"/>
              </w:rPr>
              <w:t xml:space="preserve"> </w:t>
            </w:r>
            <w:r w:rsidR="0035143D" w:rsidRPr="00702C43">
              <w:rPr>
                <w:sz w:val="24"/>
                <w:szCs w:val="24"/>
                <w:lang w:val="en-US"/>
              </w:rPr>
              <w:t>1</w:t>
            </w:r>
            <w:r w:rsidR="00F33104">
              <w:rPr>
                <w:sz w:val="24"/>
                <w:szCs w:val="24"/>
                <w:lang w:val="en-US"/>
              </w:rPr>
              <w:t>2</w:t>
            </w:r>
            <w:r w:rsidR="0035143D" w:rsidRPr="00702C43">
              <w:rPr>
                <w:sz w:val="24"/>
                <w:szCs w:val="24"/>
                <w:lang w:val="en-US"/>
              </w:rPr>
              <w:t xml:space="preserve">0g, ceai 200ml, paine 250g, </w:t>
            </w:r>
            <w:r w:rsidRPr="00702C43">
              <w:rPr>
                <w:sz w:val="24"/>
                <w:szCs w:val="24"/>
                <w:lang w:val="en-US"/>
              </w:rPr>
              <w:t>cascaval 5</w:t>
            </w:r>
            <w:r w:rsidR="0035143D" w:rsidRPr="00702C43">
              <w:rPr>
                <w:sz w:val="24"/>
                <w:szCs w:val="24"/>
                <w:lang w:val="en-US"/>
              </w:rPr>
              <w:t>0g, unt 16g,</w:t>
            </w:r>
            <w:r w:rsidR="00F33104">
              <w:rPr>
                <w:sz w:val="24"/>
                <w:szCs w:val="24"/>
                <w:lang w:val="en-US"/>
              </w:rPr>
              <w:t xml:space="preserve"> </w:t>
            </w:r>
            <w:r w:rsidRPr="00702C43">
              <w:rPr>
                <w:sz w:val="24"/>
                <w:szCs w:val="24"/>
                <w:lang w:val="en-US"/>
              </w:rPr>
              <w:t>salam 100g</w:t>
            </w:r>
            <w:r w:rsidR="00702C43" w:rsidRPr="00702C43">
              <w:rPr>
                <w:sz w:val="24"/>
                <w:szCs w:val="24"/>
                <w:lang w:val="en-US"/>
              </w:rPr>
              <w:t>, pateu 100g, ge</w:t>
            </w:r>
            <w:r w:rsidR="00702C43">
              <w:rPr>
                <w:sz w:val="24"/>
                <w:szCs w:val="24"/>
                <w:lang w:val="en-US"/>
              </w:rPr>
              <w:t>m 40g</w:t>
            </w:r>
          </w:p>
          <w:p w14:paraId="78E9BCD2" w14:textId="77777777" w:rsidR="0035143D" w:rsidRPr="00367175" w:rsidRDefault="00054E6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>Ciorba a la grec</w:t>
            </w:r>
            <w:r w:rsidR="0035143D" w:rsidRPr="00367175">
              <w:rPr>
                <w:sz w:val="24"/>
                <w:szCs w:val="24"/>
                <w:lang w:val="it-IT"/>
              </w:rPr>
              <w:t xml:space="preserve"> 400g</w:t>
            </w:r>
          </w:p>
          <w:p w14:paraId="39FDB043" w14:textId="77777777" w:rsidR="0035143D" w:rsidRPr="00367175" w:rsidRDefault="00054E6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Pulpe de pui cu </w:t>
            </w:r>
            <w:r w:rsidR="00160392">
              <w:rPr>
                <w:sz w:val="24"/>
                <w:szCs w:val="24"/>
                <w:lang w:val="it-IT"/>
              </w:rPr>
              <w:t xml:space="preserve">pireu de legume </w:t>
            </w:r>
            <w:r w:rsidR="0035143D" w:rsidRPr="00367175">
              <w:rPr>
                <w:sz w:val="24"/>
                <w:szCs w:val="24"/>
                <w:lang w:val="it-IT"/>
              </w:rPr>
              <w:t>250</w:t>
            </w:r>
            <w:r w:rsidR="00D95DAA" w:rsidRPr="00367175">
              <w:rPr>
                <w:sz w:val="24"/>
                <w:szCs w:val="24"/>
                <w:lang w:val="it-IT"/>
              </w:rPr>
              <w:t>g</w:t>
            </w:r>
          </w:p>
          <w:p w14:paraId="545FCA70" w14:textId="77777777" w:rsidR="0035143D" w:rsidRPr="00367175" w:rsidRDefault="00054E6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Budinca </w:t>
            </w:r>
            <w:r w:rsidR="0035143D" w:rsidRPr="00367175">
              <w:rPr>
                <w:sz w:val="24"/>
                <w:szCs w:val="24"/>
                <w:lang w:val="it-IT"/>
              </w:rPr>
              <w:t>200g</w:t>
            </w:r>
          </w:p>
          <w:p w14:paraId="79E60B31" w14:textId="77777777" w:rsidR="0035143D" w:rsidRPr="00367175" w:rsidRDefault="00EC4431" w:rsidP="00403BCE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Salata de cartofi cu snitel </w:t>
            </w:r>
            <w:r w:rsidR="000D00CC" w:rsidRPr="00367175">
              <w:rPr>
                <w:sz w:val="24"/>
                <w:szCs w:val="24"/>
                <w:lang w:val="it-IT"/>
              </w:rPr>
              <w:t>250g</w:t>
            </w:r>
            <w:r w:rsidR="00722F0C">
              <w:rPr>
                <w:sz w:val="24"/>
                <w:szCs w:val="24"/>
                <w:lang w:val="it-IT"/>
              </w:rPr>
              <w:t>/mere</w:t>
            </w:r>
            <w:r w:rsidR="00310D49">
              <w:rPr>
                <w:sz w:val="24"/>
                <w:szCs w:val="24"/>
                <w:lang w:val="it-IT"/>
              </w:rPr>
              <w:t xml:space="preserve"> 1buc</w:t>
            </w:r>
          </w:p>
        </w:tc>
      </w:tr>
    </w:tbl>
    <w:p w14:paraId="36F99637" w14:textId="77777777" w:rsidR="00367175" w:rsidRPr="00B11CE1" w:rsidRDefault="00367175" w:rsidP="00367175">
      <w:pPr>
        <w:spacing w:after="0" w:line="240" w:lineRule="auto"/>
        <w:jc w:val="both"/>
        <w:rPr>
          <w:lang w:val="it-IT"/>
        </w:rPr>
      </w:pPr>
      <w:r w:rsidRPr="00B11CE1">
        <w:rPr>
          <w:lang w:val="it-IT"/>
        </w:rPr>
        <w:t>Meniurile contin produse congelate:pulpe de pui,piept de pui,ficat de pui,carne tocata</w:t>
      </w:r>
    </w:p>
    <w:p w14:paraId="20048C28" w14:textId="77777777" w:rsidR="00367175" w:rsidRPr="00B11CE1" w:rsidRDefault="00367175" w:rsidP="00367175">
      <w:pPr>
        <w:spacing w:after="0" w:line="240" w:lineRule="auto"/>
        <w:jc w:val="both"/>
        <w:rPr>
          <w:lang w:val="it-IT"/>
        </w:rPr>
      </w:pPr>
      <w:r w:rsidRPr="00B11CE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9819BA4" w14:textId="77777777" w:rsidR="00367175" w:rsidRPr="00811690" w:rsidRDefault="00367175" w:rsidP="00367175">
      <w:pPr>
        <w:spacing w:after="0" w:line="240" w:lineRule="auto"/>
        <w:jc w:val="both"/>
        <w:rPr>
          <w:b/>
          <w:bCs/>
          <w:lang w:val="it-IT"/>
        </w:rPr>
      </w:pPr>
      <w:r w:rsidRPr="00B11CE1">
        <w:rPr>
          <w:lang w:val="it-IT"/>
        </w:rPr>
        <w:t>Gramajele se refera la produsul preparat termic .</w:t>
      </w:r>
    </w:p>
    <w:p w14:paraId="2C3CDCDD" w14:textId="77777777" w:rsidR="007C0F20" w:rsidRPr="00367175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367175" w:rsidSect="005C161F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2A2"/>
    <w:rsid w:val="0000494F"/>
    <w:rsid w:val="00013BD0"/>
    <w:rsid w:val="00035058"/>
    <w:rsid w:val="000426C3"/>
    <w:rsid w:val="000448AC"/>
    <w:rsid w:val="00053178"/>
    <w:rsid w:val="00054E64"/>
    <w:rsid w:val="00066ED0"/>
    <w:rsid w:val="00075114"/>
    <w:rsid w:val="00097696"/>
    <w:rsid w:val="000C2FF8"/>
    <w:rsid w:val="000C7CAD"/>
    <w:rsid w:val="000D00CC"/>
    <w:rsid w:val="000D18EE"/>
    <w:rsid w:val="000D68EB"/>
    <w:rsid w:val="000E0B59"/>
    <w:rsid w:val="001011BF"/>
    <w:rsid w:val="00110372"/>
    <w:rsid w:val="00133FD2"/>
    <w:rsid w:val="0013483C"/>
    <w:rsid w:val="0013663B"/>
    <w:rsid w:val="001403A1"/>
    <w:rsid w:val="00152C41"/>
    <w:rsid w:val="001542E9"/>
    <w:rsid w:val="00157B62"/>
    <w:rsid w:val="00160392"/>
    <w:rsid w:val="00174DC6"/>
    <w:rsid w:val="00177392"/>
    <w:rsid w:val="00187682"/>
    <w:rsid w:val="00195DC4"/>
    <w:rsid w:val="001B54D9"/>
    <w:rsid w:val="001C3E2D"/>
    <w:rsid w:val="001C4759"/>
    <w:rsid w:val="001C61A2"/>
    <w:rsid w:val="001C6915"/>
    <w:rsid w:val="001D2457"/>
    <w:rsid w:val="001D34B7"/>
    <w:rsid w:val="001E1421"/>
    <w:rsid w:val="001F6B86"/>
    <w:rsid w:val="00202809"/>
    <w:rsid w:val="00205BB9"/>
    <w:rsid w:val="00205D2F"/>
    <w:rsid w:val="00207EDC"/>
    <w:rsid w:val="00210C2A"/>
    <w:rsid w:val="0021779C"/>
    <w:rsid w:val="0024467F"/>
    <w:rsid w:val="0027730D"/>
    <w:rsid w:val="00277838"/>
    <w:rsid w:val="00277F42"/>
    <w:rsid w:val="00287E65"/>
    <w:rsid w:val="00287FED"/>
    <w:rsid w:val="002910F4"/>
    <w:rsid w:val="00291396"/>
    <w:rsid w:val="00291C46"/>
    <w:rsid w:val="002A4480"/>
    <w:rsid w:val="002B130B"/>
    <w:rsid w:val="002B59C8"/>
    <w:rsid w:val="002E76E5"/>
    <w:rsid w:val="0030508F"/>
    <w:rsid w:val="00310D49"/>
    <w:rsid w:val="003239B2"/>
    <w:rsid w:val="00334D15"/>
    <w:rsid w:val="0033552D"/>
    <w:rsid w:val="00340351"/>
    <w:rsid w:val="00347931"/>
    <w:rsid w:val="0035143D"/>
    <w:rsid w:val="003539E2"/>
    <w:rsid w:val="00366CE2"/>
    <w:rsid w:val="00367175"/>
    <w:rsid w:val="00367BF9"/>
    <w:rsid w:val="0037687D"/>
    <w:rsid w:val="00377704"/>
    <w:rsid w:val="003778E1"/>
    <w:rsid w:val="003A06A0"/>
    <w:rsid w:val="003A76B5"/>
    <w:rsid w:val="003B4F45"/>
    <w:rsid w:val="003C2377"/>
    <w:rsid w:val="003C562A"/>
    <w:rsid w:val="003F0EA0"/>
    <w:rsid w:val="00403BCE"/>
    <w:rsid w:val="00414A01"/>
    <w:rsid w:val="00424AE2"/>
    <w:rsid w:val="00431B1F"/>
    <w:rsid w:val="00434C33"/>
    <w:rsid w:val="00435569"/>
    <w:rsid w:val="00440C91"/>
    <w:rsid w:val="004628D0"/>
    <w:rsid w:val="00463E9C"/>
    <w:rsid w:val="0046478E"/>
    <w:rsid w:val="0047264B"/>
    <w:rsid w:val="00482398"/>
    <w:rsid w:val="004876D1"/>
    <w:rsid w:val="004A7B9C"/>
    <w:rsid w:val="004B038B"/>
    <w:rsid w:val="004C1C6A"/>
    <w:rsid w:val="004C5738"/>
    <w:rsid w:val="004E3489"/>
    <w:rsid w:val="004F37CC"/>
    <w:rsid w:val="004F539A"/>
    <w:rsid w:val="005030F4"/>
    <w:rsid w:val="00507832"/>
    <w:rsid w:val="00510B67"/>
    <w:rsid w:val="00513FA0"/>
    <w:rsid w:val="005158E7"/>
    <w:rsid w:val="0053241F"/>
    <w:rsid w:val="00540C47"/>
    <w:rsid w:val="00542FF3"/>
    <w:rsid w:val="005509CF"/>
    <w:rsid w:val="00551137"/>
    <w:rsid w:val="00554E20"/>
    <w:rsid w:val="00571351"/>
    <w:rsid w:val="005722CF"/>
    <w:rsid w:val="00583639"/>
    <w:rsid w:val="00590256"/>
    <w:rsid w:val="005A2D5F"/>
    <w:rsid w:val="005B4073"/>
    <w:rsid w:val="005B5E1A"/>
    <w:rsid w:val="005B62E3"/>
    <w:rsid w:val="005C161F"/>
    <w:rsid w:val="005D1F84"/>
    <w:rsid w:val="005E4A1A"/>
    <w:rsid w:val="005E5E1D"/>
    <w:rsid w:val="006062A7"/>
    <w:rsid w:val="00606B86"/>
    <w:rsid w:val="00606F9A"/>
    <w:rsid w:val="00611F85"/>
    <w:rsid w:val="00626625"/>
    <w:rsid w:val="006330EF"/>
    <w:rsid w:val="00644B3F"/>
    <w:rsid w:val="006529F9"/>
    <w:rsid w:val="006564AF"/>
    <w:rsid w:val="00660123"/>
    <w:rsid w:val="006647F4"/>
    <w:rsid w:val="0069141D"/>
    <w:rsid w:val="00692D15"/>
    <w:rsid w:val="00693A6F"/>
    <w:rsid w:val="006A0CF5"/>
    <w:rsid w:val="006B30A1"/>
    <w:rsid w:val="006B743A"/>
    <w:rsid w:val="006C2A8B"/>
    <w:rsid w:val="006C4132"/>
    <w:rsid w:val="006C6F65"/>
    <w:rsid w:val="006E36C2"/>
    <w:rsid w:val="006F1E0D"/>
    <w:rsid w:val="007000FD"/>
    <w:rsid w:val="00702C43"/>
    <w:rsid w:val="0071336D"/>
    <w:rsid w:val="00722F0C"/>
    <w:rsid w:val="00736834"/>
    <w:rsid w:val="007520B0"/>
    <w:rsid w:val="007541EE"/>
    <w:rsid w:val="0076440B"/>
    <w:rsid w:val="00783302"/>
    <w:rsid w:val="007907B4"/>
    <w:rsid w:val="00792BF1"/>
    <w:rsid w:val="007948E1"/>
    <w:rsid w:val="007A0267"/>
    <w:rsid w:val="007B1A5F"/>
    <w:rsid w:val="007C0F20"/>
    <w:rsid w:val="007C37CF"/>
    <w:rsid w:val="007D7917"/>
    <w:rsid w:val="007F20EB"/>
    <w:rsid w:val="007F4BA8"/>
    <w:rsid w:val="00812201"/>
    <w:rsid w:val="008321D8"/>
    <w:rsid w:val="008337EC"/>
    <w:rsid w:val="00837100"/>
    <w:rsid w:val="00854879"/>
    <w:rsid w:val="00860086"/>
    <w:rsid w:val="00871ED9"/>
    <w:rsid w:val="0087507F"/>
    <w:rsid w:val="00875406"/>
    <w:rsid w:val="00882BD7"/>
    <w:rsid w:val="00883B4B"/>
    <w:rsid w:val="008A2E77"/>
    <w:rsid w:val="008A7593"/>
    <w:rsid w:val="008B06F2"/>
    <w:rsid w:val="008B0BFB"/>
    <w:rsid w:val="008B238B"/>
    <w:rsid w:val="008B57E4"/>
    <w:rsid w:val="008B7D42"/>
    <w:rsid w:val="008C228E"/>
    <w:rsid w:val="008C5338"/>
    <w:rsid w:val="008F3ECE"/>
    <w:rsid w:val="00906CDA"/>
    <w:rsid w:val="00917CDE"/>
    <w:rsid w:val="009233F9"/>
    <w:rsid w:val="00930835"/>
    <w:rsid w:val="009379BC"/>
    <w:rsid w:val="0094025C"/>
    <w:rsid w:val="00950C2B"/>
    <w:rsid w:val="00967324"/>
    <w:rsid w:val="00992CA2"/>
    <w:rsid w:val="009A09A2"/>
    <w:rsid w:val="009A4AEF"/>
    <w:rsid w:val="009A76D6"/>
    <w:rsid w:val="009C203E"/>
    <w:rsid w:val="009D3744"/>
    <w:rsid w:val="009E076E"/>
    <w:rsid w:val="009E112C"/>
    <w:rsid w:val="009E7361"/>
    <w:rsid w:val="00A12FF3"/>
    <w:rsid w:val="00A1417D"/>
    <w:rsid w:val="00A207C2"/>
    <w:rsid w:val="00A311F6"/>
    <w:rsid w:val="00A531B7"/>
    <w:rsid w:val="00A57D0F"/>
    <w:rsid w:val="00A60B15"/>
    <w:rsid w:val="00A648FB"/>
    <w:rsid w:val="00A81025"/>
    <w:rsid w:val="00A915A4"/>
    <w:rsid w:val="00A943E8"/>
    <w:rsid w:val="00A97937"/>
    <w:rsid w:val="00A97CC0"/>
    <w:rsid w:val="00AA74C7"/>
    <w:rsid w:val="00AD4389"/>
    <w:rsid w:val="00AE606E"/>
    <w:rsid w:val="00AF1907"/>
    <w:rsid w:val="00B11CE1"/>
    <w:rsid w:val="00B34CCE"/>
    <w:rsid w:val="00B4438C"/>
    <w:rsid w:val="00B449D1"/>
    <w:rsid w:val="00B464DE"/>
    <w:rsid w:val="00B46F35"/>
    <w:rsid w:val="00B57CD6"/>
    <w:rsid w:val="00B71384"/>
    <w:rsid w:val="00B72B19"/>
    <w:rsid w:val="00B76314"/>
    <w:rsid w:val="00B906CA"/>
    <w:rsid w:val="00B90CF0"/>
    <w:rsid w:val="00B91406"/>
    <w:rsid w:val="00B922CD"/>
    <w:rsid w:val="00BA38A0"/>
    <w:rsid w:val="00BA750F"/>
    <w:rsid w:val="00BB2F9B"/>
    <w:rsid w:val="00BB3D75"/>
    <w:rsid w:val="00BC3491"/>
    <w:rsid w:val="00BD2C87"/>
    <w:rsid w:val="00BE3EFC"/>
    <w:rsid w:val="00BE59CC"/>
    <w:rsid w:val="00BE66B2"/>
    <w:rsid w:val="00C07BF4"/>
    <w:rsid w:val="00C12CD5"/>
    <w:rsid w:val="00C22899"/>
    <w:rsid w:val="00C23E3B"/>
    <w:rsid w:val="00C3126E"/>
    <w:rsid w:val="00C31FBB"/>
    <w:rsid w:val="00C32993"/>
    <w:rsid w:val="00C33AA2"/>
    <w:rsid w:val="00C33B74"/>
    <w:rsid w:val="00C41854"/>
    <w:rsid w:val="00C43149"/>
    <w:rsid w:val="00C644F5"/>
    <w:rsid w:val="00C77A60"/>
    <w:rsid w:val="00C8616A"/>
    <w:rsid w:val="00CA6B9C"/>
    <w:rsid w:val="00CB2AC3"/>
    <w:rsid w:val="00CB32D7"/>
    <w:rsid w:val="00CB6198"/>
    <w:rsid w:val="00CE40FC"/>
    <w:rsid w:val="00CE7616"/>
    <w:rsid w:val="00CF2435"/>
    <w:rsid w:val="00CF6BD2"/>
    <w:rsid w:val="00D003DE"/>
    <w:rsid w:val="00D31A45"/>
    <w:rsid w:val="00D448AE"/>
    <w:rsid w:val="00D57367"/>
    <w:rsid w:val="00D64852"/>
    <w:rsid w:val="00D660BC"/>
    <w:rsid w:val="00D7424C"/>
    <w:rsid w:val="00D76D14"/>
    <w:rsid w:val="00D80079"/>
    <w:rsid w:val="00D81FD2"/>
    <w:rsid w:val="00D84DE0"/>
    <w:rsid w:val="00D87372"/>
    <w:rsid w:val="00D95DAA"/>
    <w:rsid w:val="00DA6714"/>
    <w:rsid w:val="00DB0165"/>
    <w:rsid w:val="00DB3D1D"/>
    <w:rsid w:val="00DC3F7E"/>
    <w:rsid w:val="00DC4CCB"/>
    <w:rsid w:val="00DC4DE8"/>
    <w:rsid w:val="00DE0EF2"/>
    <w:rsid w:val="00DE77AF"/>
    <w:rsid w:val="00DF482D"/>
    <w:rsid w:val="00DF4A39"/>
    <w:rsid w:val="00E0555E"/>
    <w:rsid w:val="00E06E48"/>
    <w:rsid w:val="00E16362"/>
    <w:rsid w:val="00E32064"/>
    <w:rsid w:val="00E3439E"/>
    <w:rsid w:val="00E51DC8"/>
    <w:rsid w:val="00E62343"/>
    <w:rsid w:val="00E663E9"/>
    <w:rsid w:val="00E66C5D"/>
    <w:rsid w:val="00E7431C"/>
    <w:rsid w:val="00E847BE"/>
    <w:rsid w:val="00E868C0"/>
    <w:rsid w:val="00EA10E8"/>
    <w:rsid w:val="00EA33DD"/>
    <w:rsid w:val="00EC4431"/>
    <w:rsid w:val="00EC650C"/>
    <w:rsid w:val="00EE489D"/>
    <w:rsid w:val="00F02DB5"/>
    <w:rsid w:val="00F07E5C"/>
    <w:rsid w:val="00F15B13"/>
    <w:rsid w:val="00F25D80"/>
    <w:rsid w:val="00F31F91"/>
    <w:rsid w:val="00F32ADC"/>
    <w:rsid w:val="00F33104"/>
    <w:rsid w:val="00F42344"/>
    <w:rsid w:val="00F642B8"/>
    <w:rsid w:val="00F71321"/>
    <w:rsid w:val="00F76E6B"/>
    <w:rsid w:val="00F937D0"/>
    <w:rsid w:val="00F9531C"/>
    <w:rsid w:val="00FA7E0A"/>
    <w:rsid w:val="00FB0C76"/>
    <w:rsid w:val="00FB4E78"/>
    <w:rsid w:val="00FB7B04"/>
    <w:rsid w:val="00FC0949"/>
    <w:rsid w:val="00FD4317"/>
    <w:rsid w:val="00FE0C4B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6194"/>
  <w15:docId w15:val="{9B9E3BAF-5298-452D-83FF-6C02BFAD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34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722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2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0AC6D-06F5-4072-8135-F93AA7A3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2</Pages>
  <Words>509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303</cp:revision>
  <cp:lastPrinted>2025-10-07T08:35:00Z</cp:lastPrinted>
  <dcterms:created xsi:type="dcterms:W3CDTF">2025-10-07T07:13:00Z</dcterms:created>
  <dcterms:modified xsi:type="dcterms:W3CDTF">2026-09-03T08:34:00Z</dcterms:modified>
</cp:coreProperties>
</file>