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6C182" w14:textId="08355A1E" w:rsidR="00C450D1" w:rsidRPr="00433C36" w:rsidRDefault="009C4C0B" w:rsidP="004F488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3C36">
        <w:rPr>
          <w:noProof/>
          <w:lang w:val="en-US"/>
        </w:rPr>
        <w:drawing>
          <wp:inline distT="0" distB="0" distL="0" distR="0" wp14:anchorId="47F9C34F" wp14:editId="53C6825E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48D">
        <w:rPr>
          <w:b/>
          <w:bCs/>
          <w:sz w:val="32"/>
          <w:szCs w:val="32"/>
        </w:rPr>
        <w:t>SAMBATA</w:t>
      </w:r>
      <w:r w:rsidR="00F17625">
        <w:rPr>
          <w:b/>
          <w:bCs/>
          <w:sz w:val="32"/>
          <w:szCs w:val="32"/>
        </w:rPr>
        <w:t xml:space="preserve"> </w:t>
      </w:r>
      <w:r w:rsidR="00AE3466">
        <w:rPr>
          <w:b/>
          <w:bCs/>
          <w:sz w:val="32"/>
          <w:szCs w:val="32"/>
        </w:rPr>
        <w:t>0</w:t>
      </w:r>
      <w:r w:rsidR="0077442F">
        <w:rPr>
          <w:b/>
          <w:bCs/>
          <w:sz w:val="32"/>
          <w:szCs w:val="32"/>
        </w:rPr>
        <w:t>5</w:t>
      </w:r>
      <w:r w:rsidR="004F67B8">
        <w:rPr>
          <w:b/>
          <w:bCs/>
          <w:sz w:val="32"/>
          <w:szCs w:val="32"/>
        </w:rPr>
        <w:t>.</w:t>
      </w:r>
      <w:r w:rsidR="00E06A75">
        <w:rPr>
          <w:b/>
          <w:bCs/>
          <w:sz w:val="32"/>
          <w:szCs w:val="32"/>
        </w:rPr>
        <w:t>0</w:t>
      </w:r>
      <w:r w:rsidR="0077442F">
        <w:rPr>
          <w:b/>
          <w:bCs/>
          <w:sz w:val="32"/>
          <w:szCs w:val="32"/>
        </w:rPr>
        <w:t>9</w:t>
      </w:r>
      <w:r w:rsidR="0050722F" w:rsidRPr="00433C36">
        <w:rPr>
          <w:b/>
          <w:bCs/>
          <w:sz w:val="32"/>
          <w:szCs w:val="32"/>
        </w:rPr>
        <w:t>.202</w:t>
      </w:r>
      <w:r w:rsidR="00E06A75">
        <w:rPr>
          <w:b/>
          <w:bCs/>
          <w:sz w:val="32"/>
          <w:szCs w:val="32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:rsidRPr="00433C36" w14:paraId="5FFBA743" w14:textId="77777777" w:rsidTr="009A76D6">
        <w:tc>
          <w:tcPr>
            <w:tcW w:w="2553" w:type="dxa"/>
          </w:tcPr>
          <w:p w14:paraId="39EA8BFE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REGIM </w:t>
            </w:r>
          </w:p>
        </w:tc>
        <w:tc>
          <w:tcPr>
            <w:tcW w:w="7654" w:type="dxa"/>
          </w:tcPr>
          <w:p w14:paraId="76095B2C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MENIU </w:t>
            </w:r>
          </w:p>
        </w:tc>
      </w:tr>
      <w:tr w:rsidR="007C0F20" w:rsidRPr="00433C36" w14:paraId="66D3DDE2" w14:textId="77777777" w:rsidTr="009A76D6">
        <w:tc>
          <w:tcPr>
            <w:tcW w:w="2553" w:type="dxa"/>
          </w:tcPr>
          <w:p w14:paraId="544C8DFB" w14:textId="77777777" w:rsidR="009A76D6" w:rsidRPr="00433C3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COMUN</w:t>
            </w:r>
            <w:r w:rsidR="00B76314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14:paraId="17EFAB74" w14:textId="77777777" w:rsidR="007C0F20" w:rsidRPr="00433C3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(gravide, insotitori)</w:t>
            </w:r>
          </w:p>
          <w:p w14:paraId="60914FBD" w14:textId="77777777" w:rsidR="008337EC" w:rsidRPr="00433C36" w:rsidRDefault="008337EC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41ACF441" w14:textId="77777777" w:rsidR="008337EC" w:rsidRPr="00433C36" w:rsidRDefault="00992CA2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23233F5A" w14:textId="77777777" w:rsidR="00540C47" w:rsidRPr="00433C36" w:rsidRDefault="00540C47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1711DD7" w14:textId="77777777" w:rsidR="0077442F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A421C17" w14:textId="32BD40F1" w:rsidR="008337EC" w:rsidRPr="00433C36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753C6143" w14:textId="77777777" w:rsidR="0000494F" w:rsidRPr="00433C36" w:rsidRDefault="0000494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86C4F69" w14:textId="77777777" w:rsidR="007C0F20" w:rsidRPr="00433C36" w:rsidRDefault="007C0F20" w:rsidP="007C0F2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E2F4396" w14:textId="77777777" w:rsidR="009A76D6" w:rsidRPr="00433C36" w:rsidRDefault="009A76D6" w:rsidP="006647F4">
            <w:pPr>
              <w:ind w:left="-106"/>
              <w:rPr>
                <w:sz w:val="24"/>
                <w:szCs w:val="24"/>
              </w:rPr>
            </w:pPr>
          </w:p>
          <w:p w14:paraId="5640C687" w14:textId="0803BC33" w:rsidR="008337EC" w:rsidRPr="00433C36" w:rsidRDefault="002945B1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Salam</w:t>
            </w:r>
            <w:r w:rsidR="00A136B4" w:rsidRPr="00433C36">
              <w:rPr>
                <w:sz w:val="24"/>
                <w:szCs w:val="24"/>
              </w:rPr>
              <w:t xml:space="preserve"> 5</w:t>
            </w:r>
            <w:r w:rsidR="006647F4" w:rsidRPr="00433C36">
              <w:rPr>
                <w:sz w:val="24"/>
                <w:szCs w:val="24"/>
              </w:rPr>
              <w:t>0g, ceai 200ml</w:t>
            </w:r>
            <w:r w:rsidR="00992CA2" w:rsidRPr="00433C36">
              <w:rPr>
                <w:sz w:val="24"/>
                <w:szCs w:val="24"/>
              </w:rPr>
              <w:t>, paine 250g,</w:t>
            </w:r>
            <w:r w:rsidR="00041491">
              <w:rPr>
                <w:sz w:val="24"/>
                <w:szCs w:val="24"/>
              </w:rPr>
              <w:t xml:space="preserve">telemea </w:t>
            </w:r>
            <w:r w:rsidR="00B95EAE" w:rsidRPr="00433C36">
              <w:rPr>
                <w:sz w:val="24"/>
                <w:szCs w:val="24"/>
              </w:rPr>
              <w:t>50</w:t>
            </w:r>
            <w:r w:rsidR="00992CA2" w:rsidRPr="00433C36">
              <w:rPr>
                <w:sz w:val="24"/>
                <w:szCs w:val="24"/>
              </w:rPr>
              <w:t>g,</w:t>
            </w:r>
            <w:r w:rsidR="00F1762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 w:rsidR="00F17625">
              <w:rPr>
                <w:sz w:val="24"/>
                <w:szCs w:val="24"/>
              </w:rPr>
              <w:t>iere</w:t>
            </w:r>
            <w:r>
              <w:rPr>
                <w:sz w:val="24"/>
                <w:szCs w:val="24"/>
              </w:rPr>
              <w:t xml:space="preserve"> </w:t>
            </w:r>
            <w:r w:rsidR="00B95EAE" w:rsidRPr="00433C36">
              <w:rPr>
                <w:sz w:val="24"/>
                <w:szCs w:val="24"/>
              </w:rPr>
              <w:t>20g</w:t>
            </w:r>
            <w:r w:rsidR="00A136B4" w:rsidRPr="00433C36">
              <w:rPr>
                <w:sz w:val="24"/>
                <w:szCs w:val="24"/>
              </w:rPr>
              <w:t xml:space="preserve">,unt </w:t>
            </w:r>
            <w:r w:rsidR="0077442F">
              <w:rPr>
                <w:sz w:val="24"/>
                <w:szCs w:val="24"/>
              </w:rPr>
              <w:t>16</w:t>
            </w:r>
            <w:r w:rsidR="00A136B4" w:rsidRPr="00433C36">
              <w:rPr>
                <w:sz w:val="24"/>
                <w:szCs w:val="24"/>
              </w:rPr>
              <w:t>g</w:t>
            </w:r>
          </w:p>
          <w:p w14:paraId="0E0D1E9C" w14:textId="77777777" w:rsidR="00992CA2" w:rsidRPr="00433C36" w:rsidRDefault="004E6000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</w:t>
            </w:r>
            <w:r w:rsidR="00A136B4" w:rsidRPr="00433C36">
              <w:rPr>
                <w:sz w:val="24"/>
                <w:szCs w:val="24"/>
              </w:rPr>
              <w:t>opulari 8</w:t>
            </w:r>
            <w:r w:rsidR="00B95EAE" w:rsidRPr="00433C36">
              <w:rPr>
                <w:sz w:val="24"/>
                <w:szCs w:val="24"/>
              </w:rPr>
              <w:t>0</w:t>
            </w:r>
            <w:r w:rsidR="00992CA2" w:rsidRPr="00433C36">
              <w:rPr>
                <w:sz w:val="24"/>
                <w:szCs w:val="24"/>
              </w:rPr>
              <w:t>g</w:t>
            </w:r>
          </w:p>
          <w:p w14:paraId="285BF9ED" w14:textId="77777777" w:rsidR="00540C47" w:rsidRPr="00433C36" w:rsidRDefault="00540C47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Ciorba </w:t>
            </w:r>
            <w:r w:rsidR="001757A5" w:rsidRPr="00433C36">
              <w:rPr>
                <w:sz w:val="24"/>
                <w:szCs w:val="24"/>
              </w:rPr>
              <w:t xml:space="preserve">de </w:t>
            </w:r>
            <w:r w:rsidR="00A136B4" w:rsidRPr="00433C36">
              <w:rPr>
                <w:sz w:val="24"/>
                <w:szCs w:val="24"/>
              </w:rPr>
              <w:t>pui</w:t>
            </w:r>
            <w:r w:rsidRPr="00433C36">
              <w:rPr>
                <w:sz w:val="24"/>
                <w:szCs w:val="24"/>
              </w:rPr>
              <w:t xml:space="preserve"> 400ml</w:t>
            </w:r>
          </w:p>
          <w:p w14:paraId="6B8FB5DD" w14:textId="77777777" w:rsidR="00540C47" w:rsidRDefault="00A136B4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Ochi de ou cu pireu de spanac</w:t>
            </w:r>
            <w:r w:rsidR="00F17625">
              <w:rPr>
                <w:sz w:val="24"/>
                <w:szCs w:val="24"/>
              </w:rPr>
              <w:t xml:space="preserve"> </w:t>
            </w:r>
            <w:r w:rsidR="00540C47" w:rsidRPr="00433C36">
              <w:rPr>
                <w:sz w:val="24"/>
                <w:szCs w:val="24"/>
              </w:rPr>
              <w:t>250g</w:t>
            </w:r>
          </w:p>
          <w:p w14:paraId="49CAEE8C" w14:textId="45C226D1" w:rsidR="0077442F" w:rsidRPr="00433C36" w:rsidRDefault="0077442F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0340C50B" w14:textId="77777777" w:rsidR="000D18EE" w:rsidRPr="00433C36" w:rsidRDefault="002945B1" w:rsidP="001757A5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Pilaf de orez cu ciuperci </w:t>
            </w:r>
            <w:r w:rsidR="00BD2C87" w:rsidRPr="00433C36">
              <w:rPr>
                <w:sz w:val="24"/>
                <w:szCs w:val="24"/>
              </w:rPr>
              <w:t>250g</w:t>
            </w:r>
            <w:r w:rsidR="00A136B4" w:rsidRPr="00433C36">
              <w:rPr>
                <w:sz w:val="24"/>
                <w:szCs w:val="24"/>
              </w:rPr>
              <w:t>/carnati</w:t>
            </w:r>
            <w:r w:rsidR="00ED1755">
              <w:rPr>
                <w:sz w:val="24"/>
                <w:szCs w:val="24"/>
              </w:rPr>
              <w:t xml:space="preserve"> cabanos </w:t>
            </w:r>
            <w:r w:rsidR="00A136B4" w:rsidRPr="00433C36">
              <w:rPr>
                <w:sz w:val="24"/>
                <w:szCs w:val="24"/>
              </w:rPr>
              <w:t>70g</w:t>
            </w:r>
          </w:p>
        </w:tc>
      </w:tr>
      <w:tr w:rsidR="00287FED" w:rsidRPr="00433C36" w14:paraId="2852FB3A" w14:textId="77777777" w:rsidTr="009A76D6">
        <w:tc>
          <w:tcPr>
            <w:tcW w:w="2553" w:type="dxa"/>
          </w:tcPr>
          <w:p w14:paraId="68F40B5B" w14:textId="77777777" w:rsidR="00287FED" w:rsidRPr="00433C36" w:rsidRDefault="00287FED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L</w:t>
            </w:r>
            <w:r w:rsidR="00F361C5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EH</w:t>
            </w: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UZA:</w:t>
            </w:r>
          </w:p>
          <w:p w14:paraId="7564943F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E982E32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1F311101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86608DD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D6ED449" w14:textId="77777777" w:rsidR="00287FED" w:rsidRPr="00433C36" w:rsidRDefault="00287FED" w:rsidP="00287F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5FD2D1BB" w14:textId="77777777" w:rsidR="00287FED" w:rsidRPr="00433C36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35C4CB46" w14:textId="77777777" w:rsidR="00287FED" w:rsidRPr="00433C36" w:rsidRDefault="00287FED" w:rsidP="00287FED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9B71C30" w14:textId="39AD706B" w:rsidR="00ED2C60" w:rsidRPr="00433C36" w:rsidRDefault="003A1B66" w:rsidP="002945B1">
            <w:pPr>
              <w:rPr>
                <w:b/>
                <w:bCs/>
              </w:rPr>
            </w:pPr>
            <w:r>
              <w:t xml:space="preserve">Crenwursti </w:t>
            </w:r>
            <w:r w:rsidR="002945B1">
              <w:t>5</w:t>
            </w:r>
            <w:r w:rsidR="00ED2C60" w:rsidRPr="00433C36">
              <w:t>0g, ceai 200ml, paine 250g</w:t>
            </w:r>
            <w:r w:rsidR="00041491">
              <w:t>,</w:t>
            </w:r>
            <w:r w:rsidR="0077442F">
              <w:t xml:space="preserve"> </w:t>
            </w:r>
            <w:r w:rsidR="00041491">
              <w:t>branza de vaci</w:t>
            </w:r>
            <w:r w:rsidR="00ED2C60" w:rsidRPr="00433C36">
              <w:t xml:space="preserve"> </w:t>
            </w:r>
            <w:r w:rsidR="0077442F">
              <w:t>8</w:t>
            </w:r>
            <w:r w:rsidR="00ED2C60" w:rsidRPr="00433C36">
              <w:t xml:space="preserve">0g, gem 20g,unt </w:t>
            </w:r>
            <w:r w:rsidR="0077442F">
              <w:t>16g</w:t>
            </w:r>
          </w:p>
          <w:p w14:paraId="60C13C85" w14:textId="6700E154" w:rsidR="00ED2C60" w:rsidRPr="00433C36" w:rsidRDefault="00100FDA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Budinca vanilie 200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703BA769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3B9252F8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de pui cu pireu de </w:t>
            </w:r>
            <w:r w:rsidR="003A1B66">
              <w:rPr>
                <w:sz w:val="24"/>
                <w:szCs w:val="24"/>
              </w:rPr>
              <w:t xml:space="preserve">morcov </w:t>
            </w:r>
            <w:r w:rsidRPr="00433C36">
              <w:rPr>
                <w:sz w:val="24"/>
                <w:szCs w:val="24"/>
              </w:rPr>
              <w:t>250g</w:t>
            </w:r>
          </w:p>
          <w:p w14:paraId="7785B641" w14:textId="77777777" w:rsidR="000010E1" w:rsidRDefault="006E29A5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Lapte cu biscuiti 200ml/80g</w:t>
            </w:r>
          </w:p>
          <w:p w14:paraId="5FADC45D" w14:textId="20E45AC0" w:rsidR="00287FED" w:rsidRPr="00433C36" w:rsidRDefault="002945B1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Pilaf de orez</w:t>
            </w:r>
            <w:r w:rsidR="0077442F">
              <w:rPr>
                <w:sz w:val="24"/>
                <w:szCs w:val="24"/>
              </w:rPr>
              <w:t xml:space="preserve"> </w:t>
            </w:r>
            <w:r w:rsidR="00ED2C60" w:rsidRPr="00433C36">
              <w:rPr>
                <w:sz w:val="24"/>
                <w:szCs w:val="24"/>
              </w:rPr>
              <w:t>250g/polonez</w:t>
            </w:r>
            <w:r w:rsidR="0077442F">
              <w:rPr>
                <w:sz w:val="24"/>
                <w:szCs w:val="24"/>
              </w:rPr>
              <w:t xml:space="preserve"> </w:t>
            </w:r>
            <w:r w:rsidR="00ED2C60" w:rsidRPr="00433C36">
              <w:rPr>
                <w:sz w:val="24"/>
                <w:szCs w:val="24"/>
              </w:rPr>
              <w:t>100g</w:t>
            </w:r>
          </w:p>
        </w:tc>
      </w:tr>
      <w:tr w:rsidR="007C0F20" w:rsidRPr="00433C36" w14:paraId="2D65E87D" w14:textId="77777777" w:rsidTr="009A76D6">
        <w:tc>
          <w:tcPr>
            <w:tcW w:w="2553" w:type="dxa"/>
          </w:tcPr>
          <w:p w14:paraId="127CB8F0" w14:textId="77777777" w:rsidR="007C0F20" w:rsidRPr="00433C36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CARDIOVASCULAR:</w:t>
            </w:r>
          </w:p>
          <w:p w14:paraId="55CF92FF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747293D" w14:textId="77777777" w:rsidR="002945B1" w:rsidRDefault="002945B1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005D284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6B87C7ED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F426A37" w14:textId="77777777" w:rsidR="0077442F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E788A02" w14:textId="4393FC9D" w:rsidR="0077442F" w:rsidRDefault="0077442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530DBDFE" w14:textId="71F1A5F5" w:rsidR="009A76D6" w:rsidRPr="00433C36" w:rsidRDefault="009A76D6" w:rsidP="009A76D6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513E8C85" w14:textId="77777777" w:rsidR="006421C6" w:rsidRDefault="006421C6" w:rsidP="006421C6">
            <w:pPr>
              <w:rPr>
                <w:sz w:val="24"/>
                <w:szCs w:val="24"/>
              </w:rPr>
            </w:pPr>
          </w:p>
          <w:p w14:paraId="67A19C96" w14:textId="674B22C5" w:rsidR="00ED2C60" w:rsidRPr="00433C36" w:rsidRDefault="002945B1" w:rsidP="00642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6421C6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10</w:t>
            </w:r>
            <w:r w:rsidR="00ED2C60" w:rsidRPr="00433C36">
              <w:rPr>
                <w:sz w:val="24"/>
                <w:szCs w:val="24"/>
              </w:rPr>
              <w:t>0g, ceai 200ml, paine 250g,</w:t>
            </w:r>
            <w:r w:rsidR="00041491">
              <w:rPr>
                <w:sz w:val="24"/>
                <w:szCs w:val="24"/>
              </w:rPr>
              <w:t>branza de vaci</w:t>
            </w:r>
            <w:r w:rsidR="00ED2C60" w:rsidRPr="00433C36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8</w:t>
            </w:r>
            <w:r w:rsidR="00ED2C60" w:rsidRPr="00433C36">
              <w:rPr>
                <w:sz w:val="24"/>
                <w:szCs w:val="24"/>
              </w:rPr>
              <w:t xml:space="preserve">0g, </w:t>
            </w:r>
            <w:r w:rsidR="00BA12EE">
              <w:rPr>
                <w:sz w:val="24"/>
                <w:szCs w:val="24"/>
              </w:rPr>
              <w:t>miere</w:t>
            </w:r>
            <w:r w:rsidR="00ED2C60" w:rsidRPr="00433C36">
              <w:rPr>
                <w:sz w:val="24"/>
                <w:szCs w:val="24"/>
              </w:rPr>
              <w:t xml:space="preserve"> 20g,unt </w:t>
            </w:r>
            <w:r w:rsidR="0077442F">
              <w:rPr>
                <w:sz w:val="24"/>
                <w:szCs w:val="24"/>
              </w:rPr>
              <w:t>16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3E011144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populari 80g</w:t>
            </w:r>
          </w:p>
          <w:p w14:paraId="4A003153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04710BE8" w14:textId="77777777" w:rsidR="00ED2C60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3495B23D" w14:textId="53B27011" w:rsidR="0077442F" w:rsidRPr="00433C36" w:rsidRDefault="0077442F" w:rsidP="00ED2C6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7FE27315" w14:textId="77777777" w:rsidR="007C0F20" w:rsidRPr="00433C36" w:rsidRDefault="002945B1" w:rsidP="000010E1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Pilaf de orez cu ciuperci </w:t>
            </w:r>
            <w:r w:rsidR="00CA0A94">
              <w:rPr>
                <w:sz w:val="24"/>
                <w:szCs w:val="24"/>
              </w:rPr>
              <w:t>250g/polonez 5</w:t>
            </w:r>
            <w:r w:rsidR="00ED2C60" w:rsidRPr="00433C36">
              <w:rPr>
                <w:sz w:val="24"/>
                <w:szCs w:val="24"/>
              </w:rPr>
              <w:t>0g</w:t>
            </w:r>
          </w:p>
        </w:tc>
      </w:tr>
      <w:tr w:rsidR="003A76B5" w:rsidRPr="00433C36" w14:paraId="275ACBAC" w14:textId="77777777" w:rsidTr="009A76D6">
        <w:tc>
          <w:tcPr>
            <w:tcW w:w="2553" w:type="dxa"/>
          </w:tcPr>
          <w:p w14:paraId="3994C0A1" w14:textId="77777777" w:rsidR="003A76B5" w:rsidRPr="00433C36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DIABET:</w:t>
            </w:r>
          </w:p>
          <w:p w14:paraId="1AAEA354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8BC81E4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2CFE065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6BE050FD" w14:textId="77777777" w:rsidR="002D6F76" w:rsidRDefault="002D6F76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78FF2FF" w14:textId="77777777" w:rsidR="003A76B5" w:rsidRPr="00433C36" w:rsidRDefault="00377704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0869E87F" w14:textId="77777777" w:rsidR="003A76B5" w:rsidRPr="00433C36" w:rsidRDefault="003A76B5" w:rsidP="00377704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2090B07" w14:textId="77777777" w:rsidR="005943F3" w:rsidRPr="00433C36" w:rsidRDefault="005943F3" w:rsidP="00257936">
            <w:pPr>
              <w:ind w:left="-106"/>
              <w:rPr>
                <w:sz w:val="24"/>
                <w:szCs w:val="24"/>
              </w:rPr>
            </w:pPr>
          </w:p>
          <w:p w14:paraId="0FF902E8" w14:textId="2B9D9793" w:rsidR="00257936" w:rsidRPr="00433C36" w:rsidRDefault="002945B1" w:rsidP="00257936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Salam </w:t>
            </w:r>
            <w:r w:rsidR="0077442F">
              <w:rPr>
                <w:sz w:val="24"/>
                <w:szCs w:val="24"/>
              </w:rPr>
              <w:t>10</w:t>
            </w:r>
            <w:r w:rsidR="00257936" w:rsidRPr="00433C36">
              <w:rPr>
                <w:sz w:val="24"/>
                <w:szCs w:val="24"/>
              </w:rPr>
              <w:t>0g, ceai</w:t>
            </w:r>
            <w:r w:rsidR="00F17625">
              <w:rPr>
                <w:sz w:val="24"/>
                <w:szCs w:val="24"/>
              </w:rPr>
              <w:t xml:space="preserve"> </w:t>
            </w:r>
            <w:r w:rsidR="00257936" w:rsidRPr="00433C36">
              <w:rPr>
                <w:sz w:val="24"/>
                <w:szCs w:val="24"/>
              </w:rPr>
              <w:t>200ml, paine</w:t>
            </w:r>
            <w:r w:rsidR="00CA0A94">
              <w:rPr>
                <w:sz w:val="24"/>
                <w:szCs w:val="24"/>
              </w:rPr>
              <w:t xml:space="preserve"> </w:t>
            </w:r>
            <w:r w:rsidR="00257936" w:rsidRPr="00433C36">
              <w:rPr>
                <w:sz w:val="24"/>
                <w:szCs w:val="24"/>
              </w:rPr>
              <w:t>250g,</w:t>
            </w:r>
            <w:r w:rsidR="00041491">
              <w:rPr>
                <w:sz w:val="24"/>
                <w:szCs w:val="24"/>
              </w:rPr>
              <w:t>telemea</w:t>
            </w:r>
            <w:r w:rsidR="00F17625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10</w:t>
            </w:r>
            <w:r w:rsidR="00257936" w:rsidRPr="00433C36">
              <w:rPr>
                <w:sz w:val="24"/>
                <w:szCs w:val="24"/>
              </w:rPr>
              <w:t>0g,</w:t>
            </w:r>
            <w:r w:rsidR="002C2384" w:rsidRPr="00433C36">
              <w:rPr>
                <w:sz w:val="24"/>
                <w:szCs w:val="24"/>
              </w:rPr>
              <w:t xml:space="preserve"> unt</w:t>
            </w:r>
            <w:r w:rsidR="00F17625">
              <w:rPr>
                <w:sz w:val="24"/>
                <w:szCs w:val="24"/>
              </w:rPr>
              <w:t xml:space="preserve"> </w:t>
            </w:r>
            <w:r w:rsidR="002C2384" w:rsidRPr="00433C36">
              <w:rPr>
                <w:sz w:val="24"/>
                <w:szCs w:val="24"/>
              </w:rPr>
              <w:t>16g</w:t>
            </w:r>
          </w:p>
          <w:p w14:paraId="5EF13F51" w14:textId="77777777" w:rsidR="00257936" w:rsidRPr="00433C36" w:rsidRDefault="00257936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Napolitana dietetice</w:t>
            </w:r>
            <w:r w:rsidR="00CA0A94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20g</w:t>
            </w:r>
          </w:p>
          <w:p w14:paraId="6816F9BD" w14:textId="77777777" w:rsidR="00257936" w:rsidRPr="00433C36" w:rsidRDefault="004E6000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</w:t>
            </w:r>
            <w:r w:rsidR="00257936" w:rsidRPr="00433C36">
              <w:rPr>
                <w:sz w:val="24"/>
                <w:szCs w:val="24"/>
              </w:rPr>
              <w:t xml:space="preserve"> 400ml</w:t>
            </w:r>
          </w:p>
          <w:p w14:paraId="5477B667" w14:textId="77777777" w:rsidR="00927383" w:rsidRPr="00433C36" w:rsidRDefault="004E6000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posat cu pireu de spanac </w:t>
            </w:r>
            <w:r w:rsidR="00257936" w:rsidRPr="00433C36">
              <w:rPr>
                <w:sz w:val="24"/>
                <w:szCs w:val="24"/>
              </w:rPr>
              <w:t>250</w:t>
            </w:r>
            <w:r w:rsidR="00F361C5" w:rsidRPr="00433C36">
              <w:rPr>
                <w:sz w:val="24"/>
                <w:szCs w:val="24"/>
              </w:rPr>
              <w:t>g</w:t>
            </w:r>
          </w:p>
          <w:p w14:paraId="0F9D7918" w14:textId="77777777" w:rsidR="00257936" w:rsidRPr="00433C36" w:rsidRDefault="00257936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Pateu 100g</w:t>
            </w:r>
          </w:p>
          <w:p w14:paraId="273B41DF" w14:textId="77777777" w:rsidR="003A76B5" w:rsidRPr="00433C36" w:rsidRDefault="003A1B66" w:rsidP="00257936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</w:t>
            </w:r>
            <w:r w:rsidR="00D81897">
              <w:rPr>
                <w:sz w:val="24"/>
                <w:szCs w:val="24"/>
              </w:rPr>
              <w:t xml:space="preserve">de vaci </w:t>
            </w:r>
            <w:r>
              <w:rPr>
                <w:sz w:val="24"/>
                <w:szCs w:val="24"/>
              </w:rPr>
              <w:t>200g/polonez 50g</w:t>
            </w:r>
          </w:p>
        </w:tc>
      </w:tr>
      <w:tr w:rsidR="007C0F20" w:rsidRPr="00433C36" w14:paraId="043FE04E" w14:textId="77777777" w:rsidTr="009A76D6">
        <w:tc>
          <w:tcPr>
            <w:tcW w:w="2553" w:type="dxa"/>
          </w:tcPr>
          <w:p w14:paraId="61446025" w14:textId="77777777" w:rsidR="00B72B19" w:rsidRPr="00433C36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HIPOSODAT:</w:t>
            </w:r>
          </w:p>
          <w:p w14:paraId="17296368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9D738D7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0AC6274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049C785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0DAE2CB" w14:textId="46007007" w:rsidR="0077442F" w:rsidRDefault="0077442F" w:rsidP="005A2D5F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97808D1" w14:textId="00C21637" w:rsidR="007C0F20" w:rsidRPr="00433C36" w:rsidRDefault="00B72B19" w:rsidP="005A2D5F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CF7090D" w14:textId="77777777" w:rsidR="00AF32B8" w:rsidRDefault="00AF32B8" w:rsidP="00A943E8">
            <w:pPr>
              <w:rPr>
                <w:sz w:val="24"/>
                <w:szCs w:val="24"/>
              </w:rPr>
            </w:pPr>
          </w:p>
          <w:p w14:paraId="1C230A5F" w14:textId="77777777" w:rsidR="00A943E8" w:rsidRPr="00433C36" w:rsidRDefault="00A943E8" w:rsidP="00A943E8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150g, </w:t>
            </w:r>
            <w:r w:rsidR="0088390D" w:rsidRPr="00433C36">
              <w:rPr>
                <w:sz w:val="24"/>
                <w:szCs w:val="24"/>
              </w:rPr>
              <w:t xml:space="preserve">unt 16g, </w:t>
            </w:r>
            <w:r w:rsidR="006421C6">
              <w:rPr>
                <w:sz w:val="24"/>
                <w:szCs w:val="24"/>
              </w:rPr>
              <w:t>miere</w:t>
            </w:r>
            <w:r w:rsidR="0088390D" w:rsidRPr="00433C36">
              <w:rPr>
                <w:sz w:val="24"/>
                <w:szCs w:val="24"/>
              </w:rPr>
              <w:t xml:space="preserve"> 20g,</w:t>
            </w:r>
            <w:r w:rsidRPr="00433C36">
              <w:rPr>
                <w:sz w:val="24"/>
                <w:szCs w:val="24"/>
              </w:rPr>
              <w:t xml:space="preserve"> ceai 250ml,paine 250g</w:t>
            </w:r>
          </w:p>
          <w:p w14:paraId="07519F67" w14:textId="77777777" w:rsidR="000D68EB" w:rsidRPr="00433C36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</w:t>
            </w:r>
            <w:r w:rsidR="00CA0A94">
              <w:rPr>
                <w:sz w:val="24"/>
                <w:szCs w:val="24"/>
              </w:rPr>
              <w:t xml:space="preserve"> </w:t>
            </w:r>
            <w:r w:rsidR="004E6000" w:rsidRPr="00433C36">
              <w:rPr>
                <w:sz w:val="24"/>
                <w:szCs w:val="24"/>
              </w:rPr>
              <w:t xml:space="preserve">Populari </w:t>
            </w:r>
            <w:r w:rsidRPr="00433C36">
              <w:rPr>
                <w:sz w:val="24"/>
                <w:szCs w:val="24"/>
              </w:rPr>
              <w:t>80</w:t>
            </w:r>
            <w:r w:rsidR="000D68EB" w:rsidRPr="00433C36">
              <w:rPr>
                <w:sz w:val="24"/>
                <w:szCs w:val="24"/>
              </w:rPr>
              <w:t>g</w:t>
            </w:r>
          </w:p>
          <w:p w14:paraId="615CF16E" w14:textId="77777777" w:rsidR="000D68EB" w:rsidRPr="00433C36" w:rsidRDefault="000D68EB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Supa </w:t>
            </w:r>
            <w:r w:rsidR="004E6000" w:rsidRPr="00433C36">
              <w:rPr>
                <w:sz w:val="24"/>
                <w:szCs w:val="24"/>
              </w:rPr>
              <w:t>crema de legume</w:t>
            </w:r>
            <w:r w:rsidR="00F17625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400ml</w:t>
            </w:r>
          </w:p>
          <w:p w14:paraId="45A6FFF2" w14:textId="77777777" w:rsidR="005A2D5F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</w:t>
            </w:r>
            <w:r w:rsidR="005A2D5F" w:rsidRPr="00433C36">
              <w:rPr>
                <w:sz w:val="24"/>
                <w:szCs w:val="24"/>
              </w:rPr>
              <w:t xml:space="preserve">de pui cu </w:t>
            </w:r>
            <w:r w:rsidRPr="00433C36">
              <w:rPr>
                <w:sz w:val="24"/>
                <w:szCs w:val="24"/>
              </w:rPr>
              <w:t>paste</w:t>
            </w:r>
            <w:r w:rsidR="005A2D5F" w:rsidRPr="00433C36">
              <w:rPr>
                <w:sz w:val="24"/>
                <w:szCs w:val="24"/>
              </w:rPr>
              <w:t xml:space="preserve"> 250g</w:t>
            </w:r>
          </w:p>
          <w:p w14:paraId="6258FF79" w14:textId="6A3B51E8" w:rsidR="0077442F" w:rsidRPr="00433C36" w:rsidRDefault="0077442F" w:rsidP="000D68EB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32B5D1D6" w14:textId="26D5B270" w:rsidR="001F6B86" w:rsidRPr="00433C36" w:rsidRDefault="003A1B66" w:rsidP="000D68EB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de vaci 200g/ou posat </w:t>
            </w:r>
            <w:r w:rsidR="0077442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g/polonez 50g</w:t>
            </w:r>
          </w:p>
        </w:tc>
      </w:tr>
      <w:tr w:rsidR="00D76D14" w:rsidRPr="00433C36" w14:paraId="2E30E5A5" w14:textId="77777777" w:rsidTr="009A76D6">
        <w:tc>
          <w:tcPr>
            <w:tcW w:w="2553" w:type="dxa"/>
          </w:tcPr>
          <w:p w14:paraId="218CB07B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GASTRIC:</w:t>
            </w:r>
          </w:p>
          <w:p w14:paraId="2D5B359A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F242366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86EBA59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530D8ABE" w14:textId="77777777" w:rsidR="0077442F" w:rsidRDefault="0077442F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AEFCE4F" w14:textId="5FDD9798" w:rsidR="00D76D14" w:rsidRPr="00433C36" w:rsidRDefault="0077442F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3CCA8EB5" w14:textId="77777777" w:rsidR="00D76D14" w:rsidRPr="00433C36" w:rsidRDefault="009379BC" w:rsidP="009379BC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41D17FB5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D1D274F" w14:textId="77777777" w:rsidR="00B128AE" w:rsidRPr="00433C36" w:rsidRDefault="00B128AE" w:rsidP="00B128AE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branza vaci 150g, unt </w:t>
            </w:r>
            <w:r w:rsidR="006421C6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>g,ceai 250ml, paine 250g</w:t>
            </w:r>
          </w:p>
          <w:p w14:paraId="0279D267" w14:textId="77777777" w:rsidR="00B128AE" w:rsidRPr="00433C36" w:rsidRDefault="00B128AE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</w:t>
            </w:r>
            <w:r w:rsidR="004E6000" w:rsidRPr="00433C36">
              <w:rPr>
                <w:sz w:val="24"/>
                <w:szCs w:val="24"/>
              </w:rPr>
              <w:t xml:space="preserve"> Populari </w:t>
            </w:r>
            <w:r w:rsidRPr="00433C36">
              <w:rPr>
                <w:sz w:val="24"/>
                <w:szCs w:val="24"/>
              </w:rPr>
              <w:t>80g</w:t>
            </w:r>
          </w:p>
          <w:p w14:paraId="16895E96" w14:textId="77777777" w:rsidR="00B128AE" w:rsidRDefault="004E6000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</w:t>
            </w:r>
            <w:r w:rsidR="00B128AE" w:rsidRPr="00433C36">
              <w:rPr>
                <w:sz w:val="24"/>
                <w:szCs w:val="24"/>
              </w:rPr>
              <w:t xml:space="preserve"> 400ml</w:t>
            </w:r>
          </w:p>
          <w:p w14:paraId="2EFE5791" w14:textId="77777777" w:rsidR="003A228C" w:rsidRDefault="003A228C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Rasol de pui cu paste 250g</w:t>
            </w:r>
          </w:p>
          <w:p w14:paraId="481C1A39" w14:textId="606553FC" w:rsidR="0077442F" w:rsidRPr="00433C36" w:rsidRDefault="0077442F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Napolitane dietetice 20g</w:t>
            </w:r>
          </w:p>
          <w:p w14:paraId="6E72338F" w14:textId="37700CA1" w:rsidR="00D76D14" w:rsidRPr="00433C36" w:rsidRDefault="003A1B6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Mamaliga cu branza de vaci 200g/ou posat </w:t>
            </w:r>
            <w:r w:rsidR="0077442F">
              <w:rPr>
                <w:sz w:val="24"/>
                <w:szCs w:val="24"/>
              </w:rPr>
              <w:t>60</w:t>
            </w:r>
            <w:r>
              <w:rPr>
                <w:sz w:val="24"/>
                <w:szCs w:val="24"/>
              </w:rPr>
              <w:t>g/ceai 200ml</w:t>
            </w:r>
          </w:p>
        </w:tc>
      </w:tr>
      <w:tr w:rsidR="00A207C2" w:rsidRPr="00433C36" w14:paraId="193DEDC6" w14:textId="77777777" w:rsidTr="0077442F">
        <w:trPr>
          <w:trHeight w:val="2267"/>
        </w:trPr>
        <w:tc>
          <w:tcPr>
            <w:tcW w:w="2553" w:type="dxa"/>
          </w:tcPr>
          <w:p w14:paraId="6EFD2975" w14:textId="77777777" w:rsidR="0077442F" w:rsidRDefault="0077442F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24E6A59D" w14:textId="2A53E176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COPII 1-3 ani:</w:t>
            </w:r>
          </w:p>
          <w:p w14:paraId="3F6C3421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518A364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0D40FF29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189747B" w14:textId="77777777" w:rsidR="00A207C2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4F923B6" w14:textId="77777777" w:rsidR="0077442F" w:rsidRDefault="0077442F" w:rsidP="000C7CAD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1464914" w14:textId="07E19AB7" w:rsidR="00A207C2" w:rsidRPr="0077442F" w:rsidRDefault="00A207C2" w:rsidP="000C7CA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06E7F85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</w:p>
          <w:p w14:paraId="1C7FF849" w14:textId="77777777" w:rsidR="0077442F" w:rsidRDefault="0077442F" w:rsidP="004E6000">
            <w:pPr>
              <w:ind w:left="-106"/>
              <w:rPr>
                <w:sz w:val="24"/>
                <w:szCs w:val="24"/>
              </w:rPr>
            </w:pPr>
          </w:p>
          <w:p w14:paraId="0A1F09CE" w14:textId="728E9A9A" w:rsidR="004E6000" w:rsidRPr="00433C36" w:rsidRDefault="002945B1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Crenwurti </w:t>
            </w:r>
            <w:r w:rsidR="0077442F">
              <w:rPr>
                <w:sz w:val="24"/>
                <w:szCs w:val="24"/>
              </w:rPr>
              <w:t>10</w:t>
            </w:r>
            <w:r w:rsidR="004E6000" w:rsidRPr="00433C36">
              <w:rPr>
                <w:sz w:val="24"/>
                <w:szCs w:val="24"/>
              </w:rPr>
              <w:t>0g, ceai 200ml, paine 250g,</w:t>
            </w:r>
            <w:r w:rsidR="0077442F">
              <w:rPr>
                <w:sz w:val="24"/>
                <w:szCs w:val="24"/>
              </w:rPr>
              <w:t>br vaci 8</w:t>
            </w:r>
            <w:r w:rsidR="004E6000" w:rsidRPr="00433C36">
              <w:rPr>
                <w:sz w:val="24"/>
                <w:szCs w:val="24"/>
              </w:rPr>
              <w:t xml:space="preserve">0g, </w:t>
            </w:r>
            <w:r>
              <w:rPr>
                <w:sz w:val="24"/>
                <w:szCs w:val="24"/>
              </w:rPr>
              <w:t>gem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77442F">
              <w:rPr>
                <w:sz w:val="24"/>
                <w:szCs w:val="24"/>
              </w:rPr>
              <w:t>16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63C7DA4F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050EE491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27633651" w14:textId="77777777" w:rsidR="00A207C2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411F9D02" w14:textId="48FA29ED" w:rsidR="0077442F" w:rsidRDefault="0077442F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24277846" w14:textId="14DBF707" w:rsidR="00A207C2" w:rsidRPr="00433C36" w:rsidRDefault="0077442F" w:rsidP="0077442F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de vaci 200g/ou posat 60g/ceai 200ml</w:t>
            </w:r>
          </w:p>
        </w:tc>
      </w:tr>
      <w:tr w:rsidR="00A207C2" w:rsidRPr="00433C36" w14:paraId="08767723" w14:textId="77777777" w:rsidTr="009A76D6">
        <w:tc>
          <w:tcPr>
            <w:tcW w:w="2553" w:type="dxa"/>
          </w:tcPr>
          <w:p w14:paraId="77D77E52" w14:textId="77777777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COPII 3-18 ani:</w:t>
            </w:r>
          </w:p>
          <w:p w14:paraId="2116153D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67398BF7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25BB7586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39853A6" w14:textId="77777777" w:rsidR="00A207C2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B59A404" w14:textId="56A284D9" w:rsidR="0077442F" w:rsidRPr="00433C36" w:rsidRDefault="0077442F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25CDC319" w14:textId="77777777" w:rsidR="00A207C2" w:rsidRPr="00433C36" w:rsidRDefault="00A207C2" w:rsidP="00D003DE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1C26DF9" w14:textId="77777777" w:rsidR="00A207C2" w:rsidRPr="00433C36" w:rsidRDefault="00A207C2" w:rsidP="00A207C2">
            <w:pPr>
              <w:ind w:left="-106"/>
              <w:rPr>
                <w:sz w:val="24"/>
                <w:szCs w:val="24"/>
              </w:rPr>
            </w:pPr>
          </w:p>
          <w:p w14:paraId="7B01C5C4" w14:textId="0D3968DC" w:rsidR="004E6000" w:rsidRPr="00433C36" w:rsidRDefault="002945B1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CA0A94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10</w:t>
            </w:r>
            <w:r w:rsidR="004E6000" w:rsidRPr="00433C36">
              <w:rPr>
                <w:sz w:val="24"/>
                <w:szCs w:val="24"/>
              </w:rPr>
              <w:t>0g, ceai 200ml, paine 250g,</w:t>
            </w:r>
            <w:r w:rsidR="00C465BC">
              <w:rPr>
                <w:sz w:val="24"/>
                <w:szCs w:val="24"/>
              </w:rPr>
              <w:t xml:space="preserve"> br vaci</w:t>
            </w:r>
            <w:r w:rsidR="004E6000" w:rsidRPr="00433C36">
              <w:rPr>
                <w:sz w:val="24"/>
                <w:szCs w:val="24"/>
              </w:rPr>
              <w:t xml:space="preserve"> </w:t>
            </w:r>
            <w:r w:rsidR="0077442F"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 xml:space="preserve">0g, </w:t>
            </w:r>
            <w:r>
              <w:rPr>
                <w:sz w:val="24"/>
                <w:szCs w:val="24"/>
              </w:rPr>
              <w:t>gem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C465BC">
              <w:rPr>
                <w:sz w:val="24"/>
                <w:szCs w:val="24"/>
              </w:rPr>
              <w:t>16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0E0CE80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202DA60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1246A2A6" w14:textId="77777777" w:rsidR="004E6000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57D9B1A6" w14:textId="6F44521E" w:rsidR="0077442F" w:rsidRPr="00433C36" w:rsidRDefault="0077442F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Eugenia 25g</w:t>
            </w:r>
          </w:p>
          <w:p w14:paraId="6B8C827A" w14:textId="2B0F4D39" w:rsidR="00A207C2" w:rsidRPr="00433C36" w:rsidRDefault="004E6000" w:rsidP="0077442F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Pilaf de orez cu ciuperci 250g/polonez</w:t>
            </w:r>
            <w:r w:rsidR="00CA0A94">
              <w:rPr>
                <w:sz w:val="24"/>
                <w:szCs w:val="24"/>
              </w:rPr>
              <w:t xml:space="preserve"> 5</w:t>
            </w:r>
            <w:r w:rsidR="00BA4110">
              <w:rPr>
                <w:sz w:val="24"/>
                <w:szCs w:val="24"/>
              </w:rPr>
              <w:t>0g</w:t>
            </w:r>
          </w:p>
        </w:tc>
      </w:tr>
      <w:tr w:rsidR="00A97937" w:rsidRPr="00433C36" w14:paraId="056274F3" w14:textId="77777777" w:rsidTr="009A76D6">
        <w:tc>
          <w:tcPr>
            <w:tcW w:w="2553" w:type="dxa"/>
          </w:tcPr>
          <w:p w14:paraId="43C53416" w14:textId="77777777" w:rsidR="00A97937" w:rsidRPr="00433C36" w:rsidRDefault="00A97937" w:rsidP="00A97937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HIDRIC:</w:t>
            </w:r>
          </w:p>
          <w:p w14:paraId="7F6BF692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6BDF4349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6F253849" w14:textId="77777777" w:rsidR="002945B1" w:rsidRDefault="002945B1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1ED3099" w14:textId="77777777" w:rsidR="00A97937" w:rsidRPr="00433C36" w:rsidRDefault="00A97937" w:rsidP="00A97937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36E1C9A" w14:textId="77777777" w:rsidR="00A97937" w:rsidRPr="00433C36" w:rsidRDefault="00A97937" w:rsidP="00A97937">
            <w:pPr>
              <w:ind w:left="-106"/>
              <w:rPr>
                <w:sz w:val="24"/>
                <w:szCs w:val="24"/>
              </w:rPr>
            </w:pPr>
          </w:p>
          <w:p w14:paraId="324BEA35" w14:textId="77777777" w:rsidR="00A97937" w:rsidRPr="00433C36" w:rsidRDefault="005E5E1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</w:t>
            </w:r>
            <w:r w:rsidR="00A97937" w:rsidRPr="00433C36">
              <w:rPr>
                <w:sz w:val="24"/>
                <w:szCs w:val="24"/>
              </w:rPr>
              <w:t>eai 2</w:t>
            </w:r>
            <w:r w:rsidRPr="00433C36">
              <w:rPr>
                <w:sz w:val="24"/>
                <w:szCs w:val="24"/>
              </w:rPr>
              <w:t>5</w:t>
            </w:r>
            <w:r w:rsidR="00A97937" w:rsidRPr="00433C36">
              <w:rPr>
                <w:sz w:val="24"/>
                <w:szCs w:val="24"/>
              </w:rPr>
              <w:t>0ml,</w:t>
            </w:r>
            <w:r w:rsidRPr="00433C36">
              <w:rPr>
                <w:sz w:val="24"/>
                <w:szCs w:val="24"/>
              </w:rPr>
              <w:t xml:space="preserve"> zeama de compot</w:t>
            </w:r>
            <w:r w:rsidR="0037687D" w:rsidRPr="00433C36">
              <w:rPr>
                <w:sz w:val="24"/>
                <w:szCs w:val="24"/>
              </w:rPr>
              <w:t xml:space="preserve"> 250g</w:t>
            </w:r>
          </w:p>
          <w:p w14:paraId="2564CECF" w14:textId="5C9D56DD" w:rsidR="00A97937" w:rsidRPr="00433C36" w:rsidRDefault="0037687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</w:t>
            </w:r>
            <w:r w:rsidR="00A97937" w:rsidRPr="00433C36">
              <w:rPr>
                <w:sz w:val="24"/>
                <w:szCs w:val="24"/>
              </w:rPr>
              <w:t xml:space="preserve"> de</w:t>
            </w:r>
            <w:r w:rsidR="00C465BC">
              <w:rPr>
                <w:sz w:val="24"/>
                <w:szCs w:val="24"/>
              </w:rPr>
              <w:t xml:space="preserve"> </w:t>
            </w:r>
            <w:r w:rsidR="00A97937" w:rsidRPr="00433C36">
              <w:rPr>
                <w:sz w:val="24"/>
                <w:szCs w:val="24"/>
              </w:rPr>
              <w:t>legume</w:t>
            </w:r>
            <w:r w:rsidR="00C465BC">
              <w:rPr>
                <w:sz w:val="24"/>
                <w:szCs w:val="24"/>
              </w:rPr>
              <w:t>(</w:t>
            </w:r>
            <w:r w:rsidRPr="00433C36">
              <w:rPr>
                <w:sz w:val="24"/>
                <w:szCs w:val="24"/>
              </w:rPr>
              <w:t>strecurata</w:t>
            </w:r>
            <w:r w:rsidR="00C465BC">
              <w:rPr>
                <w:sz w:val="24"/>
                <w:szCs w:val="24"/>
              </w:rPr>
              <w:t>)</w:t>
            </w:r>
            <w:r w:rsidRPr="00433C36">
              <w:rPr>
                <w:sz w:val="24"/>
                <w:szCs w:val="24"/>
              </w:rPr>
              <w:t xml:space="preserve"> </w:t>
            </w:r>
            <w:r w:rsidR="00A97937" w:rsidRPr="00433C36">
              <w:rPr>
                <w:sz w:val="24"/>
                <w:szCs w:val="24"/>
              </w:rPr>
              <w:t>400ml</w:t>
            </w:r>
          </w:p>
          <w:p w14:paraId="275EA472" w14:textId="77777777" w:rsidR="00F67DB0" w:rsidRDefault="004E6000" w:rsidP="0037687D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Ceai 250ml,</w:t>
            </w:r>
          </w:p>
          <w:p w14:paraId="74D75EF3" w14:textId="0EBA8E76" w:rsidR="00A97937" w:rsidRPr="00433C36" w:rsidRDefault="00F67DB0" w:rsidP="0037687D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de legume</w:t>
            </w:r>
            <w:r w:rsidR="00C465BC">
              <w:rPr>
                <w:sz w:val="24"/>
                <w:szCs w:val="24"/>
              </w:rPr>
              <w:t>(</w:t>
            </w:r>
            <w:r w:rsidRPr="00433C36">
              <w:rPr>
                <w:sz w:val="24"/>
                <w:szCs w:val="24"/>
              </w:rPr>
              <w:t>-</w:t>
            </w:r>
            <w:r w:rsidR="0037687D" w:rsidRPr="00433C36">
              <w:rPr>
                <w:sz w:val="24"/>
                <w:szCs w:val="24"/>
              </w:rPr>
              <w:t>strecurata</w:t>
            </w:r>
            <w:r w:rsidR="00C465BC">
              <w:rPr>
                <w:sz w:val="24"/>
                <w:szCs w:val="24"/>
              </w:rPr>
              <w:t>)</w:t>
            </w:r>
            <w:r w:rsidR="0037687D" w:rsidRPr="00433C36">
              <w:rPr>
                <w:sz w:val="24"/>
                <w:szCs w:val="24"/>
              </w:rPr>
              <w:t xml:space="preserve"> 400ml</w:t>
            </w:r>
          </w:p>
        </w:tc>
      </w:tr>
      <w:tr w:rsidR="00CF6BD2" w:rsidRPr="00433C36" w14:paraId="4FFCC494" w14:textId="77777777" w:rsidTr="009A76D6">
        <w:tc>
          <w:tcPr>
            <w:tcW w:w="2553" w:type="dxa"/>
          </w:tcPr>
          <w:p w14:paraId="2D2D2FEC" w14:textId="77777777" w:rsidR="00CF6BD2" w:rsidRPr="00433C36" w:rsidRDefault="00CF6BD2" w:rsidP="00CF6BD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FERIPTIV:</w:t>
            </w:r>
          </w:p>
          <w:p w14:paraId="39943991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0671386F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08EBC1D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ED36A72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FA75CF2" w14:textId="77777777" w:rsidR="005E4A1A" w:rsidRPr="00433C36" w:rsidRDefault="005E4A1A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2A59F55" w14:textId="77777777" w:rsidR="00CF6BD2" w:rsidRPr="00433C36" w:rsidRDefault="00CF6BD2" w:rsidP="00CF6BD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6DE5D8B" w14:textId="77777777" w:rsidR="00CF6BD2" w:rsidRPr="00433C36" w:rsidRDefault="00CF6BD2" w:rsidP="00CF6BD2">
            <w:pPr>
              <w:ind w:left="-106"/>
              <w:rPr>
                <w:sz w:val="24"/>
                <w:szCs w:val="24"/>
              </w:rPr>
            </w:pPr>
          </w:p>
          <w:p w14:paraId="1BB752EC" w14:textId="77777777" w:rsidR="004E6000" w:rsidRPr="00433C36" w:rsidRDefault="004E6000" w:rsidP="00F67DB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Omleta cu branza vaci 150g, unt 16g,m</w:t>
            </w:r>
            <w:r w:rsidR="006421C6">
              <w:rPr>
                <w:sz w:val="24"/>
                <w:szCs w:val="24"/>
              </w:rPr>
              <w:t>iere</w:t>
            </w:r>
            <w:r w:rsidRPr="00433C36">
              <w:rPr>
                <w:sz w:val="24"/>
                <w:szCs w:val="24"/>
              </w:rPr>
              <w:t xml:space="preserve"> 20g, ceai 250ml,paine 250g</w:t>
            </w:r>
          </w:p>
          <w:p w14:paraId="62F4EEC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Populari 80g</w:t>
            </w:r>
          </w:p>
          <w:p w14:paraId="6978B68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 400ml</w:t>
            </w:r>
          </w:p>
          <w:p w14:paraId="56FF7DBC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Ou posat cu pireu de spanac 250g</w:t>
            </w:r>
          </w:p>
          <w:p w14:paraId="22877894" w14:textId="77777777" w:rsidR="00F67DB0" w:rsidRDefault="000F64A5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 1 buc</w:t>
            </w:r>
          </w:p>
          <w:p w14:paraId="42299318" w14:textId="77777777" w:rsidR="00EA33DD" w:rsidRPr="00433C36" w:rsidRDefault="003A1B6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dulce 200g/ou posat 8g</w:t>
            </w:r>
            <w:r w:rsidR="003A228C">
              <w:rPr>
                <w:sz w:val="24"/>
                <w:szCs w:val="24"/>
              </w:rPr>
              <w:t xml:space="preserve">/polonez </w:t>
            </w:r>
            <w:r w:rsidR="004E6000" w:rsidRPr="00433C36">
              <w:rPr>
                <w:sz w:val="24"/>
                <w:szCs w:val="24"/>
              </w:rPr>
              <w:t>50g</w:t>
            </w:r>
            <w:r w:rsidR="004E6000" w:rsidRPr="00433C36">
              <w:rPr>
                <w:sz w:val="24"/>
                <w:szCs w:val="24"/>
              </w:rPr>
              <w:br/>
              <w:t>Iaurt 150g</w:t>
            </w:r>
          </w:p>
        </w:tc>
      </w:tr>
      <w:tr w:rsidR="00EA33DD" w:rsidRPr="00433C36" w14:paraId="03243A15" w14:textId="77777777" w:rsidTr="009A76D6">
        <w:tc>
          <w:tcPr>
            <w:tcW w:w="2553" w:type="dxa"/>
          </w:tcPr>
          <w:p w14:paraId="2F0E38D5" w14:textId="77777777" w:rsidR="00EA33DD" w:rsidRPr="00433C36" w:rsidRDefault="00EA33DD" w:rsidP="00EA33D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HEPATIC:</w:t>
            </w:r>
          </w:p>
          <w:p w14:paraId="4FA71FC4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597A7A9E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4ABEE620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88F3497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8E14BF6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062C04AC" w14:textId="77777777" w:rsidR="00EA33DD" w:rsidRPr="00433C36" w:rsidRDefault="00EA33DD" w:rsidP="00C33AA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1BBE7F7" w14:textId="77777777" w:rsidR="00EA33DD" w:rsidRPr="00433C36" w:rsidRDefault="00EA33DD" w:rsidP="00EA33DD">
            <w:pPr>
              <w:ind w:left="-106"/>
              <w:rPr>
                <w:sz w:val="24"/>
                <w:szCs w:val="24"/>
              </w:rPr>
            </w:pPr>
          </w:p>
          <w:p w14:paraId="00BED264" w14:textId="77777777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Crenwursti</w:t>
            </w:r>
            <w:r w:rsidR="004E6000" w:rsidRPr="00433C36">
              <w:rPr>
                <w:sz w:val="24"/>
                <w:szCs w:val="24"/>
              </w:rPr>
              <w:t xml:space="preserve"> 50g, ceai 200ml, paine 250g,branza de vaci 50g, gem 20g,unt </w:t>
            </w:r>
            <w:r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3399E9C5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Biscuiti Picnic 70g</w:t>
            </w:r>
          </w:p>
          <w:p w14:paraId="32AA0130" w14:textId="77777777" w:rsidR="004E6000" w:rsidRPr="00433C36" w:rsidRDefault="00F17625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Supa crema d</w:t>
            </w:r>
            <w:r w:rsidR="004E6000" w:rsidRPr="00433C36">
              <w:rPr>
                <w:sz w:val="24"/>
                <w:szCs w:val="24"/>
              </w:rPr>
              <w:t>e legume 400ml</w:t>
            </w:r>
          </w:p>
          <w:p w14:paraId="3EFC4C8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Piept de pui cu pireu de spanac 250g</w:t>
            </w:r>
          </w:p>
          <w:p w14:paraId="70103D61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Mar 1buc</w:t>
            </w:r>
          </w:p>
          <w:p w14:paraId="3A0F9718" w14:textId="77777777" w:rsidR="00EA33DD" w:rsidRPr="00433C36" w:rsidRDefault="003A228C" w:rsidP="001A5F19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Mamaliga cu branza dulce 200g/polonez 50g/ceai 200ml</w:t>
            </w:r>
          </w:p>
        </w:tc>
      </w:tr>
      <w:tr w:rsidR="00FC0949" w:rsidRPr="00433C36" w14:paraId="57167BFD" w14:textId="77777777" w:rsidTr="00A4305D">
        <w:tc>
          <w:tcPr>
            <w:tcW w:w="2553" w:type="dxa"/>
          </w:tcPr>
          <w:p w14:paraId="1FD4DA40" w14:textId="77777777" w:rsidR="00FC0949" w:rsidRPr="00433C36" w:rsidRDefault="00FC0949" w:rsidP="00A4305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GARDA:</w:t>
            </w:r>
          </w:p>
          <w:p w14:paraId="43C57995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09D619AE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5A3E5CD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2BB3CF27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C1ED161" w14:textId="77777777" w:rsidR="004E6000" w:rsidRPr="00433C36" w:rsidRDefault="004E6000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5533148" w14:textId="77777777" w:rsidR="00FC0949" w:rsidRPr="00433C36" w:rsidRDefault="00FC0949" w:rsidP="00A4305D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53967617" w14:textId="77777777" w:rsidR="00FC0949" w:rsidRPr="00433C36" w:rsidRDefault="00FC0949" w:rsidP="00A4305D">
            <w:pPr>
              <w:ind w:left="-106"/>
              <w:rPr>
                <w:sz w:val="24"/>
                <w:szCs w:val="24"/>
              </w:rPr>
            </w:pPr>
          </w:p>
          <w:p w14:paraId="4E3D2F84" w14:textId="5EC84681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Parizer </w:t>
            </w:r>
            <w:r w:rsidR="00C465BC">
              <w:rPr>
                <w:sz w:val="24"/>
                <w:szCs w:val="24"/>
              </w:rPr>
              <w:t>10</w:t>
            </w:r>
            <w:r w:rsidRPr="00433C36">
              <w:rPr>
                <w:sz w:val="24"/>
                <w:szCs w:val="24"/>
              </w:rPr>
              <w:t>0g, ceai 200ml, paine 250g,</w:t>
            </w:r>
            <w:r w:rsidR="00C465BC">
              <w:rPr>
                <w:sz w:val="24"/>
                <w:szCs w:val="24"/>
              </w:rPr>
              <w:t>telemea 10</w:t>
            </w:r>
            <w:r w:rsidRPr="00433C36">
              <w:rPr>
                <w:sz w:val="24"/>
                <w:szCs w:val="24"/>
              </w:rPr>
              <w:t>0g, gem 20g,unt 16g</w:t>
            </w:r>
          </w:p>
          <w:p w14:paraId="1C54A8A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Carnati</w:t>
            </w:r>
            <w:r w:rsidR="002945B1">
              <w:rPr>
                <w:sz w:val="24"/>
                <w:szCs w:val="24"/>
              </w:rPr>
              <w:t xml:space="preserve"> C</w:t>
            </w:r>
            <w:r w:rsidRPr="00433C36">
              <w:rPr>
                <w:sz w:val="24"/>
                <w:szCs w:val="24"/>
              </w:rPr>
              <w:t>abanosi 140g</w:t>
            </w:r>
          </w:p>
          <w:p w14:paraId="76D6F65E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</w:t>
            </w:r>
            <w:r w:rsidR="00041491">
              <w:rPr>
                <w:sz w:val="24"/>
                <w:szCs w:val="24"/>
              </w:rPr>
              <w:t>orc</w:t>
            </w:r>
            <w:r w:rsidRPr="00433C36">
              <w:rPr>
                <w:sz w:val="24"/>
                <w:szCs w:val="24"/>
              </w:rPr>
              <w:t xml:space="preserve"> 400ml </w:t>
            </w:r>
          </w:p>
          <w:p w14:paraId="2FB65CF9" w14:textId="77777777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la cuptor </w:t>
            </w:r>
            <w:r w:rsidR="004E6000" w:rsidRPr="00433C36">
              <w:rPr>
                <w:sz w:val="24"/>
                <w:szCs w:val="24"/>
              </w:rPr>
              <w:t>200g/Gratar de pui 150g/salata de varza 100g</w:t>
            </w:r>
          </w:p>
          <w:p w14:paraId="02199ACC" w14:textId="6AE20239" w:rsidR="008B0494" w:rsidRDefault="00C465BC" w:rsidP="008B049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Budinca </w:t>
            </w:r>
            <w:r w:rsidR="004E6000" w:rsidRPr="00433C3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  <w:r w:rsidR="004E6000" w:rsidRPr="00433C36">
              <w:rPr>
                <w:sz w:val="24"/>
                <w:szCs w:val="24"/>
              </w:rPr>
              <w:t>0g</w:t>
            </w:r>
          </w:p>
          <w:p w14:paraId="2B542B86" w14:textId="77777777" w:rsidR="00FC0949" w:rsidRPr="00433C36" w:rsidRDefault="004E6000" w:rsidP="008B049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Pulpa de pui cu orez cu ciuperci 250g</w:t>
            </w:r>
            <w:r w:rsidR="008B0494">
              <w:rPr>
                <w:sz w:val="24"/>
                <w:szCs w:val="24"/>
              </w:rPr>
              <w:t xml:space="preserve">/Mar </w:t>
            </w:r>
            <w:r w:rsidR="00041491">
              <w:rPr>
                <w:sz w:val="24"/>
                <w:szCs w:val="24"/>
              </w:rPr>
              <w:t xml:space="preserve"> 1buc</w:t>
            </w:r>
          </w:p>
        </w:tc>
      </w:tr>
    </w:tbl>
    <w:p w14:paraId="149F6E42" w14:textId="77777777" w:rsidR="00ED306F" w:rsidRPr="00CB3E7F" w:rsidRDefault="00ED306F" w:rsidP="00ED306F">
      <w:pPr>
        <w:spacing w:after="0" w:line="240" w:lineRule="auto"/>
        <w:jc w:val="both"/>
      </w:pPr>
      <w:r w:rsidRPr="00CB3E7F">
        <w:t>Meniurile contin produse congelate:pulpe de pui,piept de pui,ficat de pui,carne tocata</w:t>
      </w:r>
    </w:p>
    <w:p w14:paraId="4355892E" w14:textId="77777777" w:rsidR="00ED306F" w:rsidRPr="00CB3E7F" w:rsidRDefault="00ED306F" w:rsidP="00ED306F">
      <w:pPr>
        <w:spacing w:after="0" w:line="240" w:lineRule="auto"/>
        <w:jc w:val="both"/>
      </w:pPr>
      <w:r w:rsidRPr="00CB3E7F">
        <w:t>Factori alergeni:lactoza(din lapte UHT,branza telemea de vaca,iaurt,cascaval),telina(din ciorbe , supe,tocana de legume),gluten (din paine,faina),proteine(din ou).</w:t>
      </w:r>
    </w:p>
    <w:p w14:paraId="437C942F" w14:textId="77777777" w:rsidR="00ED306F" w:rsidRPr="00CB3E7F" w:rsidRDefault="00ED306F" w:rsidP="00ED306F">
      <w:pPr>
        <w:spacing w:after="0" w:line="240" w:lineRule="auto"/>
        <w:jc w:val="both"/>
      </w:pPr>
      <w:r w:rsidRPr="00CB3E7F">
        <w:t xml:space="preserve">Gramajele se refera la produsul preparat termic .                                              </w:t>
      </w:r>
    </w:p>
    <w:p w14:paraId="1D4DAD30" w14:textId="77777777" w:rsidR="007C0F20" w:rsidRPr="00A136B4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A136B4" w:rsidSect="00414A01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10E1"/>
    <w:rsid w:val="0000494F"/>
    <w:rsid w:val="00041491"/>
    <w:rsid w:val="000448AC"/>
    <w:rsid w:val="00085E05"/>
    <w:rsid w:val="000B666A"/>
    <w:rsid w:val="000C2FF8"/>
    <w:rsid w:val="000C7CAD"/>
    <w:rsid w:val="000D18EE"/>
    <w:rsid w:val="000D246A"/>
    <w:rsid w:val="000D68EB"/>
    <w:rsid w:val="000E0B59"/>
    <w:rsid w:val="000E7F8A"/>
    <w:rsid w:val="000F64A5"/>
    <w:rsid w:val="00100FDA"/>
    <w:rsid w:val="001011BF"/>
    <w:rsid w:val="0013483C"/>
    <w:rsid w:val="001757A5"/>
    <w:rsid w:val="001A3171"/>
    <w:rsid w:val="001A5F19"/>
    <w:rsid w:val="001C4759"/>
    <w:rsid w:val="001E6BAC"/>
    <w:rsid w:val="001F6B86"/>
    <w:rsid w:val="00222B3C"/>
    <w:rsid w:val="00233081"/>
    <w:rsid w:val="00257936"/>
    <w:rsid w:val="00287FED"/>
    <w:rsid w:val="002945B1"/>
    <w:rsid w:val="002C2384"/>
    <w:rsid w:val="002C3526"/>
    <w:rsid w:val="002D6F76"/>
    <w:rsid w:val="002F74DC"/>
    <w:rsid w:val="00312FB6"/>
    <w:rsid w:val="003239B2"/>
    <w:rsid w:val="0033552D"/>
    <w:rsid w:val="00341AB2"/>
    <w:rsid w:val="003539E2"/>
    <w:rsid w:val="0037687D"/>
    <w:rsid w:val="00377704"/>
    <w:rsid w:val="00390421"/>
    <w:rsid w:val="00390DB5"/>
    <w:rsid w:val="00394EB7"/>
    <w:rsid w:val="003971E7"/>
    <w:rsid w:val="003A1B66"/>
    <w:rsid w:val="003A228C"/>
    <w:rsid w:val="003A2D76"/>
    <w:rsid w:val="003A37EA"/>
    <w:rsid w:val="003A76B5"/>
    <w:rsid w:val="003C562A"/>
    <w:rsid w:val="00414450"/>
    <w:rsid w:val="00414A01"/>
    <w:rsid w:val="00431B1F"/>
    <w:rsid w:val="00433C36"/>
    <w:rsid w:val="00433E53"/>
    <w:rsid w:val="00440C91"/>
    <w:rsid w:val="004601D4"/>
    <w:rsid w:val="0047457B"/>
    <w:rsid w:val="004849A6"/>
    <w:rsid w:val="004913E2"/>
    <w:rsid w:val="004A587B"/>
    <w:rsid w:val="004A7B9C"/>
    <w:rsid w:val="004B6FD6"/>
    <w:rsid w:val="004C4B8D"/>
    <w:rsid w:val="004E2640"/>
    <w:rsid w:val="004E6000"/>
    <w:rsid w:val="004F17E3"/>
    <w:rsid w:val="004F488F"/>
    <w:rsid w:val="004F67B8"/>
    <w:rsid w:val="0050722F"/>
    <w:rsid w:val="00507832"/>
    <w:rsid w:val="00510B67"/>
    <w:rsid w:val="00540C47"/>
    <w:rsid w:val="005943F3"/>
    <w:rsid w:val="005A2D5F"/>
    <w:rsid w:val="005E4A1A"/>
    <w:rsid w:val="005E5E1D"/>
    <w:rsid w:val="00624C4A"/>
    <w:rsid w:val="006421C6"/>
    <w:rsid w:val="00660123"/>
    <w:rsid w:val="006647F4"/>
    <w:rsid w:val="006665D4"/>
    <w:rsid w:val="006B743A"/>
    <w:rsid w:val="006C6F65"/>
    <w:rsid w:val="006C731B"/>
    <w:rsid w:val="006D33B7"/>
    <w:rsid w:val="006D6C69"/>
    <w:rsid w:val="006E29A5"/>
    <w:rsid w:val="007541EE"/>
    <w:rsid w:val="00765FAC"/>
    <w:rsid w:val="00767C3F"/>
    <w:rsid w:val="0077442F"/>
    <w:rsid w:val="007B26BE"/>
    <w:rsid w:val="007C0F20"/>
    <w:rsid w:val="007E0A7D"/>
    <w:rsid w:val="007E39A0"/>
    <w:rsid w:val="007F20EB"/>
    <w:rsid w:val="0081537A"/>
    <w:rsid w:val="00825DFA"/>
    <w:rsid w:val="008337EC"/>
    <w:rsid w:val="00862631"/>
    <w:rsid w:val="00873447"/>
    <w:rsid w:val="00875406"/>
    <w:rsid w:val="0088390D"/>
    <w:rsid w:val="00883B4B"/>
    <w:rsid w:val="008869E9"/>
    <w:rsid w:val="00897AE8"/>
    <w:rsid w:val="008B0494"/>
    <w:rsid w:val="008B36F1"/>
    <w:rsid w:val="008F0B73"/>
    <w:rsid w:val="0090597D"/>
    <w:rsid w:val="00906CDA"/>
    <w:rsid w:val="00927383"/>
    <w:rsid w:val="009379BC"/>
    <w:rsid w:val="009439EA"/>
    <w:rsid w:val="00950C2B"/>
    <w:rsid w:val="0095243B"/>
    <w:rsid w:val="00961EEB"/>
    <w:rsid w:val="00974BD2"/>
    <w:rsid w:val="00992CA2"/>
    <w:rsid w:val="009A55A5"/>
    <w:rsid w:val="009A76D6"/>
    <w:rsid w:val="009C4C0B"/>
    <w:rsid w:val="009E1C05"/>
    <w:rsid w:val="009F7E9F"/>
    <w:rsid w:val="00A12FF3"/>
    <w:rsid w:val="00A136B4"/>
    <w:rsid w:val="00A1417D"/>
    <w:rsid w:val="00A207C2"/>
    <w:rsid w:val="00A26C88"/>
    <w:rsid w:val="00A531B7"/>
    <w:rsid w:val="00A57D0F"/>
    <w:rsid w:val="00A7764A"/>
    <w:rsid w:val="00A943E8"/>
    <w:rsid w:val="00A97937"/>
    <w:rsid w:val="00AA1C4E"/>
    <w:rsid w:val="00AE3466"/>
    <w:rsid w:val="00AF32B8"/>
    <w:rsid w:val="00B128AE"/>
    <w:rsid w:val="00B27C18"/>
    <w:rsid w:val="00B34CCE"/>
    <w:rsid w:val="00B4438C"/>
    <w:rsid w:val="00B449D1"/>
    <w:rsid w:val="00B72B19"/>
    <w:rsid w:val="00B76314"/>
    <w:rsid w:val="00B95EAE"/>
    <w:rsid w:val="00BA12EE"/>
    <w:rsid w:val="00BA1C00"/>
    <w:rsid w:val="00BA4110"/>
    <w:rsid w:val="00BA750F"/>
    <w:rsid w:val="00BD2C87"/>
    <w:rsid w:val="00BE0232"/>
    <w:rsid w:val="00BE1050"/>
    <w:rsid w:val="00BE66B2"/>
    <w:rsid w:val="00C02BE3"/>
    <w:rsid w:val="00C33AA2"/>
    <w:rsid w:val="00C450D1"/>
    <w:rsid w:val="00C465BC"/>
    <w:rsid w:val="00C707D3"/>
    <w:rsid w:val="00C77A60"/>
    <w:rsid w:val="00C925CF"/>
    <w:rsid w:val="00CA0A94"/>
    <w:rsid w:val="00CB3E7F"/>
    <w:rsid w:val="00CD4311"/>
    <w:rsid w:val="00CE248B"/>
    <w:rsid w:val="00CF6BD2"/>
    <w:rsid w:val="00D003DE"/>
    <w:rsid w:val="00D0581A"/>
    <w:rsid w:val="00D40410"/>
    <w:rsid w:val="00D41811"/>
    <w:rsid w:val="00D523B3"/>
    <w:rsid w:val="00D57367"/>
    <w:rsid w:val="00D76D14"/>
    <w:rsid w:val="00D81897"/>
    <w:rsid w:val="00D84DE0"/>
    <w:rsid w:val="00D87372"/>
    <w:rsid w:val="00D87CA7"/>
    <w:rsid w:val="00D9558C"/>
    <w:rsid w:val="00D957F7"/>
    <w:rsid w:val="00DA1768"/>
    <w:rsid w:val="00DB14EC"/>
    <w:rsid w:val="00DB3D1D"/>
    <w:rsid w:val="00DC0730"/>
    <w:rsid w:val="00DC77D7"/>
    <w:rsid w:val="00E06A75"/>
    <w:rsid w:val="00E12A35"/>
    <w:rsid w:val="00E32064"/>
    <w:rsid w:val="00E32C03"/>
    <w:rsid w:val="00E335DD"/>
    <w:rsid w:val="00E55690"/>
    <w:rsid w:val="00E663E9"/>
    <w:rsid w:val="00E8167F"/>
    <w:rsid w:val="00EA33DD"/>
    <w:rsid w:val="00EA4BCD"/>
    <w:rsid w:val="00EA79BA"/>
    <w:rsid w:val="00EC2053"/>
    <w:rsid w:val="00ED1755"/>
    <w:rsid w:val="00ED2C60"/>
    <w:rsid w:val="00ED306F"/>
    <w:rsid w:val="00EE4FDD"/>
    <w:rsid w:val="00EF36DD"/>
    <w:rsid w:val="00F17625"/>
    <w:rsid w:val="00F3365D"/>
    <w:rsid w:val="00F361C5"/>
    <w:rsid w:val="00F4448D"/>
    <w:rsid w:val="00F67DB0"/>
    <w:rsid w:val="00F741D6"/>
    <w:rsid w:val="00F76E6B"/>
    <w:rsid w:val="00FA608C"/>
    <w:rsid w:val="00FB37B1"/>
    <w:rsid w:val="00FC0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E356"/>
  <w15:docId w15:val="{75C61DCC-2A1E-4798-AFC0-8693A80D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5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39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0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42301-8326-4909-918F-8AA55D71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</Pages>
  <Words>504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241</cp:revision>
  <cp:lastPrinted>2025-10-07T08:35:00Z</cp:lastPrinted>
  <dcterms:created xsi:type="dcterms:W3CDTF">2025-10-07T07:13:00Z</dcterms:created>
  <dcterms:modified xsi:type="dcterms:W3CDTF">2026-08-31T11:08:00Z</dcterms:modified>
</cp:coreProperties>
</file>