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B463" w14:textId="651933F6" w:rsidR="007D7917" w:rsidRPr="003539E2" w:rsidRDefault="007906B6" w:rsidP="00736E9E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                                        </w:t>
      </w:r>
      <w:r w:rsidR="00415088">
        <w:rPr>
          <w:noProof/>
          <w:lang w:val="en-US"/>
        </w:rPr>
        <w:drawing>
          <wp:inline distT="0" distB="0" distL="0" distR="0" wp14:anchorId="07A95137" wp14:editId="059D673A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3256">
        <w:rPr>
          <w:b/>
          <w:bCs/>
          <w:sz w:val="32"/>
          <w:szCs w:val="32"/>
          <w:lang w:val="en-US"/>
        </w:rPr>
        <w:t>DUMINICA</w:t>
      </w:r>
      <w:r w:rsidR="00ED693D">
        <w:rPr>
          <w:b/>
          <w:bCs/>
          <w:sz w:val="32"/>
          <w:szCs w:val="32"/>
          <w:lang w:val="en-US"/>
        </w:rPr>
        <w:t xml:space="preserve"> </w:t>
      </w:r>
      <w:r w:rsidR="00142364">
        <w:rPr>
          <w:b/>
          <w:bCs/>
          <w:sz w:val="32"/>
          <w:szCs w:val="32"/>
          <w:lang w:val="en-US"/>
        </w:rPr>
        <w:t>0</w:t>
      </w:r>
      <w:r w:rsidR="00162D98">
        <w:rPr>
          <w:b/>
          <w:bCs/>
          <w:sz w:val="32"/>
          <w:szCs w:val="32"/>
          <w:lang w:val="en-US"/>
        </w:rPr>
        <w:t>6</w:t>
      </w:r>
      <w:r w:rsidR="00250018">
        <w:rPr>
          <w:b/>
          <w:bCs/>
          <w:sz w:val="32"/>
          <w:szCs w:val="32"/>
          <w:lang w:val="en-US"/>
        </w:rPr>
        <w:t>.</w:t>
      </w:r>
      <w:r w:rsidR="004247E1">
        <w:rPr>
          <w:b/>
          <w:bCs/>
          <w:sz w:val="32"/>
          <w:szCs w:val="32"/>
          <w:lang w:val="en-US"/>
        </w:rPr>
        <w:t>0</w:t>
      </w:r>
      <w:r w:rsidR="00162D98">
        <w:rPr>
          <w:b/>
          <w:bCs/>
          <w:sz w:val="32"/>
          <w:szCs w:val="32"/>
          <w:lang w:val="en-US"/>
        </w:rPr>
        <w:t>9</w:t>
      </w:r>
      <w:r w:rsidR="001B2EC3">
        <w:rPr>
          <w:b/>
          <w:bCs/>
          <w:sz w:val="32"/>
          <w:szCs w:val="32"/>
          <w:lang w:val="en-US"/>
        </w:rPr>
        <w:t>.</w:t>
      </w:r>
      <w:r w:rsidR="00736E9E">
        <w:rPr>
          <w:b/>
          <w:bCs/>
          <w:sz w:val="32"/>
          <w:szCs w:val="32"/>
          <w:lang w:val="en-US"/>
        </w:rPr>
        <w:t>2026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045AAB6C" w14:textId="77777777" w:rsidTr="0044079A">
        <w:tc>
          <w:tcPr>
            <w:tcW w:w="2553" w:type="dxa"/>
          </w:tcPr>
          <w:p w14:paraId="7A9D29D4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7A5AB18F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2093972D" w14:textId="77777777" w:rsidTr="0044079A">
        <w:tc>
          <w:tcPr>
            <w:tcW w:w="2553" w:type="dxa"/>
          </w:tcPr>
          <w:p w14:paraId="256EF413" w14:textId="77777777" w:rsidR="009A76D6" w:rsidRPr="00415088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2C964C54" w14:textId="77777777" w:rsidR="007C0F20" w:rsidRPr="00415088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1CFAFAAD" w14:textId="77777777" w:rsidR="008337EC" w:rsidRPr="00415088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36F6F40" w14:textId="77777777" w:rsidR="003B2100" w:rsidRDefault="003B2100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50BD120" w14:textId="77777777" w:rsidR="008337EC" w:rsidRPr="00415088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162A186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52AF9E0" w14:textId="77777777" w:rsidR="00162D98" w:rsidRDefault="00162D98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FDB76E8" w14:textId="6D56C75C" w:rsidR="008337EC" w:rsidRPr="00A57D0F" w:rsidRDefault="00162D98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516D8B68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289E8A0" w14:textId="77777777" w:rsidR="007C0F20" w:rsidRPr="00B131AE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2FAE25C8" w14:textId="77777777" w:rsidR="009A76D6" w:rsidRPr="00B131AE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6EC339C" w14:textId="009627C5" w:rsidR="000D18EE" w:rsidRPr="00E91D3F" w:rsidRDefault="00DD7742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Crenwursti</w:t>
            </w:r>
            <w:r w:rsidR="00611F85" w:rsidRPr="00E91D3F">
              <w:rPr>
                <w:sz w:val="24"/>
                <w:szCs w:val="24"/>
                <w:lang w:val="it-IT"/>
              </w:rPr>
              <w:t xml:space="preserve"> </w:t>
            </w:r>
            <w:r w:rsidR="00162D98">
              <w:rPr>
                <w:sz w:val="24"/>
                <w:szCs w:val="24"/>
                <w:lang w:val="it-IT"/>
              </w:rPr>
              <w:t>10</w:t>
            </w:r>
            <w:r w:rsidR="00611F85" w:rsidRPr="00E91D3F">
              <w:rPr>
                <w:sz w:val="24"/>
                <w:szCs w:val="24"/>
                <w:lang w:val="it-IT"/>
              </w:rPr>
              <w:t>0g</w:t>
            </w:r>
            <w:r w:rsidR="006647F4" w:rsidRPr="00E91D3F">
              <w:rPr>
                <w:sz w:val="24"/>
                <w:szCs w:val="24"/>
                <w:lang w:val="it-IT"/>
              </w:rPr>
              <w:t xml:space="preserve">, </w:t>
            </w:r>
            <w:r w:rsidR="00BA7089" w:rsidRPr="00E91D3F">
              <w:rPr>
                <w:sz w:val="24"/>
                <w:szCs w:val="24"/>
                <w:lang w:val="it-IT"/>
              </w:rPr>
              <w:t>zacusca</w:t>
            </w:r>
            <w:r w:rsidR="00F05DD0" w:rsidRPr="00E91D3F">
              <w:rPr>
                <w:sz w:val="24"/>
                <w:szCs w:val="24"/>
                <w:lang w:val="it-IT"/>
              </w:rPr>
              <w:t xml:space="preserve"> de </w:t>
            </w:r>
            <w:r w:rsidR="00E91D3F">
              <w:rPr>
                <w:sz w:val="24"/>
                <w:szCs w:val="24"/>
                <w:lang w:val="it-IT"/>
              </w:rPr>
              <w:t xml:space="preserve">ciuperci </w:t>
            </w:r>
            <w:r w:rsidR="00ED194F" w:rsidRPr="00E91D3F">
              <w:rPr>
                <w:sz w:val="24"/>
                <w:szCs w:val="24"/>
                <w:lang w:val="it-IT"/>
              </w:rPr>
              <w:t xml:space="preserve">60g, </w:t>
            </w:r>
            <w:r w:rsidR="00611F85" w:rsidRPr="00E91D3F">
              <w:rPr>
                <w:sz w:val="24"/>
                <w:szCs w:val="24"/>
                <w:lang w:val="it-IT"/>
              </w:rPr>
              <w:t xml:space="preserve">unt </w:t>
            </w:r>
            <w:r w:rsidR="00162D98">
              <w:rPr>
                <w:sz w:val="24"/>
                <w:szCs w:val="24"/>
                <w:lang w:val="it-IT"/>
              </w:rPr>
              <w:t>16</w:t>
            </w:r>
            <w:r w:rsidR="00611F85" w:rsidRPr="00E91D3F">
              <w:rPr>
                <w:sz w:val="24"/>
                <w:szCs w:val="24"/>
                <w:lang w:val="it-IT"/>
              </w:rPr>
              <w:t>g,</w:t>
            </w:r>
            <w:r w:rsidR="00162D98">
              <w:rPr>
                <w:sz w:val="24"/>
                <w:szCs w:val="24"/>
                <w:lang w:val="it-IT"/>
              </w:rPr>
              <w:t xml:space="preserve"> </w:t>
            </w:r>
            <w:r w:rsidR="008053F9" w:rsidRPr="00E91D3F">
              <w:rPr>
                <w:sz w:val="24"/>
                <w:szCs w:val="24"/>
                <w:lang w:val="it-IT"/>
              </w:rPr>
              <w:t xml:space="preserve">cascaval </w:t>
            </w:r>
            <w:r w:rsidR="00162D98">
              <w:rPr>
                <w:sz w:val="24"/>
                <w:szCs w:val="24"/>
                <w:lang w:val="it-IT"/>
              </w:rPr>
              <w:t>8</w:t>
            </w:r>
            <w:r w:rsidR="008053F9" w:rsidRPr="00E91D3F">
              <w:rPr>
                <w:sz w:val="24"/>
                <w:szCs w:val="24"/>
                <w:lang w:val="it-IT"/>
              </w:rPr>
              <w:t>0</w:t>
            </w:r>
            <w:r w:rsidR="00E91D3F">
              <w:rPr>
                <w:sz w:val="24"/>
                <w:szCs w:val="24"/>
                <w:lang w:val="it-IT"/>
              </w:rPr>
              <w:t>g</w:t>
            </w:r>
            <w:r w:rsidR="008D2099" w:rsidRPr="00E91D3F">
              <w:rPr>
                <w:sz w:val="24"/>
                <w:szCs w:val="24"/>
                <w:lang w:val="it-IT"/>
              </w:rPr>
              <w:t xml:space="preserve">, </w:t>
            </w:r>
            <w:r w:rsidR="006647F4" w:rsidRPr="00E91D3F">
              <w:rPr>
                <w:sz w:val="24"/>
                <w:szCs w:val="24"/>
                <w:lang w:val="it-IT"/>
              </w:rPr>
              <w:t>ceai 2</w:t>
            </w:r>
            <w:r w:rsidR="00C43149" w:rsidRPr="00E91D3F">
              <w:rPr>
                <w:sz w:val="24"/>
                <w:szCs w:val="24"/>
                <w:lang w:val="it-IT"/>
              </w:rPr>
              <w:t>5</w:t>
            </w:r>
            <w:r w:rsidR="006647F4" w:rsidRPr="00E91D3F">
              <w:rPr>
                <w:sz w:val="24"/>
                <w:szCs w:val="24"/>
                <w:lang w:val="it-IT"/>
              </w:rPr>
              <w:t>0ml</w:t>
            </w:r>
            <w:r w:rsidR="00992CA2" w:rsidRPr="00E91D3F">
              <w:rPr>
                <w:sz w:val="24"/>
                <w:szCs w:val="24"/>
                <w:lang w:val="it-IT"/>
              </w:rPr>
              <w:t>, paine 250g</w:t>
            </w:r>
          </w:p>
          <w:p w14:paraId="6E84CC39" w14:textId="77777777" w:rsidR="008337EC" w:rsidRPr="00B131AE" w:rsidRDefault="00CF2C50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B131AE">
              <w:rPr>
                <w:sz w:val="24"/>
                <w:szCs w:val="24"/>
                <w:lang w:val="it-IT"/>
              </w:rPr>
              <w:t>Iaurt 15</w:t>
            </w:r>
            <w:r w:rsidR="00ED194F" w:rsidRPr="00B131AE">
              <w:rPr>
                <w:sz w:val="24"/>
                <w:szCs w:val="24"/>
                <w:lang w:val="it-IT"/>
              </w:rPr>
              <w:t xml:space="preserve">0g </w:t>
            </w:r>
          </w:p>
          <w:p w14:paraId="779B9DC4" w14:textId="77777777" w:rsidR="00540C47" w:rsidRPr="00E91D3F" w:rsidRDefault="008D2099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E91D3F">
              <w:rPr>
                <w:sz w:val="24"/>
                <w:szCs w:val="24"/>
                <w:lang w:val="it-IT"/>
              </w:rPr>
              <w:t xml:space="preserve">Supa cu galuste </w:t>
            </w:r>
            <w:r w:rsidR="00540C47" w:rsidRPr="00E91D3F">
              <w:rPr>
                <w:sz w:val="24"/>
                <w:szCs w:val="24"/>
                <w:lang w:val="it-IT"/>
              </w:rPr>
              <w:t>400ml</w:t>
            </w:r>
          </w:p>
          <w:p w14:paraId="28005A2C" w14:textId="77777777" w:rsidR="00956866" w:rsidRDefault="00825112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 w:rsidR="002C3885">
              <w:rPr>
                <w:sz w:val="24"/>
                <w:szCs w:val="24"/>
                <w:lang w:val="it-IT"/>
              </w:rPr>
              <w:t xml:space="preserve"> </w:t>
            </w:r>
            <w:r w:rsidR="00CF2C50">
              <w:rPr>
                <w:sz w:val="24"/>
                <w:szCs w:val="24"/>
                <w:lang w:val="it-IT"/>
              </w:rPr>
              <w:t>25</w:t>
            </w:r>
            <w:r w:rsidR="008604E0">
              <w:rPr>
                <w:sz w:val="24"/>
                <w:szCs w:val="24"/>
                <w:lang w:val="it-IT"/>
              </w:rPr>
              <w:t>0g</w:t>
            </w:r>
            <w:r w:rsidR="00956866">
              <w:rPr>
                <w:sz w:val="24"/>
                <w:szCs w:val="24"/>
                <w:lang w:val="it-IT"/>
              </w:rPr>
              <w:t>/</w:t>
            </w:r>
            <w:r w:rsidR="0077282E">
              <w:rPr>
                <w:sz w:val="24"/>
                <w:szCs w:val="24"/>
                <w:lang w:val="it-IT"/>
              </w:rPr>
              <w:t>sfecla rosie 5</w:t>
            </w:r>
            <w:r w:rsidR="00956866">
              <w:rPr>
                <w:sz w:val="24"/>
                <w:szCs w:val="24"/>
                <w:lang w:val="it-IT"/>
              </w:rPr>
              <w:t>0g</w:t>
            </w:r>
          </w:p>
          <w:p w14:paraId="1F104578" w14:textId="34A58962" w:rsidR="00162D98" w:rsidRPr="00415088" w:rsidRDefault="00162D98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Prajitura 35g</w:t>
            </w:r>
          </w:p>
          <w:p w14:paraId="3090081A" w14:textId="77777777" w:rsidR="00AA402D" w:rsidRPr="007240B4" w:rsidRDefault="00540539" w:rsidP="00AA40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carbonara </w:t>
            </w:r>
            <w:r w:rsidR="003A5E25">
              <w:rPr>
                <w:sz w:val="24"/>
                <w:szCs w:val="24"/>
                <w:lang w:val="it-IT"/>
              </w:rPr>
              <w:t>250g</w:t>
            </w:r>
          </w:p>
        </w:tc>
      </w:tr>
      <w:tr w:rsidR="00291C46" w14:paraId="77CBC2E5" w14:textId="77777777" w:rsidTr="0044079A">
        <w:tc>
          <w:tcPr>
            <w:tcW w:w="2553" w:type="dxa"/>
          </w:tcPr>
          <w:p w14:paraId="591B68FF" w14:textId="77777777" w:rsidR="00291C46" w:rsidRPr="00415088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F841F5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="00347CC3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</w:t>
            </w: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ZA:</w:t>
            </w:r>
          </w:p>
          <w:p w14:paraId="0B97DBB4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BD42C6E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B95FF5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3A33EB3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8A94D3F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20512CC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7AEFCB0" w14:textId="77777777" w:rsidR="00291C46" w:rsidRPr="008A1CCD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0F20F150" w14:textId="0A3A9A37" w:rsidR="00D9585F" w:rsidRPr="008A1CCD" w:rsidRDefault="00DD7742" w:rsidP="00D9585F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Crenwursti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="00162D98">
              <w:rPr>
                <w:sz w:val="24"/>
                <w:szCs w:val="24"/>
                <w:lang w:val="en-US"/>
              </w:rPr>
              <w:t>10</w:t>
            </w:r>
            <w:r w:rsidR="00D9585F" w:rsidRPr="008A1CCD">
              <w:rPr>
                <w:sz w:val="24"/>
                <w:szCs w:val="24"/>
                <w:lang w:val="en-US"/>
              </w:rPr>
              <w:t>0g,</w:t>
            </w:r>
            <w:r w:rsidR="00025F0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D9585F" w:rsidRPr="008A1CCD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162D98">
              <w:rPr>
                <w:sz w:val="24"/>
                <w:szCs w:val="24"/>
                <w:lang w:val="en-US"/>
              </w:rPr>
              <w:t>16</w:t>
            </w:r>
            <w:r w:rsidR="00D9585F" w:rsidRPr="008A1CCD">
              <w:rPr>
                <w:sz w:val="24"/>
                <w:szCs w:val="24"/>
                <w:lang w:val="en-US"/>
              </w:rPr>
              <w:t>g,</w:t>
            </w:r>
            <w:r w:rsidR="00025F0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F2C50" w:rsidRPr="008A1CCD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CF2C50" w:rsidRPr="008A1CCD">
              <w:rPr>
                <w:sz w:val="24"/>
                <w:szCs w:val="24"/>
                <w:lang w:val="en-US"/>
              </w:rPr>
              <w:t xml:space="preserve"> 50</w:t>
            </w:r>
            <w:r w:rsidR="00D9585F" w:rsidRPr="008A1CCD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D9585F" w:rsidRPr="008A1CCD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D9585F" w:rsidRPr="008A1CCD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D9585F" w:rsidRPr="008A1CCD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D9585F" w:rsidRPr="008A1CCD">
              <w:rPr>
                <w:sz w:val="24"/>
                <w:szCs w:val="24"/>
                <w:lang w:val="en-US"/>
              </w:rPr>
              <w:t xml:space="preserve"> 250g</w:t>
            </w:r>
          </w:p>
          <w:p w14:paraId="7DD649D3" w14:textId="77777777" w:rsidR="00D9585F" w:rsidRPr="00142364" w:rsidRDefault="00956866" w:rsidP="00D9585F">
            <w:pPr>
              <w:ind w:left="-106"/>
              <w:rPr>
                <w:sz w:val="24"/>
                <w:szCs w:val="24"/>
                <w:lang w:val="it-IT"/>
              </w:rPr>
            </w:pPr>
            <w:r w:rsidRPr="00142364">
              <w:rPr>
                <w:sz w:val="24"/>
                <w:szCs w:val="24"/>
                <w:lang w:val="it-IT"/>
              </w:rPr>
              <w:t>Iaurt 15</w:t>
            </w:r>
            <w:r w:rsidR="00D9585F" w:rsidRPr="00142364">
              <w:rPr>
                <w:sz w:val="24"/>
                <w:szCs w:val="24"/>
                <w:lang w:val="it-IT"/>
              </w:rPr>
              <w:t xml:space="preserve">0g </w:t>
            </w:r>
          </w:p>
          <w:p w14:paraId="20DB1399" w14:textId="77777777" w:rsidR="00D9585F" w:rsidRPr="00142364" w:rsidRDefault="00D9585F" w:rsidP="00D9585F">
            <w:pPr>
              <w:ind w:left="-106"/>
              <w:rPr>
                <w:sz w:val="24"/>
                <w:szCs w:val="24"/>
                <w:lang w:val="it-IT"/>
              </w:rPr>
            </w:pPr>
            <w:r w:rsidRPr="00142364">
              <w:rPr>
                <w:sz w:val="24"/>
                <w:szCs w:val="24"/>
                <w:lang w:val="it-IT"/>
              </w:rPr>
              <w:t xml:space="preserve">Supa </w:t>
            </w:r>
            <w:r w:rsidR="008D2099" w:rsidRPr="00142364">
              <w:rPr>
                <w:sz w:val="24"/>
                <w:szCs w:val="24"/>
                <w:lang w:val="it-IT"/>
              </w:rPr>
              <w:t>cu galuste</w:t>
            </w:r>
            <w:r w:rsidR="002C3885" w:rsidRPr="00142364">
              <w:rPr>
                <w:sz w:val="24"/>
                <w:szCs w:val="24"/>
                <w:lang w:val="it-IT"/>
              </w:rPr>
              <w:t xml:space="preserve"> </w:t>
            </w:r>
            <w:r w:rsidRPr="00142364">
              <w:rPr>
                <w:sz w:val="24"/>
                <w:szCs w:val="24"/>
                <w:lang w:val="it-IT"/>
              </w:rPr>
              <w:t>400ml</w:t>
            </w:r>
          </w:p>
          <w:p w14:paraId="0F8B9673" w14:textId="77777777" w:rsidR="00D9585F" w:rsidRDefault="005F4646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7917604A" w14:textId="5FC260D0" w:rsidR="00E91D3F" w:rsidRDefault="00E91D3F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</w:t>
            </w:r>
            <w:r w:rsidR="00162D98">
              <w:rPr>
                <w:sz w:val="24"/>
                <w:szCs w:val="24"/>
                <w:lang w:val="it-IT"/>
              </w:rPr>
              <w:t xml:space="preserve"> 200</w:t>
            </w:r>
            <w:r>
              <w:rPr>
                <w:sz w:val="24"/>
                <w:szCs w:val="24"/>
                <w:lang w:val="it-IT"/>
              </w:rPr>
              <w:t>g</w:t>
            </w:r>
          </w:p>
          <w:p w14:paraId="10D5DEA9" w14:textId="77777777" w:rsidR="00291C46" w:rsidRPr="00415088" w:rsidRDefault="00540539" w:rsidP="00D9585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cu branza dulce</w:t>
            </w:r>
            <w:r w:rsidR="00D9585F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A81025" w14:paraId="5749C801" w14:textId="77777777" w:rsidTr="0044079A">
        <w:tc>
          <w:tcPr>
            <w:tcW w:w="2553" w:type="dxa"/>
          </w:tcPr>
          <w:p w14:paraId="5F00D2A9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3D9E86D2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5A6EF93" w14:textId="77777777" w:rsidR="008D027E" w:rsidRDefault="008D027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041803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BE199F3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8DBC76F" w14:textId="77777777" w:rsidR="00A81025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60A32EC" w14:textId="2BBE913E" w:rsidR="00162D98" w:rsidRPr="00415088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27EC417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4358D3C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0577F956" w14:textId="79A11BF9" w:rsidR="008D027E" w:rsidRPr="00F05DD0" w:rsidRDefault="00DD7742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Crenwursti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 </w:t>
            </w:r>
            <w:r w:rsidR="00162D98">
              <w:rPr>
                <w:sz w:val="24"/>
                <w:szCs w:val="24"/>
                <w:lang w:val="it-IT"/>
              </w:rPr>
              <w:t>10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0g, zacusca de </w:t>
            </w:r>
            <w:r w:rsidR="00E91D3F">
              <w:rPr>
                <w:sz w:val="24"/>
                <w:szCs w:val="24"/>
                <w:lang w:val="it-IT"/>
              </w:rPr>
              <w:t>ciuperci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 60g</w:t>
            </w:r>
            <w:r w:rsidR="008D2099">
              <w:rPr>
                <w:sz w:val="24"/>
                <w:szCs w:val="24"/>
                <w:lang w:val="it-IT"/>
              </w:rPr>
              <w:t xml:space="preserve">, 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unt </w:t>
            </w:r>
            <w:r w:rsidR="00162D98">
              <w:rPr>
                <w:sz w:val="24"/>
                <w:szCs w:val="24"/>
                <w:lang w:val="it-IT"/>
              </w:rPr>
              <w:t>16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g, </w:t>
            </w:r>
            <w:r w:rsidR="008053F9">
              <w:rPr>
                <w:sz w:val="24"/>
                <w:szCs w:val="24"/>
                <w:lang w:val="it-IT"/>
              </w:rPr>
              <w:t xml:space="preserve">cascaval </w:t>
            </w:r>
            <w:r w:rsidR="00162D98">
              <w:rPr>
                <w:sz w:val="24"/>
                <w:szCs w:val="24"/>
                <w:lang w:val="it-IT"/>
              </w:rPr>
              <w:t>8</w:t>
            </w:r>
            <w:r w:rsidR="008053F9">
              <w:rPr>
                <w:sz w:val="24"/>
                <w:szCs w:val="24"/>
                <w:lang w:val="it-IT"/>
              </w:rPr>
              <w:t>0</w:t>
            </w:r>
            <w:r w:rsidR="008D027E" w:rsidRPr="00F05DD0">
              <w:rPr>
                <w:sz w:val="24"/>
                <w:szCs w:val="24"/>
                <w:lang w:val="it-IT"/>
              </w:rPr>
              <w:t>g, ceai 250ml, paine 250g</w:t>
            </w:r>
          </w:p>
          <w:p w14:paraId="66A5171B" w14:textId="77777777" w:rsidR="008D027E" w:rsidRPr="00415088" w:rsidRDefault="00956866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8D027E"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66744FDB" w14:textId="77777777" w:rsidR="008D027E" w:rsidRPr="00415088" w:rsidRDefault="00081C14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galuste </w:t>
            </w:r>
            <w:r w:rsidR="008D027E" w:rsidRPr="00415088">
              <w:rPr>
                <w:sz w:val="24"/>
                <w:szCs w:val="24"/>
                <w:lang w:val="it-IT"/>
              </w:rPr>
              <w:t>400ml</w:t>
            </w:r>
          </w:p>
          <w:p w14:paraId="172877BA" w14:textId="77777777" w:rsidR="008D027E" w:rsidRDefault="00825112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Chiftele cu </w:t>
            </w:r>
            <w:r w:rsidR="00540539">
              <w:rPr>
                <w:sz w:val="24"/>
                <w:szCs w:val="24"/>
                <w:lang w:val="it-IT"/>
              </w:rPr>
              <w:t>pilaf de orez</w:t>
            </w:r>
            <w:r w:rsidR="002C3885">
              <w:rPr>
                <w:sz w:val="24"/>
                <w:szCs w:val="24"/>
                <w:lang w:val="it-IT"/>
              </w:rPr>
              <w:t xml:space="preserve"> </w:t>
            </w:r>
            <w:r w:rsidR="00956866">
              <w:rPr>
                <w:sz w:val="24"/>
                <w:szCs w:val="24"/>
                <w:lang w:val="it-IT"/>
              </w:rPr>
              <w:t>25</w:t>
            </w:r>
            <w:r w:rsidR="008D027E">
              <w:rPr>
                <w:sz w:val="24"/>
                <w:szCs w:val="24"/>
                <w:lang w:val="it-IT"/>
              </w:rPr>
              <w:t>0g</w:t>
            </w:r>
            <w:r w:rsidR="00956866">
              <w:rPr>
                <w:sz w:val="24"/>
                <w:szCs w:val="24"/>
                <w:lang w:val="it-IT"/>
              </w:rPr>
              <w:t>/</w:t>
            </w:r>
            <w:r w:rsidR="0077282E">
              <w:rPr>
                <w:sz w:val="24"/>
                <w:szCs w:val="24"/>
                <w:lang w:val="it-IT"/>
              </w:rPr>
              <w:t>sfecla rosie 5</w:t>
            </w:r>
            <w:r w:rsidR="00956866">
              <w:rPr>
                <w:sz w:val="24"/>
                <w:szCs w:val="24"/>
                <w:lang w:val="it-IT"/>
              </w:rPr>
              <w:t>0g</w:t>
            </w:r>
          </w:p>
          <w:p w14:paraId="7DAF17F9" w14:textId="79723194" w:rsidR="00162D98" w:rsidRPr="00415088" w:rsidRDefault="00162D98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Prajitura 35g</w:t>
            </w:r>
          </w:p>
          <w:p w14:paraId="0685D505" w14:textId="48D6B8A3" w:rsidR="00A81025" w:rsidRPr="00415088" w:rsidRDefault="00540539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162D98">
              <w:rPr>
                <w:sz w:val="24"/>
                <w:szCs w:val="24"/>
                <w:lang w:val="it-IT"/>
              </w:rPr>
              <w:t xml:space="preserve"> </w:t>
            </w:r>
            <w:r w:rsidR="00E91D3F">
              <w:rPr>
                <w:sz w:val="24"/>
                <w:szCs w:val="24"/>
                <w:lang w:val="it-IT"/>
              </w:rPr>
              <w:t xml:space="preserve">carbonara </w:t>
            </w:r>
            <w:r w:rsidR="008D027E">
              <w:rPr>
                <w:sz w:val="24"/>
                <w:szCs w:val="24"/>
                <w:lang w:val="it-IT"/>
              </w:rPr>
              <w:t>250g</w:t>
            </w:r>
          </w:p>
        </w:tc>
      </w:tr>
      <w:tr w:rsidR="00A81025" w14:paraId="2BBBF1C2" w14:textId="77777777" w:rsidTr="0044079A">
        <w:tc>
          <w:tcPr>
            <w:tcW w:w="2553" w:type="dxa"/>
          </w:tcPr>
          <w:p w14:paraId="448AA821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1660C4B2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96697D0" w14:textId="77777777" w:rsidR="00520CB4" w:rsidRDefault="00520CB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FDAD46B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913B5C8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4319A3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DF6F52B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62858BF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4E18755" w14:textId="77777777" w:rsidR="0044079A" w:rsidRPr="00B131AE" w:rsidRDefault="0044079A" w:rsidP="0044079A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B118997" w14:textId="5BC9C2EE" w:rsidR="00520CB4" w:rsidRPr="00E91D3F" w:rsidRDefault="00DD7742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Crenwursti 10</w:t>
            </w:r>
            <w:r w:rsidR="00520CB4" w:rsidRPr="00E91D3F">
              <w:rPr>
                <w:sz w:val="24"/>
                <w:szCs w:val="24"/>
                <w:lang w:val="it-IT"/>
              </w:rPr>
              <w:t xml:space="preserve">0g, zacusca de </w:t>
            </w:r>
            <w:r w:rsidR="00E91D3F">
              <w:rPr>
                <w:sz w:val="24"/>
                <w:szCs w:val="24"/>
                <w:lang w:val="it-IT"/>
              </w:rPr>
              <w:t>ciuperci</w:t>
            </w:r>
            <w:r w:rsidR="00520CB4" w:rsidRPr="00E91D3F">
              <w:rPr>
                <w:sz w:val="24"/>
                <w:szCs w:val="24"/>
                <w:lang w:val="it-IT"/>
              </w:rPr>
              <w:t xml:space="preserve"> 60g, unt </w:t>
            </w:r>
            <w:r w:rsidR="008D2099" w:rsidRPr="00E91D3F">
              <w:rPr>
                <w:sz w:val="24"/>
                <w:szCs w:val="24"/>
                <w:lang w:val="it-IT"/>
              </w:rPr>
              <w:t>8</w:t>
            </w:r>
            <w:r w:rsidR="00520CB4" w:rsidRPr="00E91D3F">
              <w:rPr>
                <w:sz w:val="24"/>
                <w:szCs w:val="24"/>
                <w:lang w:val="it-IT"/>
              </w:rPr>
              <w:t>g,</w:t>
            </w:r>
            <w:r w:rsidR="008053F9" w:rsidRPr="00E91D3F">
              <w:rPr>
                <w:sz w:val="24"/>
                <w:szCs w:val="24"/>
                <w:lang w:val="it-IT"/>
              </w:rPr>
              <w:t>cascaval 50</w:t>
            </w:r>
            <w:r w:rsidR="00520CB4" w:rsidRPr="00E91D3F">
              <w:rPr>
                <w:sz w:val="24"/>
                <w:szCs w:val="24"/>
                <w:lang w:val="it-IT"/>
              </w:rPr>
              <w:t>g, ceai 250ml, paine 250g</w:t>
            </w:r>
          </w:p>
          <w:p w14:paraId="7AD84B28" w14:textId="77777777" w:rsidR="00520CB4" w:rsidRPr="00B131AE" w:rsidRDefault="00956866" w:rsidP="00520CB4">
            <w:pPr>
              <w:ind w:left="-106"/>
              <w:rPr>
                <w:sz w:val="24"/>
                <w:szCs w:val="24"/>
                <w:lang w:val="it-IT"/>
              </w:rPr>
            </w:pPr>
            <w:r w:rsidRPr="00B131AE">
              <w:rPr>
                <w:sz w:val="24"/>
                <w:szCs w:val="24"/>
                <w:lang w:val="it-IT"/>
              </w:rPr>
              <w:t>Iaurt 15</w:t>
            </w:r>
            <w:r w:rsidR="00520CB4" w:rsidRPr="00B131AE">
              <w:rPr>
                <w:sz w:val="24"/>
                <w:szCs w:val="24"/>
                <w:lang w:val="it-IT"/>
              </w:rPr>
              <w:t xml:space="preserve">0g </w:t>
            </w:r>
          </w:p>
          <w:p w14:paraId="56C82D8C" w14:textId="77777777" w:rsidR="00520CB4" w:rsidRPr="00415088" w:rsidRDefault="008E33A0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E91D3F">
              <w:rPr>
                <w:sz w:val="24"/>
                <w:szCs w:val="24"/>
                <w:lang w:val="it-IT"/>
              </w:rPr>
              <w:t>de pui</w:t>
            </w:r>
            <w:r w:rsidR="00520CB4"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588842FA" w14:textId="77777777" w:rsidR="00956866" w:rsidRDefault="00825112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 w:rsidR="002C3885">
              <w:rPr>
                <w:sz w:val="24"/>
                <w:szCs w:val="24"/>
                <w:lang w:val="it-IT"/>
              </w:rPr>
              <w:t xml:space="preserve"> </w:t>
            </w:r>
            <w:r w:rsidR="00956866">
              <w:rPr>
                <w:sz w:val="24"/>
                <w:szCs w:val="24"/>
                <w:lang w:val="it-IT"/>
              </w:rPr>
              <w:t>25</w:t>
            </w:r>
            <w:r w:rsidR="00520CB4">
              <w:rPr>
                <w:sz w:val="24"/>
                <w:szCs w:val="24"/>
                <w:lang w:val="it-IT"/>
              </w:rPr>
              <w:t>0g</w:t>
            </w:r>
            <w:r w:rsidR="00956866">
              <w:rPr>
                <w:sz w:val="24"/>
                <w:szCs w:val="24"/>
                <w:lang w:val="it-IT"/>
              </w:rPr>
              <w:t>/</w:t>
            </w:r>
            <w:r w:rsidR="0077282E">
              <w:rPr>
                <w:sz w:val="24"/>
                <w:szCs w:val="24"/>
                <w:lang w:val="it-IT"/>
              </w:rPr>
              <w:t>sfecla rosie 5</w:t>
            </w:r>
            <w:r w:rsidR="00956866">
              <w:rPr>
                <w:sz w:val="24"/>
                <w:szCs w:val="24"/>
                <w:lang w:val="it-IT"/>
              </w:rPr>
              <w:t>0g</w:t>
            </w:r>
          </w:p>
          <w:p w14:paraId="7E7E58F8" w14:textId="78C1B1FC" w:rsidR="00520CB4" w:rsidRPr="00540539" w:rsidRDefault="00162D98" w:rsidP="00162D9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50280E5D" w14:textId="77777777" w:rsidR="005731D0" w:rsidRPr="008E33A0" w:rsidRDefault="008E33A0" w:rsidP="00520CB4">
            <w:pPr>
              <w:ind w:left="-106"/>
              <w:rPr>
                <w:sz w:val="24"/>
                <w:szCs w:val="24"/>
                <w:lang w:val="it-IT"/>
              </w:rPr>
            </w:pPr>
            <w:r w:rsidRPr="008E33A0">
              <w:rPr>
                <w:sz w:val="24"/>
                <w:szCs w:val="24"/>
                <w:lang w:val="it-IT"/>
              </w:rPr>
              <w:t xml:space="preserve">Polonez cu legume gratinate </w:t>
            </w:r>
            <w:r w:rsidR="00E5024F" w:rsidRPr="008E33A0">
              <w:rPr>
                <w:sz w:val="24"/>
                <w:szCs w:val="24"/>
                <w:lang w:val="it-IT"/>
              </w:rPr>
              <w:t>2</w:t>
            </w:r>
            <w:r w:rsidR="00520CB4" w:rsidRPr="008E33A0">
              <w:rPr>
                <w:sz w:val="24"/>
                <w:szCs w:val="24"/>
                <w:lang w:val="it-IT"/>
              </w:rPr>
              <w:t>50g</w:t>
            </w:r>
          </w:p>
        </w:tc>
      </w:tr>
      <w:tr w:rsidR="00A81025" w14:paraId="22FB40E1" w14:textId="77777777" w:rsidTr="0044079A">
        <w:tc>
          <w:tcPr>
            <w:tcW w:w="2553" w:type="dxa"/>
          </w:tcPr>
          <w:p w14:paraId="64366F80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17605B0B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6916ACB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3BAD79E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1EEBB7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49E3301" w14:textId="77777777" w:rsidR="00162D98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E9B8440" w14:textId="0FE23880" w:rsidR="008A1CCD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F2D5CEC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1A52A320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6F48D0D9" w14:textId="345E507F" w:rsidR="008D5DF6" w:rsidRPr="008D2099" w:rsidRDefault="008D5DF6" w:rsidP="008D5DF6">
            <w:pPr>
              <w:ind w:left="-106"/>
              <w:rPr>
                <w:sz w:val="24"/>
                <w:szCs w:val="24"/>
                <w:lang w:val="it-IT"/>
              </w:rPr>
            </w:pPr>
            <w:r w:rsidRPr="008D2099">
              <w:rPr>
                <w:sz w:val="24"/>
                <w:szCs w:val="24"/>
                <w:lang w:val="it-IT"/>
              </w:rPr>
              <w:t xml:space="preserve">Crenwusti </w:t>
            </w:r>
            <w:r w:rsidR="008053F9" w:rsidRPr="008D2099">
              <w:rPr>
                <w:sz w:val="24"/>
                <w:szCs w:val="24"/>
                <w:lang w:val="it-IT"/>
              </w:rPr>
              <w:t>5</w:t>
            </w:r>
            <w:r w:rsidRPr="008D2099">
              <w:rPr>
                <w:sz w:val="24"/>
                <w:szCs w:val="24"/>
                <w:lang w:val="it-IT"/>
              </w:rPr>
              <w:t>0g, unt</w:t>
            </w:r>
            <w:r w:rsidR="008D2099" w:rsidRPr="008D2099">
              <w:rPr>
                <w:sz w:val="24"/>
                <w:szCs w:val="24"/>
                <w:lang w:val="it-IT"/>
              </w:rPr>
              <w:t xml:space="preserve"> 8</w:t>
            </w:r>
            <w:r w:rsidRPr="008D2099">
              <w:rPr>
                <w:sz w:val="24"/>
                <w:szCs w:val="24"/>
                <w:lang w:val="it-IT"/>
              </w:rPr>
              <w:t>g, branza vaci 80g,</w:t>
            </w:r>
            <w:r w:rsidR="002C3885">
              <w:rPr>
                <w:sz w:val="24"/>
                <w:szCs w:val="24"/>
                <w:lang w:val="it-IT"/>
              </w:rPr>
              <w:t xml:space="preserve"> ou cleios</w:t>
            </w:r>
            <w:r w:rsidR="008D2099">
              <w:rPr>
                <w:sz w:val="24"/>
                <w:szCs w:val="24"/>
                <w:lang w:val="it-IT"/>
              </w:rPr>
              <w:t xml:space="preserve"> </w:t>
            </w:r>
            <w:r w:rsidR="00162D98">
              <w:rPr>
                <w:sz w:val="24"/>
                <w:szCs w:val="24"/>
                <w:lang w:val="it-IT"/>
              </w:rPr>
              <w:t>60</w:t>
            </w:r>
            <w:r w:rsidR="008D2099">
              <w:rPr>
                <w:sz w:val="24"/>
                <w:szCs w:val="24"/>
                <w:lang w:val="it-IT"/>
              </w:rPr>
              <w:t xml:space="preserve">g, </w:t>
            </w:r>
            <w:r w:rsidRPr="008D2099">
              <w:rPr>
                <w:sz w:val="24"/>
                <w:szCs w:val="24"/>
                <w:lang w:val="it-IT"/>
              </w:rPr>
              <w:t>ceai 250ml, gem 20g, paine 250g</w:t>
            </w:r>
          </w:p>
          <w:p w14:paraId="578106F2" w14:textId="77777777" w:rsidR="008D5DF6" w:rsidRPr="00415088" w:rsidRDefault="00956866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  <w:r w:rsidR="008D5DF6" w:rsidRPr="00415088">
              <w:rPr>
                <w:sz w:val="24"/>
                <w:szCs w:val="24"/>
                <w:lang w:val="it-IT"/>
              </w:rPr>
              <w:t xml:space="preserve"> </w:t>
            </w:r>
          </w:p>
          <w:p w14:paraId="0BF46455" w14:textId="77777777" w:rsidR="008D5DF6" w:rsidRPr="00415088" w:rsidRDefault="008D5DF6" w:rsidP="008D5DF6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8D2099">
              <w:rPr>
                <w:sz w:val="24"/>
                <w:szCs w:val="24"/>
                <w:lang w:val="it-IT"/>
              </w:rPr>
              <w:t xml:space="preserve">cu galuste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39B9D25E" w14:textId="77777777" w:rsidR="008D5DF6" w:rsidRDefault="008D5DF6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1F699F95" w14:textId="7DB88A32" w:rsidR="00162D98" w:rsidRPr="00415088" w:rsidRDefault="00162D98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28C8308C" w14:textId="77777777" w:rsidR="00D636E7" w:rsidRPr="008D5DF6" w:rsidRDefault="008D5DF6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 xml:space="preserve">Ficat de pui </w:t>
            </w:r>
            <w:r w:rsidR="008E33A0">
              <w:rPr>
                <w:sz w:val="24"/>
                <w:szCs w:val="24"/>
                <w:lang w:val="it-IT"/>
              </w:rPr>
              <w:t>legume gratinate 2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A81025" w14:paraId="4499CCD6" w14:textId="77777777" w:rsidTr="0044079A">
        <w:trPr>
          <w:trHeight w:val="1827"/>
        </w:trPr>
        <w:tc>
          <w:tcPr>
            <w:tcW w:w="2553" w:type="dxa"/>
          </w:tcPr>
          <w:p w14:paraId="1BF4BF4C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GASTRIC:</w:t>
            </w:r>
          </w:p>
          <w:p w14:paraId="175B8BFF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DF08204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EB8AE7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AFA2F83" w14:textId="77777777" w:rsidR="00162D98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F14556F" w14:textId="69ACF32F" w:rsidR="00142364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E0AE5DA" w14:textId="0CE24240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53209A29" w14:textId="77777777" w:rsidR="00205D2F" w:rsidRPr="00415088" w:rsidRDefault="00205D2F" w:rsidP="00205D2F">
            <w:pPr>
              <w:rPr>
                <w:sz w:val="24"/>
                <w:szCs w:val="24"/>
                <w:lang w:val="it-IT"/>
              </w:rPr>
            </w:pPr>
          </w:p>
          <w:p w14:paraId="24C6F90D" w14:textId="77777777" w:rsidR="00D7092D" w:rsidRPr="00F05DD0" w:rsidRDefault="00D7092D" w:rsidP="00D709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Crenwusti </w:t>
            </w:r>
            <w:r w:rsidR="008053F9">
              <w:rPr>
                <w:sz w:val="24"/>
                <w:szCs w:val="24"/>
                <w:lang w:val="it-IT"/>
              </w:rPr>
              <w:t>5</w:t>
            </w:r>
            <w:r>
              <w:rPr>
                <w:sz w:val="24"/>
                <w:szCs w:val="24"/>
                <w:lang w:val="it-IT"/>
              </w:rPr>
              <w:t>0</w:t>
            </w:r>
            <w:r w:rsidRPr="00F05DD0">
              <w:rPr>
                <w:sz w:val="24"/>
                <w:szCs w:val="24"/>
                <w:lang w:val="it-IT"/>
              </w:rPr>
              <w:t xml:space="preserve">g, unt </w:t>
            </w:r>
            <w:r w:rsidR="008D2099">
              <w:rPr>
                <w:sz w:val="24"/>
                <w:szCs w:val="24"/>
                <w:lang w:val="it-IT"/>
              </w:rPr>
              <w:t>8</w:t>
            </w:r>
            <w:r w:rsidRPr="00F05DD0">
              <w:rPr>
                <w:sz w:val="24"/>
                <w:szCs w:val="24"/>
                <w:lang w:val="it-IT"/>
              </w:rPr>
              <w:t xml:space="preserve">g, </w:t>
            </w:r>
            <w:r>
              <w:rPr>
                <w:sz w:val="24"/>
                <w:szCs w:val="24"/>
                <w:lang w:val="it-IT"/>
              </w:rPr>
              <w:t xml:space="preserve">branza vaci </w:t>
            </w:r>
            <w:r w:rsidR="008D2099">
              <w:rPr>
                <w:sz w:val="24"/>
                <w:szCs w:val="24"/>
                <w:lang w:val="it-IT"/>
              </w:rPr>
              <w:t>5</w:t>
            </w:r>
            <w:r>
              <w:rPr>
                <w:sz w:val="24"/>
                <w:szCs w:val="24"/>
                <w:lang w:val="it-IT"/>
              </w:rPr>
              <w:t>0</w:t>
            </w:r>
            <w:r w:rsidRPr="00F05DD0">
              <w:rPr>
                <w:sz w:val="24"/>
                <w:szCs w:val="24"/>
                <w:lang w:val="it-IT"/>
              </w:rPr>
              <w:t xml:space="preserve">g, ceai 250ml, </w:t>
            </w:r>
            <w:r>
              <w:rPr>
                <w:sz w:val="24"/>
                <w:szCs w:val="24"/>
                <w:lang w:val="it-IT"/>
              </w:rPr>
              <w:t xml:space="preserve">gem 20g, </w:t>
            </w:r>
            <w:r w:rsidRPr="00F05DD0">
              <w:rPr>
                <w:sz w:val="24"/>
                <w:szCs w:val="24"/>
                <w:lang w:val="it-IT"/>
              </w:rPr>
              <w:t>paine 250g</w:t>
            </w:r>
          </w:p>
          <w:p w14:paraId="004D3F9E" w14:textId="4976A45A" w:rsidR="00D7092D" w:rsidRPr="00415088" w:rsidRDefault="00956866" w:rsidP="00D709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  <w:r w:rsidR="00D7092D" w:rsidRPr="00415088">
              <w:rPr>
                <w:sz w:val="24"/>
                <w:szCs w:val="24"/>
                <w:lang w:val="it-IT"/>
              </w:rPr>
              <w:t xml:space="preserve"> </w:t>
            </w:r>
          </w:p>
          <w:p w14:paraId="2E8E4659" w14:textId="77777777" w:rsidR="00D7092D" w:rsidRPr="00415088" w:rsidRDefault="00D7092D" w:rsidP="00D7092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E91D3F">
              <w:rPr>
                <w:sz w:val="24"/>
                <w:szCs w:val="24"/>
                <w:lang w:val="it-IT"/>
              </w:rPr>
              <w:t xml:space="preserve">cu zdrente de ou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232D95C8" w14:textId="77777777" w:rsidR="00D7092D" w:rsidRDefault="00D7092D" w:rsidP="00D709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</w:t>
            </w:r>
            <w:r w:rsidR="0077282E">
              <w:rPr>
                <w:sz w:val="24"/>
                <w:szCs w:val="24"/>
                <w:lang w:val="it-IT"/>
              </w:rPr>
              <w:t>g</w:t>
            </w:r>
          </w:p>
          <w:p w14:paraId="4ACF2C68" w14:textId="7007A38E" w:rsidR="00162D98" w:rsidRPr="00415088" w:rsidRDefault="00162D98" w:rsidP="00D709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26D7EC87" w14:textId="77777777" w:rsidR="00A81025" w:rsidRPr="002E1CC5" w:rsidRDefault="0054053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cu branza dulce</w:t>
            </w:r>
            <w:r w:rsidR="008E33A0">
              <w:rPr>
                <w:sz w:val="24"/>
                <w:szCs w:val="24"/>
                <w:lang w:val="it-IT"/>
              </w:rPr>
              <w:t xml:space="preserve"> 2</w:t>
            </w:r>
            <w:r w:rsidR="00D7092D">
              <w:rPr>
                <w:sz w:val="24"/>
                <w:szCs w:val="24"/>
                <w:lang w:val="it-IT"/>
              </w:rPr>
              <w:t>50g</w:t>
            </w:r>
          </w:p>
        </w:tc>
      </w:tr>
      <w:tr w:rsidR="00A81025" w14:paraId="5E8548ED" w14:textId="77777777" w:rsidTr="0044079A">
        <w:tc>
          <w:tcPr>
            <w:tcW w:w="2553" w:type="dxa"/>
          </w:tcPr>
          <w:p w14:paraId="5B5406C1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COPII 1-3 ani:</w:t>
            </w:r>
          </w:p>
          <w:p w14:paraId="41941239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88BF510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C455747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D10D576" w14:textId="77777777" w:rsidR="00162D98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B323148" w14:textId="07045A82" w:rsidR="00E91D3F" w:rsidRPr="00B131AE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F9985F9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FB5942C" w14:textId="77777777" w:rsidR="00482398" w:rsidRPr="008A1CCD" w:rsidRDefault="00482398" w:rsidP="00205D2F">
            <w:pPr>
              <w:rPr>
                <w:sz w:val="24"/>
                <w:szCs w:val="24"/>
                <w:lang w:val="en-US"/>
              </w:rPr>
            </w:pPr>
          </w:p>
          <w:p w14:paraId="3402396C" w14:textId="08FDAEA7" w:rsidR="002E1CC5" w:rsidRPr="00B131AE" w:rsidRDefault="002E1CC5" w:rsidP="002E1CC5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B131AE">
              <w:rPr>
                <w:sz w:val="24"/>
                <w:szCs w:val="24"/>
                <w:lang w:val="en-US"/>
              </w:rPr>
              <w:t>Crenwusti</w:t>
            </w:r>
            <w:proofErr w:type="spellEnd"/>
            <w:r w:rsidR="008053F9" w:rsidRPr="00B131AE">
              <w:rPr>
                <w:sz w:val="24"/>
                <w:szCs w:val="24"/>
                <w:lang w:val="en-US"/>
              </w:rPr>
              <w:t xml:space="preserve"> 100</w:t>
            </w:r>
            <w:r w:rsidR="00162D98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B131AE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162D98">
              <w:rPr>
                <w:sz w:val="24"/>
                <w:szCs w:val="24"/>
                <w:lang w:val="en-US"/>
              </w:rPr>
              <w:t>16</w:t>
            </w:r>
            <w:r w:rsidRPr="00B131AE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E91D3F" w:rsidRPr="00B131AE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162D98">
              <w:rPr>
                <w:sz w:val="24"/>
                <w:szCs w:val="24"/>
                <w:lang w:val="en-US"/>
              </w:rPr>
              <w:t>8</w:t>
            </w:r>
            <w:r w:rsidRPr="00B131AE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Pr="00B131AE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B131AE">
              <w:rPr>
                <w:sz w:val="24"/>
                <w:szCs w:val="24"/>
                <w:lang w:val="en-US"/>
              </w:rPr>
              <w:t xml:space="preserve"> 250ml, gem 20g, </w:t>
            </w:r>
            <w:proofErr w:type="spellStart"/>
            <w:r w:rsidRPr="00B131AE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B131AE">
              <w:rPr>
                <w:sz w:val="24"/>
                <w:szCs w:val="24"/>
                <w:lang w:val="en-US"/>
              </w:rPr>
              <w:t xml:space="preserve"> 250g</w:t>
            </w:r>
          </w:p>
          <w:p w14:paraId="5461AB1E" w14:textId="71CAB7E5" w:rsidR="002E1CC5" w:rsidRPr="008A1CCD" w:rsidRDefault="00956866" w:rsidP="002E1CC5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8A1CCD">
              <w:rPr>
                <w:sz w:val="24"/>
                <w:szCs w:val="24"/>
                <w:lang w:val="en-US"/>
              </w:rPr>
              <w:t>Iaurt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fructe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100g</w:t>
            </w:r>
            <w:r w:rsidR="002E1CC5" w:rsidRPr="008A1CCD">
              <w:rPr>
                <w:sz w:val="24"/>
                <w:szCs w:val="24"/>
                <w:lang w:val="en-US"/>
              </w:rPr>
              <w:t xml:space="preserve"> </w:t>
            </w:r>
          </w:p>
          <w:p w14:paraId="41EE714B" w14:textId="77777777" w:rsidR="002E1CC5" w:rsidRPr="00B131AE" w:rsidRDefault="002E1CC5" w:rsidP="002E1CC5">
            <w:pPr>
              <w:ind w:left="-106"/>
              <w:rPr>
                <w:sz w:val="24"/>
                <w:szCs w:val="24"/>
                <w:lang w:val="it-IT"/>
              </w:rPr>
            </w:pPr>
            <w:r w:rsidRPr="00B131AE">
              <w:rPr>
                <w:sz w:val="24"/>
                <w:szCs w:val="24"/>
                <w:lang w:val="it-IT"/>
              </w:rPr>
              <w:t xml:space="preserve">Supa </w:t>
            </w:r>
            <w:r w:rsidR="008D2099" w:rsidRPr="00B131AE">
              <w:rPr>
                <w:sz w:val="24"/>
                <w:szCs w:val="24"/>
                <w:lang w:val="it-IT"/>
              </w:rPr>
              <w:t xml:space="preserve">cu galuste </w:t>
            </w:r>
            <w:r w:rsidRPr="00B131AE">
              <w:rPr>
                <w:sz w:val="24"/>
                <w:szCs w:val="24"/>
                <w:lang w:val="it-IT"/>
              </w:rPr>
              <w:t>400ml</w:t>
            </w:r>
          </w:p>
          <w:p w14:paraId="737D2A74" w14:textId="77777777" w:rsidR="00956866" w:rsidRDefault="002E1CC5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  <w:p w14:paraId="3A2F2253" w14:textId="531055F6" w:rsidR="00162D98" w:rsidRPr="00415088" w:rsidRDefault="00162D98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Prajitura 35g</w:t>
            </w:r>
          </w:p>
          <w:p w14:paraId="23D286AC" w14:textId="77777777" w:rsidR="00115181" w:rsidRPr="00E76C71" w:rsidRDefault="0054053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carbonara </w:t>
            </w:r>
            <w:r w:rsidR="008E33A0">
              <w:rPr>
                <w:sz w:val="24"/>
                <w:szCs w:val="24"/>
                <w:lang w:val="it-IT"/>
              </w:rPr>
              <w:t>2</w:t>
            </w:r>
            <w:r w:rsidR="002E1CC5"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2A8FC08E" w14:textId="77777777" w:rsidTr="0044079A">
        <w:tc>
          <w:tcPr>
            <w:tcW w:w="2553" w:type="dxa"/>
          </w:tcPr>
          <w:p w14:paraId="3A4BA123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COPII 3-18 ani:</w:t>
            </w:r>
          </w:p>
          <w:p w14:paraId="02718AEB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8EB0C9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C5012E5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6F1B196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3314841" w14:textId="7C8D66C2" w:rsidR="00162D98" w:rsidRDefault="00162D98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71368B86" w14:textId="5D229815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493912F" w14:textId="77777777" w:rsidR="001D1927" w:rsidRPr="008A1CCD" w:rsidRDefault="001D1927" w:rsidP="004E578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C359B81" w14:textId="5B03D29A" w:rsidR="002E1CC5" w:rsidRPr="00E91D3F" w:rsidRDefault="002E1CC5" w:rsidP="002E1CC5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E91D3F">
              <w:rPr>
                <w:sz w:val="24"/>
                <w:szCs w:val="24"/>
                <w:lang w:val="en-US"/>
              </w:rPr>
              <w:t>Crenwusti</w:t>
            </w:r>
            <w:proofErr w:type="spellEnd"/>
            <w:r w:rsidRPr="00E91D3F">
              <w:rPr>
                <w:sz w:val="24"/>
                <w:szCs w:val="24"/>
                <w:lang w:val="en-US"/>
              </w:rPr>
              <w:t xml:space="preserve"> 100</w:t>
            </w:r>
            <w:r w:rsidR="008A1CCD" w:rsidRPr="00E91D3F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E91D3F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E91D3F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="00E91D3F">
              <w:rPr>
                <w:sz w:val="24"/>
                <w:szCs w:val="24"/>
                <w:lang w:val="en-US"/>
              </w:rPr>
              <w:t>cascaval</w:t>
            </w:r>
            <w:proofErr w:type="spellEnd"/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162D98">
              <w:rPr>
                <w:sz w:val="24"/>
                <w:szCs w:val="24"/>
                <w:lang w:val="en-US"/>
              </w:rPr>
              <w:t>8</w:t>
            </w:r>
            <w:r w:rsidRPr="00E91D3F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Pr="00E91D3F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E91D3F">
              <w:rPr>
                <w:sz w:val="24"/>
                <w:szCs w:val="24"/>
                <w:lang w:val="en-US"/>
              </w:rPr>
              <w:t xml:space="preserve"> 250ml, gem 20g, </w:t>
            </w:r>
            <w:proofErr w:type="spellStart"/>
            <w:r w:rsidRPr="00E91D3F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E91D3F">
              <w:rPr>
                <w:sz w:val="24"/>
                <w:szCs w:val="24"/>
                <w:lang w:val="en-US"/>
              </w:rPr>
              <w:t xml:space="preserve"> 250g</w:t>
            </w:r>
          </w:p>
          <w:p w14:paraId="6F9B7F20" w14:textId="77777777" w:rsidR="002E1CC5" w:rsidRPr="008A1CCD" w:rsidRDefault="00956866" w:rsidP="002E1CC5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8A1CCD">
              <w:rPr>
                <w:sz w:val="24"/>
                <w:szCs w:val="24"/>
                <w:lang w:val="en-US"/>
              </w:rPr>
              <w:t>Iaurt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fructe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10</w:t>
            </w:r>
            <w:r w:rsidR="002E1CC5" w:rsidRPr="008A1CCD">
              <w:rPr>
                <w:sz w:val="24"/>
                <w:szCs w:val="24"/>
                <w:lang w:val="en-US"/>
              </w:rPr>
              <w:t xml:space="preserve">0g </w:t>
            </w:r>
          </w:p>
          <w:p w14:paraId="3B68D19B" w14:textId="3CB340B4" w:rsidR="002E1CC5" w:rsidRPr="00B131AE" w:rsidRDefault="002E1CC5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B131AE">
              <w:rPr>
                <w:sz w:val="24"/>
                <w:szCs w:val="24"/>
                <w:lang w:val="en-US"/>
              </w:rPr>
              <w:t xml:space="preserve">Supa </w:t>
            </w:r>
            <w:r w:rsidR="008D2099" w:rsidRPr="00B131AE">
              <w:rPr>
                <w:sz w:val="24"/>
                <w:szCs w:val="24"/>
                <w:lang w:val="en-US"/>
              </w:rPr>
              <w:t xml:space="preserve">cu </w:t>
            </w:r>
            <w:proofErr w:type="spellStart"/>
            <w:r w:rsidR="008D2099" w:rsidRPr="00B131AE">
              <w:rPr>
                <w:sz w:val="24"/>
                <w:szCs w:val="24"/>
                <w:lang w:val="en-US"/>
              </w:rPr>
              <w:t>galuste</w:t>
            </w:r>
            <w:proofErr w:type="spellEnd"/>
            <w:r w:rsidR="00162D98">
              <w:rPr>
                <w:sz w:val="24"/>
                <w:szCs w:val="24"/>
                <w:lang w:val="en-US"/>
              </w:rPr>
              <w:t xml:space="preserve"> </w:t>
            </w:r>
            <w:r w:rsidRPr="00B131AE">
              <w:rPr>
                <w:sz w:val="24"/>
                <w:szCs w:val="24"/>
                <w:lang w:val="en-US"/>
              </w:rPr>
              <w:t>400ml</w:t>
            </w:r>
          </w:p>
          <w:p w14:paraId="3F3DFF33" w14:textId="77777777" w:rsidR="00956866" w:rsidRDefault="002E1CC5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</w:t>
            </w:r>
            <w:r w:rsidR="00540539">
              <w:rPr>
                <w:sz w:val="24"/>
                <w:szCs w:val="24"/>
                <w:lang w:val="it-IT"/>
              </w:rPr>
              <w:t>u pilaf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1D6CF7AE" w14:textId="6CED0D42" w:rsidR="00162D98" w:rsidRPr="00415088" w:rsidRDefault="00162D98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Prajitura 35g</w:t>
            </w:r>
          </w:p>
          <w:p w14:paraId="487423D7" w14:textId="77777777" w:rsidR="0035143D" w:rsidRPr="00E76C71" w:rsidRDefault="0054053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carbonara</w:t>
            </w:r>
            <w:r w:rsidR="008E33A0">
              <w:rPr>
                <w:sz w:val="24"/>
                <w:szCs w:val="24"/>
                <w:lang w:val="it-IT"/>
              </w:rPr>
              <w:t xml:space="preserve"> 2</w:t>
            </w:r>
            <w:r w:rsidR="002E1CC5"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5F5FAD98" w14:textId="77777777" w:rsidTr="0044079A">
        <w:tc>
          <w:tcPr>
            <w:tcW w:w="2553" w:type="dxa"/>
          </w:tcPr>
          <w:p w14:paraId="67DACC11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4FD3A920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060C219F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A7280F1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5C96F86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BC83695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zeama de compot 250g</w:t>
            </w:r>
          </w:p>
          <w:p w14:paraId="1AE2AFDF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0581CB44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supa de legume strecurata 400ml</w:t>
            </w:r>
          </w:p>
        </w:tc>
      </w:tr>
      <w:tr w:rsidR="0035143D" w14:paraId="62565DB6" w14:textId="77777777" w:rsidTr="0044079A">
        <w:tc>
          <w:tcPr>
            <w:tcW w:w="2553" w:type="dxa"/>
          </w:tcPr>
          <w:p w14:paraId="74937B67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58F220CB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</w:t>
            </w:r>
          </w:p>
          <w:p w14:paraId="5BE0E7A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E24F98B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B862296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3E9AD34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6A6A67D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24DFA54" w14:textId="77777777" w:rsidR="0035143D" w:rsidRPr="008A1CCD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4893817" w14:textId="77777777" w:rsidR="00E76C71" w:rsidRPr="008A1CCD" w:rsidRDefault="00E76C71" w:rsidP="00E76C71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8A1CCD">
              <w:rPr>
                <w:sz w:val="24"/>
                <w:szCs w:val="24"/>
                <w:lang w:val="en-US"/>
              </w:rPr>
              <w:t>Crenwusti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100</w:t>
            </w:r>
            <w:r w:rsidR="00ED090D" w:rsidRPr="008A1CCD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2C388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vaci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80g,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250ml, gem 20g,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250g</w:t>
            </w:r>
          </w:p>
          <w:p w14:paraId="3F39A073" w14:textId="77777777" w:rsidR="00E76C71" w:rsidRPr="008A1CCD" w:rsidRDefault="00956866" w:rsidP="00E76C71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8A1CCD">
              <w:rPr>
                <w:sz w:val="24"/>
                <w:szCs w:val="24"/>
                <w:lang w:val="en-US"/>
              </w:rPr>
              <w:t>Iaurt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15</w:t>
            </w:r>
            <w:r w:rsidR="00E76C71" w:rsidRPr="008A1CCD">
              <w:rPr>
                <w:sz w:val="24"/>
                <w:szCs w:val="24"/>
                <w:lang w:val="en-US"/>
              </w:rPr>
              <w:t xml:space="preserve">0g </w:t>
            </w:r>
          </w:p>
          <w:p w14:paraId="20CD2A4E" w14:textId="77777777" w:rsidR="00E76C71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E5024F">
              <w:rPr>
                <w:sz w:val="24"/>
                <w:szCs w:val="24"/>
                <w:lang w:val="it-IT"/>
              </w:rPr>
              <w:t xml:space="preserve">cu </w:t>
            </w:r>
            <w:r w:rsidR="009849FC">
              <w:rPr>
                <w:sz w:val="24"/>
                <w:szCs w:val="24"/>
                <w:lang w:val="it-IT"/>
              </w:rPr>
              <w:t>galuste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79DCB398" w14:textId="77777777" w:rsidR="00E76C71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22E2D671" w14:textId="77777777" w:rsidR="00E76C71" w:rsidRDefault="008053F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</w:t>
            </w:r>
            <w:r w:rsidR="00E5024F">
              <w:rPr>
                <w:sz w:val="24"/>
                <w:szCs w:val="24"/>
                <w:lang w:val="it-IT"/>
              </w:rPr>
              <w:t xml:space="preserve">  1buc</w:t>
            </w:r>
          </w:p>
          <w:p w14:paraId="73496937" w14:textId="77777777" w:rsidR="0035143D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>Ficat de pui cu</w:t>
            </w:r>
            <w:r w:rsidR="008E33A0">
              <w:rPr>
                <w:sz w:val="24"/>
                <w:szCs w:val="24"/>
                <w:lang w:val="it-IT"/>
              </w:rPr>
              <w:t xml:space="preserve"> mamaliga 2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118DC3E5" w14:textId="77777777" w:rsidTr="0044079A">
        <w:tc>
          <w:tcPr>
            <w:tcW w:w="2553" w:type="dxa"/>
          </w:tcPr>
          <w:p w14:paraId="2655FD57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4BE4AD80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EE0D880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2DE678A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936E616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A25A25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0D3022F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A079F96" w14:textId="77777777" w:rsidR="00627C1F" w:rsidRPr="008A1CCD" w:rsidRDefault="00627C1F" w:rsidP="00627C1F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1822785" w14:textId="77777777" w:rsidR="00AF3881" w:rsidRPr="008A1CCD" w:rsidRDefault="00AF3881" w:rsidP="00AF3881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8A1CCD">
              <w:rPr>
                <w:sz w:val="24"/>
                <w:szCs w:val="24"/>
                <w:lang w:val="en-US"/>
              </w:rPr>
              <w:t>Crenwusti</w:t>
            </w:r>
            <w:proofErr w:type="spellEnd"/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8053F9" w:rsidRPr="008A1CCD">
              <w:rPr>
                <w:sz w:val="24"/>
                <w:szCs w:val="24"/>
                <w:lang w:val="en-US"/>
              </w:rPr>
              <w:t>5</w:t>
            </w:r>
            <w:r w:rsidRPr="008A1CCD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9849FC">
              <w:rPr>
                <w:sz w:val="24"/>
                <w:szCs w:val="24"/>
                <w:lang w:val="en-US"/>
              </w:rPr>
              <w:t>8</w:t>
            </w:r>
            <w:r w:rsidRPr="008A1CCD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2C388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vaci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80g,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250ml, gem 20g, </w:t>
            </w:r>
            <w:proofErr w:type="spellStart"/>
            <w:r w:rsidRPr="008A1CCD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250g</w:t>
            </w:r>
          </w:p>
          <w:p w14:paraId="4932CDB1" w14:textId="77777777" w:rsidR="00AF3881" w:rsidRPr="008A1CCD" w:rsidRDefault="00956866" w:rsidP="00AF3881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8A1CCD">
              <w:rPr>
                <w:sz w:val="24"/>
                <w:szCs w:val="24"/>
                <w:lang w:val="en-US"/>
              </w:rPr>
              <w:t>Iaurt</w:t>
            </w:r>
            <w:proofErr w:type="spellEnd"/>
            <w:r w:rsidRPr="008A1CCD">
              <w:rPr>
                <w:sz w:val="24"/>
                <w:szCs w:val="24"/>
                <w:lang w:val="en-US"/>
              </w:rPr>
              <w:t xml:space="preserve"> 150g</w:t>
            </w:r>
          </w:p>
          <w:p w14:paraId="3D09D7DE" w14:textId="77777777" w:rsidR="00AF3881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9849FC">
              <w:rPr>
                <w:sz w:val="24"/>
                <w:szCs w:val="24"/>
                <w:lang w:val="it-IT"/>
              </w:rPr>
              <w:t>crema de gris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3DAB2DF3" w14:textId="77777777" w:rsidR="00AF3881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  <w:p w14:paraId="6B0E95FF" w14:textId="77777777" w:rsidR="00AF3881" w:rsidRDefault="008053F9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Mar </w:t>
            </w:r>
            <w:r w:rsidR="00E5024F">
              <w:rPr>
                <w:sz w:val="24"/>
                <w:szCs w:val="24"/>
                <w:lang w:val="it-IT"/>
              </w:rPr>
              <w:t>1buc</w:t>
            </w:r>
          </w:p>
          <w:p w14:paraId="299D45DC" w14:textId="77777777" w:rsidR="004F035B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de pui cu </w:t>
            </w:r>
            <w:r w:rsidR="00540539">
              <w:rPr>
                <w:sz w:val="24"/>
                <w:szCs w:val="24"/>
                <w:lang w:val="it-IT"/>
              </w:rPr>
              <w:t xml:space="preserve">cartofi naturi </w:t>
            </w:r>
            <w:r w:rsidR="00886642">
              <w:rPr>
                <w:sz w:val="24"/>
                <w:szCs w:val="24"/>
                <w:lang w:val="it-IT"/>
              </w:rPr>
              <w:t>2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1C6F3207" w14:textId="77777777" w:rsidTr="0044079A">
        <w:trPr>
          <w:trHeight w:val="2189"/>
        </w:trPr>
        <w:tc>
          <w:tcPr>
            <w:tcW w:w="2553" w:type="dxa"/>
          </w:tcPr>
          <w:p w14:paraId="06A0D9CC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63D02406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4302EDDE" w14:textId="77777777" w:rsidR="00054E64" w:rsidRDefault="00054E6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26C48DE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F346A13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8D65DA7" w14:textId="77777777" w:rsidR="0035143D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2D3A828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CE6F439" w14:textId="77777777" w:rsidR="0035143D" w:rsidRPr="00A57D0F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3342BE9" w14:textId="53B1E515" w:rsidR="0035143D" w:rsidRPr="00142364" w:rsidRDefault="002C3885" w:rsidP="0035143D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142364">
              <w:rPr>
                <w:sz w:val="24"/>
                <w:szCs w:val="24"/>
                <w:lang w:val="en-US"/>
              </w:rPr>
              <w:t>Crenwusti</w:t>
            </w:r>
            <w:proofErr w:type="spellEnd"/>
            <w:r w:rsidRPr="00142364">
              <w:rPr>
                <w:sz w:val="24"/>
                <w:szCs w:val="24"/>
                <w:lang w:val="en-US"/>
              </w:rPr>
              <w:t xml:space="preserve"> 100</w:t>
            </w:r>
            <w:r w:rsidR="00C36854" w:rsidRPr="00142364">
              <w:rPr>
                <w:sz w:val="24"/>
                <w:szCs w:val="24"/>
                <w:lang w:val="en-US"/>
              </w:rPr>
              <w:t>g</w:t>
            </w:r>
            <w:r w:rsidR="0035143D" w:rsidRPr="0014236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35143D" w:rsidRPr="00142364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35143D" w:rsidRPr="00142364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="0035143D" w:rsidRPr="00142364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35143D" w:rsidRPr="00142364">
              <w:rPr>
                <w:sz w:val="24"/>
                <w:szCs w:val="24"/>
                <w:lang w:val="en-US"/>
              </w:rPr>
              <w:t xml:space="preserve"> 250 g, </w:t>
            </w:r>
            <w:proofErr w:type="spellStart"/>
            <w:r w:rsidR="00C36854" w:rsidRPr="00142364">
              <w:rPr>
                <w:sz w:val="24"/>
                <w:szCs w:val="24"/>
                <w:lang w:val="en-US"/>
              </w:rPr>
              <w:t>mustar</w:t>
            </w:r>
            <w:proofErr w:type="spellEnd"/>
            <w:r w:rsidR="00C36854" w:rsidRPr="00142364">
              <w:rPr>
                <w:sz w:val="24"/>
                <w:szCs w:val="24"/>
                <w:lang w:val="en-US"/>
              </w:rPr>
              <w:t xml:space="preserve"> 2</w:t>
            </w:r>
            <w:r w:rsidR="0035143D" w:rsidRPr="00142364">
              <w:rPr>
                <w:sz w:val="24"/>
                <w:szCs w:val="24"/>
                <w:lang w:val="en-US"/>
              </w:rPr>
              <w:t>0g,</w:t>
            </w:r>
            <w:r w:rsidR="00025F0D" w:rsidRPr="001423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081C14" w:rsidRPr="00142364">
              <w:rPr>
                <w:sz w:val="24"/>
                <w:szCs w:val="24"/>
                <w:lang w:val="en-US"/>
              </w:rPr>
              <w:t>o</w:t>
            </w:r>
            <w:r w:rsidR="009849FC" w:rsidRPr="00142364">
              <w:rPr>
                <w:sz w:val="24"/>
                <w:szCs w:val="24"/>
                <w:lang w:val="en-US"/>
              </w:rPr>
              <w:t>mleta</w:t>
            </w:r>
            <w:proofErr w:type="spellEnd"/>
            <w:r w:rsidR="009849FC" w:rsidRPr="00142364">
              <w:rPr>
                <w:sz w:val="24"/>
                <w:szCs w:val="24"/>
                <w:lang w:val="en-US"/>
              </w:rPr>
              <w:t xml:space="preserve"> 120</w:t>
            </w:r>
            <w:r w:rsidR="00081C14" w:rsidRPr="00142364">
              <w:rPr>
                <w:sz w:val="24"/>
                <w:szCs w:val="24"/>
                <w:lang w:val="en-US"/>
              </w:rPr>
              <w:t>g,</w:t>
            </w:r>
            <w:r w:rsidR="00025F0D" w:rsidRPr="001423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35143D" w:rsidRPr="00142364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35143D" w:rsidRPr="00142364">
              <w:rPr>
                <w:sz w:val="24"/>
                <w:szCs w:val="24"/>
                <w:lang w:val="en-US"/>
              </w:rPr>
              <w:t xml:space="preserve"> 16g</w:t>
            </w:r>
            <w:r w:rsidR="00054E64" w:rsidRPr="00142364">
              <w:rPr>
                <w:sz w:val="24"/>
                <w:szCs w:val="24"/>
                <w:lang w:val="en-US"/>
              </w:rPr>
              <w:t>,</w:t>
            </w:r>
            <w:r w:rsidR="00C36854" w:rsidRPr="00142364">
              <w:rPr>
                <w:sz w:val="24"/>
                <w:szCs w:val="24"/>
                <w:lang w:val="en-US"/>
              </w:rPr>
              <w:t xml:space="preserve"> gem 40g,</w:t>
            </w:r>
            <w:r w:rsidR="00025F0D" w:rsidRPr="00142364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36854" w:rsidRPr="00142364">
              <w:rPr>
                <w:sz w:val="24"/>
                <w:szCs w:val="24"/>
                <w:lang w:val="en-US"/>
              </w:rPr>
              <w:t>biscuiti</w:t>
            </w:r>
            <w:proofErr w:type="spellEnd"/>
            <w:r w:rsidR="00C36854" w:rsidRPr="00142364">
              <w:rPr>
                <w:sz w:val="24"/>
                <w:szCs w:val="24"/>
                <w:lang w:val="en-US"/>
              </w:rPr>
              <w:t xml:space="preserve"> 80</w:t>
            </w:r>
            <w:r w:rsidR="00054E64" w:rsidRPr="00142364">
              <w:rPr>
                <w:sz w:val="24"/>
                <w:szCs w:val="24"/>
                <w:lang w:val="en-US"/>
              </w:rPr>
              <w:t>g</w:t>
            </w:r>
            <w:r w:rsidR="00424466" w:rsidRPr="00142364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24466" w:rsidRPr="00142364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424466" w:rsidRPr="00142364">
              <w:rPr>
                <w:sz w:val="24"/>
                <w:szCs w:val="24"/>
                <w:lang w:val="en-US"/>
              </w:rPr>
              <w:t xml:space="preserve"> 100g</w:t>
            </w:r>
          </w:p>
          <w:p w14:paraId="33857791" w14:textId="77777777" w:rsidR="0035143D" w:rsidRPr="008F6B68" w:rsidRDefault="009F0E57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8F6B68">
              <w:rPr>
                <w:sz w:val="24"/>
                <w:szCs w:val="24"/>
                <w:lang w:val="it-IT"/>
              </w:rPr>
              <w:t xml:space="preserve">Supa </w:t>
            </w:r>
            <w:r w:rsidR="00081C14">
              <w:rPr>
                <w:sz w:val="24"/>
                <w:szCs w:val="24"/>
                <w:lang w:val="it-IT"/>
              </w:rPr>
              <w:t xml:space="preserve">cu galuste </w:t>
            </w:r>
            <w:r w:rsidR="0035143D" w:rsidRPr="008F6B68">
              <w:rPr>
                <w:sz w:val="24"/>
                <w:szCs w:val="24"/>
                <w:lang w:val="it-IT"/>
              </w:rPr>
              <w:t>400g</w:t>
            </w:r>
          </w:p>
          <w:p w14:paraId="2248BB23" w14:textId="77777777" w:rsidR="0035143D" w:rsidRDefault="009F0E57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8F6B68">
              <w:rPr>
                <w:sz w:val="24"/>
                <w:szCs w:val="24"/>
                <w:lang w:val="it-IT"/>
              </w:rPr>
              <w:t xml:space="preserve">Snitel de pui </w:t>
            </w:r>
            <w:r w:rsidR="00054E64" w:rsidRPr="008F6B68">
              <w:rPr>
                <w:sz w:val="24"/>
                <w:szCs w:val="24"/>
                <w:lang w:val="it-IT"/>
              </w:rPr>
              <w:t xml:space="preserve">cu </w:t>
            </w:r>
            <w:r w:rsidRPr="008F6B68">
              <w:rPr>
                <w:sz w:val="24"/>
                <w:szCs w:val="24"/>
                <w:lang w:val="it-IT"/>
              </w:rPr>
              <w:t>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 w:rsidR="002C3885">
              <w:rPr>
                <w:sz w:val="24"/>
                <w:szCs w:val="24"/>
                <w:lang w:val="it-IT"/>
              </w:rPr>
              <w:t xml:space="preserve"> </w:t>
            </w:r>
            <w:r w:rsidR="0035143D" w:rsidRPr="008F6B68">
              <w:rPr>
                <w:sz w:val="24"/>
                <w:szCs w:val="24"/>
                <w:lang w:val="it-IT"/>
              </w:rPr>
              <w:t xml:space="preserve">250g  </w:t>
            </w:r>
          </w:p>
          <w:p w14:paraId="5B3FEFCD" w14:textId="77777777" w:rsidR="0035143D" w:rsidRPr="008F6B68" w:rsidRDefault="00721DDF" w:rsidP="0088664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de sfecla rosie 100g</w:t>
            </w:r>
            <w:r w:rsidR="00886642">
              <w:rPr>
                <w:sz w:val="24"/>
                <w:szCs w:val="24"/>
                <w:lang w:val="it-IT"/>
              </w:rPr>
              <w:t>/</w:t>
            </w:r>
            <w:r w:rsidR="009F0E57" w:rsidRPr="008F6B68">
              <w:rPr>
                <w:sz w:val="24"/>
                <w:szCs w:val="24"/>
                <w:lang w:val="it-IT"/>
              </w:rPr>
              <w:t>Clatite cu gem</w:t>
            </w:r>
            <w:r w:rsidR="0035143D" w:rsidRPr="008F6B68">
              <w:rPr>
                <w:sz w:val="24"/>
                <w:szCs w:val="24"/>
                <w:lang w:val="it-IT"/>
              </w:rPr>
              <w:t xml:space="preserve">  200g</w:t>
            </w:r>
          </w:p>
          <w:p w14:paraId="3EDF6D41" w14:textId="77777777" w:rsidR="0035143D" w:rsidRPr="00886642" w:rsidRDefault="00540539" w:rsidP="0088664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9849FC">
              <w:rPr>
                <w:sz w:val="24"/>
                <w:szCs w:val="24"/>
                <w:lang w:val="it-IT"/>
              </w:rPr>
              <w:t xml:space="preserve"> carbonara </w:t>
            </w:r>
            <w:r w:rsidR="000D00CC" w:rsidRPr="008F6B68">
              <w:rPr>
                <w:sz w:val="24"/>
                <w:szCs w:val="24"/>
                <w:lang w:val="it-IT"/>
              </w:rPr>
              <w:t>250g</w:t>
            </w:r>
            <w:r w:rsidR="00886642">
              <w:rPr>
                <w:sz w:val="24"/>
                <w:szCs w:val="24"/>
                <w:lang w:val="it-IT"/>
              </w:rPr>
              <w:t>/</w:t>
            </w:r>
            <w:r w:rsidR="00AF7664" w:rsidRPr="00886642">
              <w:rPr>
                <w:sz w:val="24"/>
                <w:szCs w:val="24"/>
                <w:lang w:val="it-IT"/>
              </w:rPr>
              <w:t>Mar 1 buc</w:t>
            </w:r>
          </w:p>
        </w:tc>
      </w:tr>
    </w:tbl>
    <w:p w14:paraId="70DF0118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Meniurile contin produse congelate:pulpe de pui,piept de pui,ficat de pui,carne tocata</w:t>
      </w:r>
    </w:p>
    <w:p w14:paraId="3639EBA8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67126246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 xml:space="preserve">Gramajele se refera la produsul preparat termic .                                              </w:t>
      </w:r>
    </w:p>
    <w:p w14:paraId="4750F3E4" w14:textId="77777777" w:rsidR="007C0F20" w:rsidRPr="008F6B68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8F6B68" w:rsidSect="00C07BF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94F"/>
    <w:rsid w:val="000137B6"/>
    <w:rsid w:val="00025F0D"/>
    <w:rsid w:val="0003117C"/>
    <w:rsid w:val="00035058"/>
    <w:rsid w:val="00040E30"/>
    <w:rsid w:val="000448AC"/>
    <w:rsid w:val="00050A17"/>
    <w:rsid w:val="00053178"/>
    <w:rsid w:val="00054E64"/>
    <w:rsid w:val="00056BDF"/>
    <w:rsid w:val="00066ED0"/>
    <w:rsid w:val="00075114"/>
    <w:rsid w:val="0008013E"/>
    <w:rsid w:val="00081C14"/>
    <w:rsid w:val="000B331B"/>
    <w:rsid w:val="000C2FF8"/>
    <w:rsid w:val="000C619F"/>
    <w:rsid w:val="000C7BD0"/>
    <w:rsid w:val="000C7CAD"/>
    <w:rsid w:val="000D00CC"/>
    <w:rsid w:val="000D011A"/>
    <w:rsid w:val="000D18EE"/>
    <w:rsid w:val="000D68EB"/>
    <w:rsid w:val="000E0B59"/>
    <w:rsid w:val="001011BF"/>
    <w:rsid w:val="00110372"/>
    <w:rsid w:val="00115181"/>
    <w:rsid w:val="00133FD2"/>
    <w:rsid w:val="0013483C"/>
    <w:rsid w:val="0013663B"/>
    <w:rsid w:val="001403A1"/>
    <w:rsid w:val="00142364"/>
    <w:rsid w:val="00152C41"/>
    <w:rsid w:val="001542E9"/>
    <w:rsid w:val="00157B62"/>
    <w:rsid w:val="00162D98"/>
    <w:rsid w:val="00177392"/>
    <w:rsid w:val="00187682"/>
    <w:rsid w:val="00195DC4"/>
    <w:rsid w:val="001B2EC3"/>
    <w:rsid w:val="001B54D9"/>
    <w:rsid w:val="001C4759"/>
    <w:rsid w:val="001D1927"/>
    <w:rsid w:val="001D2457"/>
    <w:rsid w:val="001D34B7"/>
    <w:rsid w:val="001E1421"/>
    <w:rsid w:val="001E6190"/>
    <w:rsid w:val="001F6B86"/>
    <w:rsid w:val="00201F9B"/>
    <w:rsid w:val="00202809"/>
    <w:rsid w:val="00205D2F"/>
    <w:rsid w:val="00210C2A"/>
    <w:rsid w:val="00215795"/>
    <w:rsid w:val="00223E9C"/>
    <w:rsid w:val="002324EC"/>
    <w:rsid w:val="00250018"/>
    <w:rsid w:val="00256C1F"/>
    <w:rsid w:val="002615EB"/>
    <w:rsid w:val="0027730D"/>
    <w:rsid w:val="00277838"/>
    <w:rsid w:val="00287FED"/>
    <w:rsid w:val="002910F4"/>
    <w:rsid w:val="00291C46"/>
    <w:rsid w:val="00292C70"/>
    <w:rsid w:val="002B1784"/>
    <w:rsid w:val="002C3885"/>
    <w:rsid w:val="002C7FD3"/>
    <w:rsid w:val="002D3F46"/>
    <w:rsid w:val="002E1CC5"/>
    <w:rsid w:val="002E1CD3"/>
    <w:rsid w:val="002E76E5"/>
    <w:rsid w:val="002F7890"/>
    <w:rsid w:val="0030508F"/>
    <w:rsid w:val="003105F6"/>
    <w:rsid w:val="00322C83"/>
    <w:rsid w:val="003239B2"/>
    <w:rsid w:val="003267F0"/>
    <w:rsid w:val="0033552D"/>
    <w:rsid w:val="00343455"/>
    <w:rsid w:val="00347CC3"/>
    <w:rsid w:val="0035143D"/>
    <w:rsid w:val="00352A57"/>
    <w:rsid w:val="003539E2"/>
    <w:rsid w:val="00367ACF"/>
    <w:rsid w:val="00372D9B"/>
    <w:rsid w:val="0037687D"/>
    <w:rsid w:val="003771F3"/>
    <w:rsid w:val="00377704"/>
    <w:rsid w:val="003778E1"/>
    <w:rsid w:val="003941E1"/>
    <w:rsid w:val="003A5E25"/>
    <w:rsid w:val="003A76B5"/>
    <w:rsid w:val="003B2100"/>
    <w:rsid w:val="003B4F45"/>
    <w:rsid w:val="003C562A"/>
    <w:rsid w:val="003C77E8"/>
    <w:rsid w:val="003F0EA0"/>
    <w:rsid w:val="003F2FE6"/>
    <w:rsid w:val="004114BC"/>
    <w:rsid w:val="00414A01"/>
    <w:rsid w:val="00415088"/>
    <w:rsid w:val="00424466"/>
    <w:rsid w:val="004247E1"/>
    <w:rsid w:val="00431B1F"/>
    <w:rsid w:val="00435569"/>
    <w:rsid w:val="0044079A"/>
    <w:rsid w:val="00440C91"/>
    <w:rsid w:val="00452D84"/>
    <w:rsid w:val="00463E9C"/>
    <w:rsid w:val="00482398"/>
    <w:rsid w:val="004876D1"/>
    <w:rsid w:val="004A011A"/>
    <w:rsid w:val="004A7B9C"/>
    <w:rsid w:val="004B038B"/>
    <w:rsid w:val="004C5738"/>
    <w:rsid w:val="004D25A9"/>
    <w:rsid w:val="004E3489"/>
    <w:rsid w:val="004E578E"/>
    <w:rsid w:val="004F035B"/>
    <w:rsid w:val="004F37CC"/>
    <w:rsid w:val="004F539A"/>
    <w:rsid w:val="004F7CF1"/>
    <w:rsid w:val="005007C5"/>
    <w:rsid w:val="005042BC"/>
    <w:rsid w:val="00507832"/>
    <w:rsid w:val="005108F6"/>
    <w:rsid w:val="00510B67"/>
    <w:rsid w:val="00513FA0"/>
    <w:rsid w:val="005144FF"/>
    <w:rsid w:val="005158E7"/>
    <w:rsid w:val="00520CB4"/>
    <w:rsid w:val="00523F16"/>
    <w:rsid w:val="0053241F"/>
    <w:rsid w:val="00535278"/>
    <w:rsid w:val="00540539"/>
    <w:rsid w:val="00540C47"/>
    <w:rsid w:val="00542399"/>
    <w:rsid w:val="00542FF3"/>
    <w:rsid w:val="00554E20"/>
    <w:rsid w:val="00571351"/>
    <w:rsid w:val="005719C8"/>
    <w:rsid w:val="005722CF"/>
    <w:rsid w:val="005731D0"/>
    <w:rsid w:val="005744AF"/>
    <w:rsid w:val="00576FD3"/>
    <w:rsid w:val="00583639"/>
    <w:rsid w:val="005A0BB8"/>
    <w:rsid w:val="005A2D5F"/>
    <w:rsid w:val="005B4073"/>
    <w:rsid w:val="005B5E1A"/>
    <w:rsid w:val="005D1F84"/>
    <w:rsid w:val="005E41F0"/>
    <w:rsid w:val="005E4A1A"/>
    <w:rsid w:val="005E5E1D"/>
    <w:rsid w:val="005F4646"/>
    <w:rsid w:val="006062A7"/>
    <w:rsid w:val="00606B86"/>
    <w:rsid w:val="00606F9A"/>
    <w:rsid w:val="00611F85"/>
    <w:rsid w:val="00626C3C"/>
    <w:rsid w:val="00627C1F"/>
    <w:rsid w:val="00636219"/>
    <w:rsid w:val="006529F9"/>
    <w:rsid w:val="006564AF"/>
    <w:rsid w:val="00660123"/>
    <w:rsid w:val="00662FEA"/>
    <w:rsid w:val="006647F4"/>
    <w:rsid w:val="00687EE3"/>
    <w:rsid w:val="00692D15"/>
    <w:rsid w:val="00694E01"/>
    <w:rsid w:val="006B30A1"/>
    <w:rsid w:val="006B4138"/>
    <w:rsid w:val="006B582A"/>
    <w:rsid w:val="006B743A"/>
    <w:rsid w:val="006C4132"/>
    <w:rsid w:val="006C6F65"/>
    <w:rsid w:val="006D6AF3"/>
    <w:rsid w:val="007000FD"/>
    <w:rsid w:val="007032E1"/>
    <w:rsid w:val="0071336D"/>
    <w:rsid w:val="007165BE"/>
    <w:rsid w:val="00721DDF"/>
    <w:rsid w:val="00722CF9"/>
    <w:rsid w:val="007240B4"/>
    <w:rsid w:val="00736E9E"/>
    <w:rsid w:val="00737CC8"/>
    <w:rsid w:val="007541EE"/>
    <w:rsid w:val="0076440B"/>
    <w:rsid w:val="0077282E"/>
    <w:rsid w:val="00775E8D"/>
    <w:rsid w:val="00783302"/>
    <w:rsid w:val="007906B6"/>
    <w:rsid w:val="007907B4"/>
    <w:rsid w:val="00792BF1"/>
    <w:rsid w:val="007948E1"/>
    <w:rsid w:val="007A0267"/>
    <w:rsid w:val="007A4B14"/>
    <w:rsid w:val="007B7777"/>
    <w:rsid w:val="007C0F20"/>
    <w:rsid w:val="007C37CF"/>
    <w:rsid w:val="007D7917"/>
    <w:rsid w:val="007E33CB"/>
    <w:rsid w:val="007E5A6B"/>
    <w:rsid w:val="007F20EB"/>
    <w:rsid w:val="007F4BA8"/>
    <w:rsid w:val="00804775"/>
    <w:rsid w:val="008053F9"/>
    <w:rsid w:val="00812201"/>
    <w:rsid w:val="00825112"/>
    <w:rsid w:val="008321D8"/>
    <w:rsid w:val="008337EC"/>
    <w:rsid w:val="008431F6"/>
    <w:rsid w:val="00854879"/>
    <w:rsid w:val="008604E0"/>
    <w:rsid w:val="00873256"/>
    <w:rsid w:val="00875406"/>
    <w:rsid w:val="00882BD7"/>
    <w:rsid w:val="00883B4A"/>
    <w:rsid w:val="00883B4B"/>
    <w:rsid w:val="00886642"/>
    <w:rsid w:val="008A1CCD"/>
    <w:rsid w:val="008A2E77"/>
    <w:rsid w:val="008A5E41"/>
    <w:rsid w:val="008A7593"/>
    <w:rsid w:val="008B57E4"/>
    <w:rsid w:val="008B7D42"/>
    <w:rsid w:val="008D027E"/>
    <w:rsid w:val="008D2099"/>
    <w:rsid w:val="008D27E0"/>
    <w:rsid w:val="008D5DF6"/>
    <w:rsid w:val="008E33A0"/>
    <w:rsid w:val="008F6B68"/>
    <w:rsid w:val="00906CDA"/>
    <w:rsid w:val="00915CEE"/>
    <w:rsid w:val="00917CDE"/>
    <w:rsid w:val="009233F9"/>
    <w:rsid w:val="00930835"/>
    <w:rsid w:val="009379BC"/>
    <w:rsid w:val="0094025C"/>
    <w:rsid w:val="0094062D"/>
    <w:rsid w:val="00946571"/>
    <w:rsid w:val="00950C2B"/>
    <w:rsid w:val="00956866"/>
    <w:rsid w:val="00957EBC"/>
    <w:rsid w:val="009849FC"/>
    <w:rsid w:val="00991934"/>
    <w:rsid w:val="00992CA2"/>
    <w:rsid w:val="009A09A2"/>
    <w:rsid w:val="009A4AEF"/>
    <w:rsid w:val="009A76D6"/>
    <w:rsid w:val="009B1889"/>
    <w:rsid w:val="009C203E"/>
    <w:rsid w:val="009D3744"/>
    <w:rsid w:val="009D5780"/>
    <w:rsid w:val="009E076E"/>
    <w:rsid w:val="009E7A64"/>
    <w:rsid w:val="009F0E57"/>
    <w:rsid w:val="00A00CC1"/>
    <w:rsid w:val="00A01EEC"/>
    <w:rsid w:val="00A12FF3"/>
    <w:rsid w:val="00A1417D"/>
    <w:rsid w:val="00A207C2"/>
    <w:rsid w:val="00A2569D"/>
    <w:rsid w:val="00A32600"/>
    <w:rsid w:val="00A531B7"/>
    <w:rsid w:val="00A57D0F"/>
    <w:rsid w:val="00A602C0"/>
    <w:rsid w:val="00A609D6"/>
    <w:rsid w:val="00A60B15"/>
    <w:rsid w:val="00A648FB"/>
    <w:rsid w:val="00A81025"/>
    <w:rsid w:val="00A943E8"/>
    <w:rsid w:val="00A97937"/>
    <w:rsid w:val="00AA402D"/>
    <w:rsid w:val="00AA74C7"/>
    <w:rsid w:val="00AC220B"/>
    <w:rsid w:val="00AC4B00"/>
    <w:rsid w:val="00AC5CAC"/>
    <w:rsid w:val="00AD4389"/>
    <w:rsid w:val="00AE606E"/>
    <w:rsid w:val="00AE686F"/>
    <w:rsid w:val="00AF1515"/>
    <w:rsid w:val="00AF1907"/>
    <w:rsid w:val="00AF3881"/>
    <w:rsid w:val="00AF7664"/>
    <w:rsid w:val="00B131AE"/>
    <w:rsid w:val="00B22AF6"/>
    <w:rsid w:val="00B23F14"/>
    <w:rsid w:val="00B34CCE"/>
    <w:rsid w:val="00B4438C"/>
    <w:rsid w:val="00B449D1"/>
    <w:rsid w:val="00B464DE"/>
    <w:rsid w:val="00B46F35"/>
    <w:rsid w:val="00B60846"/>
    <w:rsid w:val="00B71384"/>
    <w:rsid w:val="00B72B19"/>
    <w:rsid w:val="00B76314"/>
    <w:rsid w:val="00B906CA"/>
    <w:rsid w:val="00B90CF0"/>
    <w:rsid w:val="00B91406"/>
    <w:rsid w:val="00B922CD"/>
    <w:rsid w:val="00BA38A0"/>
    <w:rsid w:val="00BA7089"/>
    <w:rsid w:val="00BA750F"/>
    <w:rsid w:val="00BB3D75"/>
    <w:rsid w:val="00BC2E1B"/>
    <w:rsid w:val="00BC3491"/>
    <w:rsid w:val="00BD2C87"/>
    <w:rsid w:val="00BE3EFC"/>
    <w:rsid w:val="00BE59CC"/>
    <w:rsid w:val="00BE5EE8"/>
    <w:rsid w:val="00BE66B2"/>
    <w:rsid w:val="00BE70EF"/>
    <w:rsid w:val="00C07BF4"/>
    <w:rsid w:val="00C22899"/>
    <w:rsid w:val="00C23E3B"/>
    <w:rsid w:val="00C3126E"/>
    <w:rsid w:val="00C33957"/>
    <w:rsid w:val="00C33AA2"/>
    <w:rsid w:val="00C36854"/>
    <w:rsid w:val="00C41854"/>
    <w:rsid w:val="00C43149"/>
    <w:rsid w:val="00C617D2"/>
    <w:rsid w:val="00C66385"/>
    <w:rsid w:val="00C77A60"/>
    <w:rsid w:val="00CB0E69"/>
    <w:rsid w:val="00CB2AC3"/>
    <w:rsid w:val="00CB32D7"/>
    <w:rsid w:val="00CB5DC8"/>
    <w:rsid w:val="00CC498B"/>
    <w:rsid w:val="00CD086D"/>
    <w:rsid w:val="00CD4922"/>
    <w:rsid w:val="00CE0087"/>
    <w:rsid w:val="00CE0BBC"/>
    <w:rsid w:val="00CE40FC"/>
    <w:rsid w:val="00CF2435"/>
    <w:rsid w:val="00CF2C50"/>
    <w:rsid w:val="00CF6335"/>
    <w:rsid w:val="00CF6BD2"/>
    <w:rsid w:val="00D003DE"/>
    <w:rsid w:val="00D0369E"/>
    <w:rsid w:val="00D30BA6"/>
    <w:rsid w:val="00D43DE2"/>
    <w:rsid w:val="00D57367"/>
    <w:rsid w:val="00D636E7"/>
    <w:rsid w:val="00D7092D"/>
    <w:rsid w:val="00D7424C"/>
    <w:rsid w:val="00D76D14"/>
    <w:rsid w:val="00D80079"/>
    <w:rsid w:val="00D81FD2"/>
    <w:rsid w:val="00D84DE0"/>
    <w:rsid w:val="00D86304"/>
    <w:rsid w:val="00D87372"/>
    <w:rsid w:val="00D9585F"/>
    <w:rsid w:val="00DA5654"/>
    <w:rsid w:val="00DA6714"/>
    <w:rsid w:val="00DB0165"/>
    <w:rsid w:val="00DB1E17"/>
    <w:rsid w:val="00DB3D1D"/>
    <w:rsid w:val="00DC42FC"/>
    <w:rsid w:val="00DC4CCB"/>
    <w:rsid w:val="00DC4DE8"/>
    <w:rsid w:val="00DD0D36"/>
    <w:rsid w:val="00DD7742"/>
    <w:rsid w:val="00DE77AF"/>
    <w:rsid w:val="00DF3B5E"/>
    <w:rsid w:val="00DF482D"/>
    <w:rsid w:val="00E02228"/>
    <w:rsid w:val="00E0555E"/>
    <w:rsid w:val="00E06E48"/>
    <w:rsid w:val="00E13E44"/>
    <w:rsid w:val="00E15220"/>
    <w:rsid w:val="00E16362"/>
    <w:rsid w:val="00E1757E"/>
    <w:rsid w:val="00E32064"/>
    <w:rsid w:val="00E474B8"/>
    <w:rsid w:val="00E5024F"/>
    <w:rsid w:val="00E51DC8"/>
    <w:rsid w:val="00E62343"/>
    <w:rsid w:val="00E663E9"/>
    <w:rsid w:val="00E66C5D"/>
    <w:rsid w:val="00E7431C"/>
    <w:rsid w:val="00E76C71"/>
    <w:rsid w:val="00E91D3F"/>
    <w:rsid w:val="00EA182B"/>
    <w:rsid w:val="00EA33DD"/>
    <w:rsid w:val="00EC25D9"/>
    <w:rsid w:val="00EC4431"/>
    <w:rsid w:val="00EC5AB8"/>
    <w:rsid w:val="00EC650C"/>
    <w:rsid w:val="00ED090D"/>
    <w:rsid w:val="00ED194F"/>
    <w:rsid w:val="00ED693D"/>
    <w:rsid w:val="00EE489D"/>
    <w:rsid w:val="00EE7C98"/>
    <w:rsid w:val="00F02DB5"/>
    <w:rsid w:val="00F03889"/>
    <w:rsid w:val="00F058D7"/>
    <w:rsid w:val="00F05DD0"/>
    <w:rsid w:val="00F158FC"/>
    <w:rsid w:val="00F25D80"/>
    <w:rsid w:val="00F31F91"/>
    <w:rsid w:val="00F42344"/>
    <w:rsid w:val="00F56199"/>
    <w:rsid w:val="00F64510"/>
    <w:rsid w:val="00F71321"/>
    <w:rsid w:val="00F7444F"/>
    <w:rsid w:val="00F76E6B"/>
    <w:rsid w:val="00F83E2B"/>
    <w:rsid w:val="00F841F5"/>
    <w:rsid w:val="00F9005C"/>
    <w:rsid w:val="00F937D0"/>
    <w:rsid w:val="00FA0DAB"/>
    <w:rsid w:val="00FB0667"/>
    <w:rsid w:val="00FB4E78"/>
    <w:rsid w:val="00FB7B04"/>
    <w:rsid w:val="00FC0949"/>
    <w:rsid w:val="00FD4317"/>
    <w:rsid w:val="00FE0C4B"/>
    <w:rsid w:val="00FF32FE"/>
    <w:rsid w:val="00FF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20465"/>
  <w15:docId w15:val="{5022887E-0E08-46EA-B8C0-932F162B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190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E50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50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24023-082A-4200-A83C-986C0E851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2</Pages>
  <Words>499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433</cp:revision>
  <cp:lastPrinted>2025-10-07T08:35:00Z</cp:lastPrinted>
  <dcterms:created xsi:type="dcterms:W3CDTF">2025-10-07T07:13:00Z</dcterms:created>
  <dcterms:modified xsi:type="dcterms:W3CDTF">2026-09-01T10:59:00Z</dcterms:modified>
</cp:coreProperties>
</file>