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682" w:rsidRPr="00E849D1" w:rsidRDefault="00837937" w:rsidP="00624A07">
      <w:pPr>
        <w:spacing w:after="0" w:line="240" w:lineRule="auto"/>
        <w:jc w:val="center"/>
        <w:rPr>
          <w:b/>
          <w:bCs/>
          <w:sz w:val="20"/>
          <w:szCs w:val="20"/>
          <w:lang w:val="en-US"/>
        </w:rPr>
      </w:pPr>
      <w:r w:rsidRPr="00E849D1">
        <w:rPr>
          <w:noProof/>
          <w:sz w:val="20"/>
          <w:szCs w:val="20"/>
          <w:lang w:val="en-US"/>
        </w:rPr>
        <w:drawing>
          <wp:inline distT="0" distB="0" distL="0" distR="0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1650" w:rsidRPr="00E849D1">
        <w:rPr>
          <w:b/>
          <w:bCs/>
          <w:sz w:val="20"/>
          <w:szCs w:val="20"/>
          <w:lang w:val="en-US"/>
        </w:rPr>
        <w:t>LUNI</w:t>
      </w:r>
      <w:r w:rsidR="00CA6436" w:rsidRPr="00E849D1">
        <w:rPr>
          <w:b/>
          <w:bCs/>
          <w:sz w:val="20"/>
          <w:szCs w:val="20"/>
          <w:lang w:val="en-US"/>
        </w:rPr>
        <w:t>-</w:t>
      </w:r>
      <w:r w:rsidR="00925F3F" w:rsidRPr="00E849D1">
        <w:rPr>
          <w:b/>
          <w:bCs/>
          <w:sz w:val="20"/>
          <w:szCs w:val="20"/>
          <w:lang w:val="en-US"/>
        </w:rPr>
        <w:t>12</w:t>
      </w:r>
      <w:r w:rsidR="00CA6436" w:rsidRPr="00E849D1">
        <w:rPr>
          <w:b/>
          <w:bCs/>
          <w:sz w:val="20"/>
          <w:szCs w:val="20"/>
          <w:lang w:val="en-US"/>
        </w:rPr>
        <w:t>.</w:t>
      </w:r>
      <w:r w:rsidR="00925F3F" w:rsidRPr="00E849D1">
        <w:rPr>
          <w:b/>
          <w:bCs/>
          <w:sz w:val="20"/>
          <w:szCs w:val="20"/>
          <w:lang w:val="en-US"/>
        </w:rPr>
        <w:t>10.</w:t>
      </w:r>
      <w:r w:rsidR="00CA6436" w:rsidRPr="00E849D1">
        <w:rPr>
          <w:b/>
          <w:bCs/>
          <w:sz w:val="20"/>
          <w:szCs w:val="20"/>
          <w:lang w:val="en-US"/>
        </w:rPr>
        <w:t>202</w:t>
      </w:r>
      <w:r w:rsidR="00F92902" w:rsidRPr="00E849D1">
        <w:rPr>
          <w:b/>
          <w:bCs/>
          <w:sz w:val="20"/>
          <w:szCs w:val="20"/>
          <w:lang w:val="en-US"/>
        </w:rPr>
        <w:t>6</w:t>
      </w:r>
    </w:p>
    <w:tbl>
      <w:tblPr>
        <w:tblStyle w:val="GrilTabel"/>
        <w:tblW w:w="10207" w:type="dxa"/>
        <w:tblInd w:w="-318" w:type="dxa"/>
        <w:tblLook w:val="04A0"/>
      </w:tblPr>
      <w:tblGrid>
        <w:gridCol w:w="2553"/>
        <w:gridCol w:w="7654"/>
      </w:tblGrid>
      <w:tr w:rsidR="007C0F20" w:rsidRPr="00E849D1" w:rsidTr="009A1303">
        <w:tc>
          <w:tcPr>
            <w:tcW w:w="2553" w:type="dxa"/>
          </w:tcPr>
          <w:p w:rsidR="007C0F20" w:rsidRPr="00E849D1" w:rsidRDefault="007C0F20" w:rsidP="007C0F2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849D1">
              <w:rPr>
                <w:b/>
                <w:bCs/>
                <w:sz w:val="20"/>
                <w:szCs w:val="20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:rsidR="007C0F20" w:rsidRPr="00E849D1" w:rsidRDefault="007C0F20" w:rsidP="007C0F2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849D1">
              <w:rPr>
                <w:b/>
                <w:bCs/>
                <w:sz w:val="20"/>
                <w:szCs w:val="20"/>
                <w:lang w:val="en-US"/>
              </w:rPr>
              <w:t xml:space="preserve">MENIU </w:t>
            </w:r>
          </w:p>
        </w:tc>
      </w:tr>
      <w:tr w:rsidR="007C0F20" w:rsidRPr="00E849D1" w:rsidTr="009A1303">
        <w:tc>
          <w:tcPr>
            <w:tcW w:w="2553" w:type="dxa"/>
          </w:tcPr>
          <w:p w:rsidR="009A76D6" w:rsidRPr="00E849D1" w:rsidRDefault="008337EC" w:rsidP="007C0F20">
            <w:pPr>
              <w:jc w:val="center"/>
              <w:rPr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  <w:t>COMUN</w:t>
            </w:r>
            <w:r w:rsidR="00B76314" w:rsidRPr="00E849D1">
              <w:rPr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  <w:t>:</w:t>
            </w:r>
          </w:p>
          <w:p w:rsidR="007C0F20" w:rsidRPr="00E849D1" w:rsidRDefault="009A76D6" w:rsidP="007C0F20">
            <w:pPr>
              <w:jc w:val="center"/>
              <w:rPr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  <w:t>(gravide, insotitori)</w:t>
            </w:r>
          </w:p>
          <w:p w:rsidR="008337EC" w:rsidRPr="00E849D1" w:rsidRDefault="008337EC" w:rsidP="009A76D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DEJUN:</w:t>
            </w:r>
          </w:p>
          <w:p w:rsidR="008337EC" w:rsidRPr="00E849D1" w:rsidRDefault="00992CA2" w:rsidP="009A76D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10:</w:t>
            </w:r>
          </w:p>
          <w:p w:rsidR="00540C47" w:rsidRPr="00E849D1" w:rsidRDefault="00540C47" w:rsidP="009A76D6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PRANZ: </w:t>
            </w:r>
          </w:p>
          <w:p w:rsidR="005F241A" w:rsidRPr="00E849D1" w:rsidRDefault="005F241A" w:rsidP="009A76D6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:rsidR="00531ECA" w:rsidRPr="00E849D1" w:rsidRDefault="005F241A" w:rsidP="009A76D6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ORA 16:</w:t>
            </w:r>
          </w:p>
          <w:p w:rsidR="0000494F" w:rsidRPr="00E849D1" w:rsidRDefault="0000494F" w:rsidP="009A76D6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CINA:</w:t>
            </w:r>
          </w:p>
        </w:tc>
        <w:tc>
          <w:tcPr>
            <w:tcW w:w="7654" w:type="dxa"/>
          </w:tcPr>
          <w:p w:rsidR="007C0F20" w:rsidRPr="00E849D1" w:rsidRDefault="007C0F20" w:rsidP="007C0F20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</w:p>
          <w:p w:rsidR="009A76D6" w:rsidRPr="00E849D1" w:rsidRDefault="009A76D6" w:rsidP="006647F4">
            <w:pPr>
              <w:ind w:left="-106"/>
              <w:rPr>
                <w:sz w:val="20"/>
                <w:szCs w:val="20"/>
                <w:lang w:val="it-IT"/>
              </w:rPr>
            </w:pPr>
          </w:p>
          <w:p w:rsidR="000D18EE" w:rsidRPr="00E849D1" w:rsidRDefault="00F170FB" w:rsidP="006647F4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S</w:t>
            </w:r>
            <w:r w:rsidR="003865B2" w:rsidRPr="00E849D1">
              <w:rPr>
                <w:sz w:val="20"/>
                <w:szCs w:val="20"/>
                <w:lang w:val="it-IT"/>
              </w:rPr>
              <w:t>alam 5</w:t>
            </w:r>
            <w:r w:rsidR="00B52F67" w:rsidRPr="00E849D1">
              <w:rPr>
                <w:sz w:val="20"/>
                <w:szCs w:val="20"/>
                <w:lang w:val="it-IT"/>
              </w:rPr>
              <w:t>0</w:t>
            </w:r>
            <w:r w:rsidR="00BE59CC" w:rsidRPr="00E849D1">
              <w:rPr>
                <w:sz w:val="20"/>
                <w:szCs w:val="20"/>
                <w:lang w:val="it-IT"/>
              </w:rPr>
              <w:t xml:space="preserve">g, </w:t>
            </w:r>
            <w:r w:rsidRPr="00E849D1">
              <w:rPr>
                <w:sz w:val="20"/>
                <w:szCs w:val="20"/>
                <w:lang w:val="it-IT"/>
              </w:rPr>
              <w:t xml:space="preserve">zacusca de ciuperci 60g, </w:t>
            </w:r>
            <w:r w:rsidR="006647F4" w:rsidRPr="00E849D1">
              <w:rPr>
                <w:sz w:val="20"/>
                <w:szCs w:val="20"/>
                <w:lang w:val="it-IT"/>
              </w:rPr>
              <w:t>ceai 2</w:t>
            </w:r>
            <w:r w:rsidR="00C43149" w:rsidRPr="00E849D1">
              <w:rPr>
                <w:sz w:val="20"/>
                <w:szCs w:val="20"/>
                <w:lang w:val="it-IT"/>
              </w:rPr>
              <w:t>5</w:t>
            </w:r>
            <w:r w:rsidR="00BE4ACA" w:rsidRPr="00E849D1">
              <w:rPr>
                <w:sz w:val="20"/>
                <w:szCs w:val="20"/>
                <w:lang w:val="it-IT"/>
              </w:rPr>
              <w:t>0</w:t>
            </w:r>
            <w:r w:rsidR="006647F4" w:rsidRPr="00E849D1">
              <w:rPr>
                <w:sz w:val="20"/>
                <w:szCs w:val="20"/>
                <w:lang w:val="it-IT"/>
              </w:rPr>
              <w:t>ml</w:t>
            </w:r>
            <w:r w:rsidR="00992CA2" w:rsidRPr="00E849D1">
              <w:rPr>
                <w:sz w:val="20"/>
                <w:szCs w:val="20"/>
                <w:lang w:val="it-IT"/>
              </w:rPr>
              <w:t>, paine 250g</w:t>
            </w:r>
            <w:r w:rsidR="008A5501" w:rsidRPr="00E849D1">
              <w:rPr>
                <w:sz w:val="20"/>
                <w:szCs w:val="20"/>
                <w:lang w:val="it-IT"/>
              </w:rPr>
              <w:t>,</w:t>
            </w:r>
            <w:r w:rsidR="00BC6C9B" w:rsidRPr="00E849D1">
              <w:rPr>
                <w:sz w:val="20"/>
                <w:szCs w:val="20"/>
                <w:lang w:val="it-IT"/>
              </w:rPr>
              <w:t>telemea</w:t>
            </w:r>
            <w:r w:rsidR="008A5501" w:rsidRPr="00E849D1">
              <w:rPr>
                <w:sz w:val="20"/>
                <w:szCs w:val="20"/>
                <w:lang w:val="it-IT"/>
              </w:rPr>
              <w:t xml:space="preserve"> 50g</w:t>
            </w:r>
          </w:p>
          <w:p w:rsidR="008337EC" w:rsidRPr="00E849D1" w:rsidRDefault="007B6612" w:rsidP="006647F4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Napolitane dietetice 20</w:t>
            </w:r>
            <w:r w:rsidR="00992CA2" w:rsidRPr="00E849D1">
              <w:rPr>
                <w:sz w:val="20"/>
                <w:szCs w:val="20"/>
                <w:lang w:val="it-IT"/>
              </w:rPr>
              <w:t>g</w:t>
            </w:r>
          </w:p>
          <w:p w:rsidR="00540C47" w:rsidRPr="00E849D1" w:rsidRDefault="003C458C" w:rsidP="00753F00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Supa cu cus</w:t>
            </w:r>
            <w:r w:rsidR="00753F00">
              <w:rPr>
                <w:sz w:val="20"/>
                <w:szCs w:val="20"/>
                <w:lang w:val="it-IT"/>
              </w:rPr>
              <w:t xml:space="preserve"> </w:t>
            </w:r>
            <w:r w:rsidRPr="00E849D1">
              <w:rPr>
                <w:sz w:val="20"/>
                <w:szCs w:val="20"/>
                <w:lang w:val="it-IT"/>
              </w:rPr>
              <w:t>cus</w:t>
            </w:r>
            <w:r w:rsidR="00753F00">
              <w:rPr>
                <w:sz w:val="20"/>
                <w:szCs w:val="20"/>
                <w:lang w:val="it-IT"/>
              </w:rPr>
              <w:t xml:space="preserve"> </w:t>
            </w:r>
            <w:r w:rsidR="00540C47" w:rsidRPr="00E849D1">
              <w:rPr>
                <w:sz w:val="20"/>
                <w:szCs w:val="20"/>
                <w:lang w:val="it-IT"/>
              </w:rPr>
              <w:t>400ml</w:t>
            </w:r>
          </w:p>
          <w:p w:rsidR="001A42FC" w:rsidRPr="00E849D1" w:rsidRDefault="003C458C" w:rsidP="00531EC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Chiftele </w:t>
            </w:r>
            <w:r w:rsidR="00A648FB" w:rsidRPr="00E849D1">
              <w:rPr>
                <w:sz w:val="20"/>
                <w:szCs w:val="20"/>
                <w:lang w:val="it-IT"/>
              </w:rPr>
              <w:t xml:space="preserve">cu </w:t>
            </w:r>
            <w:r w:rsidR="00E407BB" w:rsidRPr="00E849D1">
              <w:rPr>
                <w:sz w:val="20"/>
                <w:szCs w:val="20"/>
                <w:lang w:val="it-IT"/>
              </w:rPr>
              <w:t>sote de fasole verde</w:t>
            </w:r>
            <w:r w:rsidR="00753F00">
              <w:rPr>
                <w:sz w:val="20"/>
                <w:szCs w:val="20"/>
                <w:lang w:val="it-IT"/>
              </w:rPr>
              <w:t xml:space="preserve"> </w:t>
            </w:r>
            <w:r w:rsidR="00540C47" w:rsidRPr="00E849D1">
              <w:rPr>
                <w:sz w:val="20"/>
                <w:szCs w:val="20"/>
                <w:lang w:val="it-IT"/>
              </w:rPr>
              <w:t>250g</w:t>
            </w:r>
          </w:p>
          <w:p w:rsidR="005F241A" w:rsidRPr="00E849D1" w:rsidRDefault="005F241A" w:rsidP="00531EC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Fidea cu lapte 200g</w:t>
            </w:r>
          </w:p>
          <w:p w:rsidR="000D18EE" w:rsidRPr="00E849D1" w:rsidRDefault="003865B2" w:rsidP="00BE59CC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Cartofi frantuzesti 250g</w:t>
            </w:r>
          </w:p>
        </w:tc>
      </w:tr>
      <w:tr w:rsidR="00291C46" w:rsidRPr="00E849D1" w:rsidTr="009A1303">
        <w:tc>
          <w:tcPr>
            <w:tcW w:w="2553" w:type="dxa"/>
          </w:tcPr>
          <w:p w:rsidR="00291C46" w:rsidRPr="00E849D1" w:rsidRDefault="00291C46" w:rsidP="00291C46">
            <w:pPr>
              <w:jc w:val="center"/>
              <w:rPr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  <w:t>L</w:t>
            </w:r>
            <w:r w:rsidR="009B2245" w:rsidRPr="00E849D1">
              <w:rPr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  <w:t>EH</w:t>
            </w:r>
            <w:r w:rsidRPr="00E849D1">
              <w:rPr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  <w:t>UZA:</w:t>
            </w:r>
          </w:p>
          <w:p w:rsidR="00291C46" w:rsidRPr="00E849D1" w:rsidRDefault="00291C46" w:rsidP="00291C4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DEJUN:</w:t>
            </w:r>
          </w:p>
          <w:p w:rsidR="00291C46" w:rsidRPr="00E849D1" w:rsidRDefault="00291C46" w:rsidP="00291C4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10:</w:t>
            </w:r>
          </w:p>
          <w:p w:rsidR="00291C46" w:rsidRPr="00E849D1" w:rsidRDefault="00291C46" w:rsidP="00291C4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 xml:space="preserve">PRANZ: </w:t>
            </w:r>
          </w:p>
          <w:p w:rsidR="00291C46" w:rsidRPr="00E849D1" w:rsidRDefault="00291C46" w:rsidP="00291C4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:rsidR="00291C46" w:rsidRPr="00E849D1" w:rsidRDefault="00291C46" w:rsidP="00291C4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16:</w:t>
            </w:r>
          </w:p>
          <w:p w:rsidR="00291C46" w:rsidRPr="00E849D1" w:rsidRDefault="00291C46" w:rsidP="00291C46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CINA:</w:t>
            </w:r>
          </w:p>
        </w:tc>
        <w:tc>
          <w:tcPr>
            <w:tcW w:w="7654" w:type="dxa"/>
          </w:tcPr>
          <w:p w:rsidR="00291C46" w:rsidRPr="00E849D1" w:rsidRDefault="00291C46" w:rsidP="00291C46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</w:p>
          <w:p w:rsidR="00DB3EFB" w:rsidRPr="00E849D1" w:rsidRDefault="00DB3EFB" w:rsidP="00DB3EFB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O</w:t>
            </w:r>
            <w:r w:rsidR="00F170FB" w:rsidRPr="00E849D1">
              <w:rPr>
                <w:sz w:val="20"/>
                <w:szCs w:val="20"/>
                <w:lang w:val="it-IT"/>
              </w:rPr>
              <w:t>mleta 120g</w:t>
            </w:r>
            <w:r w:rsidRPr="00E849D1">
              <w:rPr>
                <w:sz w:val="20"/>
                <w:szCs w:val="20"/>
                <w:lang w:val="it-IT"/>
              </w:rPr>
              <w:t>,</w:t>
            </w:r>
            <w:r w:rsidR="00C26EF0" w:rsidRPr="00E849D1">
              <w:rPr>
                <w:sz w:val="20"/>
                <w:szCs w:val="20"/>
                <w:lang w:val="it-IT"/>
              </w:rPr>
              <w:t xml:space="preserve"> sunca</w:t>
            </w:r>
            <w:r w:rsidR="00753F00">
              <w:rPr>
                <w:sz w:val="20"/>
                <w:szCs w:val="20"/>
                <w:lang w:val="it-IT"/>
              </w:rPr>
              <w:t xml:space="preserve"> </w:t>
            </w:r>
            <w:r w:rsidR="00531ECA" w:rsidRPr="00E849D1">
              <w:rPr>
                <w:sz w:val="20"/>
                <w:szCs w:val="20"/>
                <w:lang w:val="it-IT"/>
              </w:rPr>
              <w:t>5</w:t>
            </w:r>
            <w:r w:rsidR="00B52F67" w:rsidRPr="00E849D1">
              <w:rPr>
                <w:sz w:val="20"/>
                <w:szCs w:val="20"/>
                <w:lang w:val="it-IT"/>
              </w:rPr>
              <w:t>0</w:t>
            </w:r>
            <w:r w:rsidRPr="00E849D1">
              <w:rPr>
                <w:sz w:val="20"/>
                <w:szCs w:val="20"/>
                <w:lang w:val="it-IT"/>
              </w:rPr>
              <w:t>g, ceai 250ml, paine 250g,</w:t>
            </w:r>
            <w:r w:rsidR="00BC6C9B" w:rsidRPr="00E849D1">
              <w:rPr>
                <w:sz w:val="20"/>
                <w:szCs w:val="20"/>
                <w:lang w:val="it-IT"/>
              </w:rPr>
              <w:t>branza</w:t>
            </w:r>
            <w:r w:rsidR="003D4454" w:rsidRPr="00E849D1">
              <w:rPr>
                <w:sz w:val="20"/>
                <w:szCs w:val="20"/>
                <w:lang w:val="it-IT"/>
              </w:rPr>
              <w:t xml:space="preserve"> de </w:t>
            </w:r>
            <w:r w:rsidR="00BC6C9B" w:rsidRPr="00E849D1">
              <w:rPr>
                <w:sz w:val="20"/>
                <w:szCs w:val="20"/>
                <w:lang w:val="it-IT"/>
              </w:rPr>
              <w:t>vaci</w:t>
            </w:r>
            <w:r w:rsidRPr="00E849D1">
              <w:rPr>
                <w:sz w:val="20"/>
                <w:szCs w:val="20"/>
                <w:lang w:val="it-IT"/>
              </w:rPr>
              <w:t xml:space="preserve"> 50g</w:t>
            </w:r>
          </w:p>
          <w:p w:rsidR="00DB3EFB" w:rsidRPr="00E849D1" w:rsidRDefault="003D639C" w:rsidP="00DB3EFB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Napolitana dietetica 20g</w:t>
            </w:r>
          </w:p>
          <w:p w:rsidR="00DB3EFB" w:rsidRPr="00E849D1" w:rsidRDefault="00DB3EFB" w:rsidP="00DB3EFB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Supa de </w:t>
            </w:r>
            <w:r w:rsidR="00F92902" w:rsidRPr="00E849D1">
              <w:rPr>
                <w:sz w:val="20"/>
                <w:szCs w:val="20"/>
                <w:lang w:val="it-IT"/>
              </w:rPr>
              <w:t>legume</w:t>
            </w:r>
            <w:r w:rsidR="00753F00">
              <w:rPr>
                <w:sz w:val="20"/>
                <w:szCs w:val="20"/>
                <w:lang w:val="it-IT"/>
              </w:rPr>
              <w:t xml:space="preserve"> </w:t>
            </w:r>
            <w:r w:rsidRPr="00E849D1">
              <w:rPr>
                <w:sz w:val="20"/>
                <w:szCs w:val="20"/>
                <w:lang w:val="it-IT"/>
              </w:rPr>
              <w:t>400ml</w:t>
            </w:r>
          </w:p>
          <w:p w:rsidR="00DB3EFB" w:rsidRPr="00E849D1" w:rsidRDefault="00D93F8A" w:rsidP="00DB3EFB">
            <w:pPr>
              <w:ind w:left="-10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Pulpe de pui </w:t>
            </w:r>
            <w:r w:rsidR="00DB3EFB" w:rsidRPr="00E849D1">
              <w:rPr>
                <w:sz w:val="20"/>
                <w:szCs w:val="20"/>
                <w:lang w:val="it-IT"/>
              </w:rPr>
              <w:t>cu pilaf de orez 250g</w:t>
            </w:r>
          </w:p>
          <w:p w:rsidR="00D41C61" w:rsidRPr="00E849D1" w:rsidRDefault="005F241A" w:rsidP="00D41C61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Fidea</w:t>
            </w:r>
            <w:r w:rsidR="00D41C61" w:rsidRPr="00E849D1">
              <w:rPr>
                <w:sz w:val="20"/>
                <w:szCs w:val="20"/>
                <w:lang w:val="it-IT"/>
              </w:rPr>
              <w:t xml:space="preserve"> cu lapte 200g</w:t>
            </w:r>
          </w:p>
          <w:p w:rsidR="00291C46" w:rsidRPr="00E849D1" w:rsidRDefault="00D41C61" w:rsidP="00BD0085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Gratar de pui 150g </w:t>
            </w:r>
            <w:r w:rsidR="00BD0085" w:rsidRPr="00E849D1">
              <w:rPr>
                <w:sz w:val="20"/>
                <w:szCs w:val="20"/>
                <w:lang w:val="it-IT"/>
              </w:rPr>
              <w:t>/</w:t>
            </w:r>
            <w:r w:rsidR="009E5753" w:rsidRPr="00E849D1">
              <w:rPr>
                <w:sz w:val="20"/>
                <w:szCs w:val="20"/>
                <w:lang w:val="it-IT"/>
              </w:rPr>
              <w:t>Cartofi copti</w:t>
            </w:r>
            <w:r w:rsidRPr="00E849D1">
              <w:rPr>
                <w:sz w:val="20"/>
                <w:szCs w:val="20"/>
                <w:lang w:val="it-IT"/>
              </w:rPr>
              <w:t xml:space="preserve"> 200g</w:t>
            </w:r>
          </w:p>
        </w:tc>
      </w:tr>
      <w:tr w:rsidR="007C0F20" w:rsidRPr="00E849D1" w:rsidTr="009A1303">
        <w:tc>
          <w:tcPr>
            <w:tcW w:w="2553" w:type="dxa"/>
          </w:tcPr>
          <w:p w:rsidR="007C0F20" w:rsidRPr="00E849D1" w:rsidRDefault="009A76D6" w:rsidP="007C0F20">
            <w:pPr>
              <w:jc w:val="center"/>
              <w:rPr>
                <w:b/>
                <w:b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sz w:val="20"/>
                <w:szCs w:val="20"/>
                <w:u w:val="single"/>
                <w:lang w:val="it-IT"/>
              </w:rPr>
              <w:t>CARDIOVASCULAR:</w:t>
            </w:r>
          </w:p>
          <w:p w:rsidR="009A76D6" w:rsidRPr="00E849D1" w:rsidRDefault="009A76D6" w:rsidP="009A76D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DEJUN:</w:t>
            </w:r>
          </w:p>
          <w:p w:rsidR="009A76D6" w:rsidRPr="00E849D1" w:rsidRDefault="009A76D6" w:rsidP="009A76D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10:</w:t>
            </w:r>
          </w:p>
          <w:p w:rsidR="009A76D6" w:rsidRPr="00E849D1" w:rsidRDefault="009A76D6" w:rsidP="009A76D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 xml:space="preserve">PRANZ: </w:t>
            </w:r>
          </w:p>
          <w:p w:rsidR="005F241A" w:rsidRPr="00E849D1" w:rsidRDefault="005F241A" w:rsidP="009A76D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:rsidR="009A76D6" w:rsidRPr="00E849D1" w:rsidRDefault="005F241A" w:rsidP="009A76D6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16:</w:t>
            </w:r>
          </w:p>
          <w:p w:rsidR="009A76D6" w:rsidRPr="00E849D1" w:rsidRDefault="009A76D6" w:rsidP="009A76D6">
            <w:pPr>
              <w:rPr>
                <w:b/>
                <w:b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CINA:</w:t>
            </w:r>
          </w:p>
        </w:tc>
        <w:tc>
          <w:tcPr>
            <w:tcW w:w="7654" w:type="dxa"/>
          </w:tcPr>
          <w:p w:rsidR="009A76D6" w:rsidRPr="00E849D1" w:rsidRDefault="009A76D6" w:rsidP="009A76D6">
            <w:pPr>
              <w:ind w:left="-106"/>
              <w:rPr>
                <w:sz w:val="20"/>
                <w:szCs w:val="20"/>
                <w:lang w:val="it-IT"/>
              </w:rPr>
            </w:pPr>
          </w:p>
          <w:p w:rsidR="004336AA" w:rsidRPr="00E849D1" w:rsidRDefault="00F170FB" w:rsidP="004336A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S</w:t>
            </w:r>
            <w:r w:rsidR="004975CF" w:rsidRPr="00E849D1">
              <w:rPr>
                <w:sz w:val="20"/>
                <w:szCs w:val="20"/>
                <w:lang w:val="it-IT"/>
              </w:rPr>
              <w:t>unca</w:t>
            </w:r>
            <w:r w:rsidRPr="00E849D1">
              <w:rPr>
                <w:sz w:val="20"/>
                <w:szCs w:val="20"/>
                <w:lang w:val="it-IT"/>
              </w:rPr>
              <w:t xml:space="preserve"> pui</w:t>
            </w:r>
            <w:r w:rsidR="00531ECA" w:rsidRPr="00E849D1">
              <w:rPr>
                <w:sz w:val="20"/>
                <w:szCs w:val="20"/>
                <w:lang w:val="it-IT"/>
              </w:rPr>
              <w:t xml:space="preserve"> 5</w:t>
            </w:r>
            <w:r w:rsidR="00B52F67" w:rsidRPr="00E849D1">
              <w:rPr>
                <w:sz w:val="20"/>
                <w:szCs w:val="20"/>
                <w:lang w:val="it-IT"/>
              </w:rPr>
              <w:t>0</w:t>
            </w:r>
            <w:r w:rsidR="004336AA" w:rsidRPr="00E849D1">
              <w:rPr>
                <w:sz w:val="20"/>
                <w:szCs w:val="20"/>
                <w:lang w:val="it-IT"/>
              </w:rPr>
              <w:t>g,</w:t>
            </w:r>
            <w:r w:rsidR="00D93F8A">
              <w:rPr>
                <w:sz w:val="20"/>
                <w:szCs w:val="20"/>
                <w:lang w:val="it-IT"/>
              </w:rPr>
              <w:t xml:space="preserve"> </w:t>
            </w:r>
            <w:r w:rsidR="00AD0A88">
              <w:rPr>
                <w:sz w:val="20"/>
                <w:szCs w:val="20"/>
                <w:lang w:val="it-IT"/>
              </w:rPr>
              <w:t>z</w:t>
            </w:r>
            <w:r w:rsidRPr="00E849D1">
              <w:rPr>
                <w:sz w:val="20"/>
                <w:szCs w:val="20"/>
                <w:lang w:val="it-IT"/>
              </w:rPr>
              <w:t>acusca de ciuperci 60g,</w:t>
            </w:r>
            <w:r w:rsidR="004336AA" w:rsidRPr="00E849D1">
              <w:rPr>
                <w:sz w:val="20"/>
                <w:szCs w:val="20"/>
                <w:lang w:val="it-IT"/>
              </w:rPr>
              <w:t xml:space="preserve"> ceai 250ml, paine 250g,</w:t>
            </w:r>
            <w:r w:rsidR="0031690E">
              <w:rPr>
                <w:sz w:val="20"/>
                <w:szCs w:val="20"/>
                <w:lang w:val="it-IT"/>
              </w:rPr>
              <w:t xml:space="preserve"> </w:t>
            </w:r>
            <w:r w:rsidR="00BC6C9B" w:rsidRPr="00E849D1">
              <w:rPr>
                <w:sz w:val="20"/>
                <w:szCs w:val="20"/>
                <w:lang w:val="it-IT"/>
              </w:rPr>
              <w:t>br</w:t>
            </w:r>
            <w:r w:rsidR="00753F00">
              <w:rPr>
                <w:sz w:val="20"/>
                <w:szCs w:val="20"/>
                <w:lang w:val="it-IT"/>
              </w:rPr>
              <w:t xml:space="preserve"> </w:t>
            </w:r>
            <w:r w:rsidR="00BC6C9B" w:rsidRPr="00E849D1">
              <w:rPr>
                <w:sz w:val="20"/>
                <w:szCs w:val="20"/>
                <w:lang w:val="it-IT"/>
              </w:rPr>
              <w:t xml:space="preserve">vaci </w:t>
            </w:r>
            <w:r w:rsidR="004336AA" w:rsidRPr="00E849D1">
              <w:rPr>
                <w:sz w:val="20"/>
                <w:szCs w:val="20"/>
                <w:lang w:val="it-IT"/>
              </w:rPr>
              <w:t>50g</w:t>
            </w:r>
          </w:p>
          <w:p w:rsidR="004336AA" w:rsidRPr="00E849D1" w:rsidRDefault="007B6612" w:rsidP="004336A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Napolitane dietetice 20</w:t>
            </w:r>
            <w:r w:rsidR="004336AA" w:rsidRPr="00E849D1">
              <w:rPr>
                <w:sz w:val="20"/>
                <w:szCs w:val="20"/>
                <w:lang w:val="it-IT"/>
              </w:rPr>
              <w:t>g</w:t>
            </w:r>
          </w:p>
          <w:p w:rsidR="004336AA" w:rsidRPr="00E849D1" w:rsidRDefault="003C458C" w:rsidP="004336A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Supa cu cus cus</w:t>
            </w:r>
            <w:r w:rsidR="004336AA" w:rsidRPr="00E849D1">
              <w:rPr>
                <w:sz w:val="20"/>
                <w:szCs w:val="20"/>
                <w:lang w:val="it-IT"/>
              </w:rPr>
              <w:t xml:space="preserve"> 400ml</w:t>
            </w:r>
          </w:p>
          <w:p w:rsidR="004336AA" w:rsidRPr="00E849D1" w:rsidRDefault="003C458C" w:rsidP="00531EC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Chiftele</w:t>
            </w:r>
            <w:r w:rsidR="00AD0A88">
              <w:rPr>
                <w:sz w:val="20"/>
                <w:szCs w:val="20"/>
                <w:lang w:val="it-IT"/>
              </w:rPr>
              <w:t xml:space="preserve"> </w:t>
            </w:r>
            <w:r w:rsidR="00E407BB" w:rsidRPr="00E849D1">
              <w:rPr>
                <w:sz w:val="20"/>
                <w:szCs w:val="20"/>
                <w:lang w:val="it-IT"/>
              </w:rPr>
              <w:t>cu sote de fasole verde</w:t>
            </w:r>
            <w:r w:rsidR="004336AA" w:rsidRPr="00E849D1">
              <w:rPr>
                <w:sz w:val="20"/>
                <w:szCs w:val="20"/>
                <w:lang w:val="it-IT"/>
              </w:rPr>
              <w:t xml:space="preserve"> 250g</w:t>
            </w:r>
          </w:p>
          <w:p w:rsidR="005F241A" w:rsidRPr="00E849D1" w:rsidRDefault="005F241A" w:rsidP="00531EC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Fidea cu lapte 200g</w:t>
            </w:r>
          </w:p>
          <w:p w:rsidR="007C0F20" w:rsidRPr="00E849D1" w:rsidRDefault="009E5753" w:rsidP="004336A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Cartofi fr</w:t>
            </w:r>
            <w:r w:rsidR="007B6612" w:rsidRPr="00E849D1">
              <w:rPr>
                <w:sz w:val="20"/>
                <w:szCs w:val="20"/>
                <w:lang w:val="it-IT"/>
              </w:rPr>
              <w:t>a</w:t>
            </w:r>
            <w:r w:rsidRPr="00E849D1">
              <w:rPr>
                <w:sz w:val="20"/>
                <w:szCs w:val="20"/>
                <w:lang w:val="it-IT"/>
              </w:rPr>
              <w:t>ntuzesti</w:t>
            </w:r>
            <w:r w:rsidR="004336AA" w:rsidRPr="00E849D1">
              <w:rPr>
                <w:sz w:val="20"/>
                <w:szCs w:val="20"/>
                <w:lang w:val="it-IT"/>
              </w:rPr>
              <w:t xml:space="preserve"> 2</w:t>
            </w:r>
            <w:r w:rsidRPr="00E849D1">
              <w:rPr>
                <w:sz w:val="20"/>
                <w:szCs w:val="20"/>
                <w:lang w:val="it-IT"/>
              </w:rPr>
              <w:t>50g</w:t>
            </w:r>
          </w:p>
        </w:tc>
      </w:tr>
      <w:tr w:rsidR="00157B62" w:rsidRPr="00E849D1" w:rsidTr="009A1303">
        <w:tc>
          <w:tcPr>
            <w:tcW w:w="2553" w:type="dxa"/>
          </w:tcPr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sz w:val="20"/>
                <w:szCs w:val="20"/>
                <w:u w:val="single"/>
                <w:lang w:val="it-IT"/>
              </w:rPr>
              <w:t>DIABET: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DEJUN: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10: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 xml:space="preserve">PRANZ: 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16:</w:t>
            </w:r>
          </w:p>
          <w:p w:rsidR="00157B62" w:rsidRPr="00E849D1" w:rsidRDefault="00157B62" w:rsidP="00157B6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CINA:</w:t>
            </w:r>
          </w:p>
        </w:tc>
        <w:tc>
          <w:tcPr>
            <w:tcW w:w="7654" w:type="dxa"/>
          </w:tcPr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</w:p>
          <w:p w:rsidR="004336AA" w:rsidRPr="00E849D1" w:rsidRDefault="00F170FB" w:rsidP="004336A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S</w:t>
            </w:r>
            <w:r w:rsidR="003865B2" w:rsidRPr="00E849D1">
              <w:rPr>
                <w:sz w:val="20"/>
                <w:szCs w:val="20"/>
                <w:lang w:val="it-IT"/>
              </w:rPr>
              <w:t>alam 50</w:t>
            </w:r>
            <w:r w:rsidR="004336AA" w:rsidRPr="00E849D1">
              <w:rPr>
                <w:sz w:val="20"/>
                <w:szCs w:val="20"/>
                <w:lang w:val="it-IT"/>
              </w:rPr>
              <w:t>g,</w:t>
            </w:r>
            <w:r w:rsidRPr="00E849D1">
              <w:rPr>
                <w:sz w:val="20"/>
                <w:szCs w:val="20"/>
                <w:lang w:val="it-IT"/>
              </w:rPr>
              <w:t>zacusca de ciuperci 60g,</w:t>
            </w:r>
            <w:r w:rsidR="004336AA" w:rsidRPr="00E849D1">
              <w:rPr>
                <w:sz w:val="20"/>
                <w:szCs w:val="20"/>
                <w:lang w:val="it-IT"/>
              </w:rPr>
              <w:t xml:space="preserve"> c</w:t>
            </w:r>
            <w:r w:rsidR="003865B2" w:rsidRPr="00E849D1">
              <w:rPr>
                <w:sz w:val="20"/>
                <w:szCs w:val="20"/>
                <w:lang w:val="it-IT"/>
              </w:rPr>
              <w:t xml:space="preserve">eai 250ml, paine 250g, </w:t>
            </w:r>
            <w:r w:rsidR="005F241A" w:rsidRPr="00E849D1">
              <w:rPr>
                <w:sz w:val="20"/>
                <w:szCs w:val="20"/>
                <w:lang w:val="it-IT"/>
              </w:rPr>
              <w:t>telemea</w:t>
            </w:r>
            <w:r w:rsidR="00B215BE" w:rsidRPr="00E849D1">
              <w:rPr>
                <w:sz w:val="20"/>
                <w:szCs w:val="20"/>
                <w:lang w:val="it-IT"/>
              </w:rPr>
              <w:t xml:space="preserve"> 10</w:t>
            </w:r>
            <w:r w:rsidR="004336AA" w:rsidRPr="00E849D1">
              <w:rPr>
                <w:sz w:val="20"/>
                <w:szCs w:val="20"/>
                <w:lang w:val="it-IT"/>
              </w:rPr>
              <w:t>0g</w:t>
            </w:r>
          </w:p>
          <w:p w:rsidR="00E93CEE" w:rsidRPr="00E849D1" w:rsidRDefault="00BC6C9B" w:rsidP="00E93CEE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Budinca 200g</w:t>
            </w:r>
          </w:p>
          <w:p w:rsidR="004336AA" w:rsidRPr="00E849D1" w:rsidRDefault="004336AA" w:rsidP="004336A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Supa de </w:t>
            </w:r>
            <w:r w:rsidR="00F92902" w:rsidRPr="00E849D1">
              <w:rPr>
                <w:sz w:val="20"/>
                <w:szCs w:val="20"/>
                <w:lang w:val="it-IT"/>
              </w:rPr>
              <w:t xml:space="preserve">legume </w:t>
            </w:r>
            <w:r w:rsidRPr="00E849D1">
              <w:rPr>
                <w:sz w:val="20"/>
                <w:szCs w:val="20"/>
                <w:lang w:val="it-IT"/>
              </w:rPr>
              <w:t>400ml</w:t>
            </w:r>
          </w:p>
          <w:p w:rsidR="004336AA" w:rsidRPr="00E849D1" w:rsidRDefault="003C458C" w:rsidP="004336A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Chiftele</w:t>
            </w:r>
            <w:r w:rsidR="004336AA" w:rsidRPr="00E849D1">
              <w:rPr>
                <w:sz w:val="20"/>
                <w:szCs w:val="20"/>
                <w:lang w:val="it-IT"/>
              </w:rPr>
              <w:t xml:space="preserve"> cu </w:t>
            </w:r>
            <w:r w:rsidR="00E407BB" w:rsidRPr="00E849D1">
              <w:rPr>
                <w:sz w:val="20"/>
                <w:szCs w:val="20"/>
                <w:lang w:val="it-IT"/>
              </w:rPr>
              <w:t>sote de fasole verde</w:t>
            </w:r>
            <w:r w:rsidR="004336AA" w:rsidRPr="00E849D1">
              <w:rPr>
                <w:sz w:val="20"/>
                <w:szCs w:val="20"/>
                <w:lang w:val="it-IT"/>
              </w:rPr>
              <w:t xml:space="preserve"> 250g</w:t>
            </w:r>
          </w:p>
          <w:p w:rsidR="004336AA" w:rsidRPr="00E849D1" w:rsidRDefault="00F170FB" w:rsidP="004336A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Kefir 33</w:t>
            </w:r>
            <w:r w:rsidR="00327DEA" w:rsidRPr="00E849D1">
              <w:rPr>
                <w:sz w:val="20"/>
                <w:szCs w:val="20"/>
                <w:lang w:val="it-IT"/>
              </w:rPr>
              <w:t>0g</w:t>
            </w:r>
          </w:p>
          <w:p w:rsidR="00FD20AD" w:rsidRPr="00E849D1" w:rsidRDefault="003865B2" w:rsidP="003865B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Cartofi frantuzesti </w:t>
            </w:r>
            <w:r w:rsidR="004336AA" w:rsidRPr="00E849D1">
              <w:rPr>
                <w:sz w:val="20"/>
                <w:szCs w:val="20"/>
                <w:lang w:val="it-IT"/>
              </w:rPr>
              <w:t>200g</w:t>
            </w:r>
            <w:r w:rsidR="00BC6C9B" w:rsidRPr="00E849D1">
              <w:rPr>
                <w:sz w:val="20"/>
                <w:szCs w:val="20"/>
                <w:lang w:val="it-IT"/>
              </w:rPr>
              <w:t>/Polonez</w:t>
            </w:r>
            <w:r w:rsidR="004336AA" w:rsidRPr="00E849D1">
              <w:rPr>
                <w:sz w:val="20"/>
                <w:szCs w:val="20"/>
                <w:lang w:val="it-IT"/>
              </w:rPr>
              <w:t xml:space="preserve"> 50g</w:t>
            </w:r>
            <w:r w:rsidR="00267575" w:rsidRPr="00E849D1">
              <w:rPr>
                <w:sz w:val="20"/>
                <w:szCs w:val="20"/>
                <w:lang w:val="it-IT"/>
              </w:rPr>
              <w:t>/Mere 1buc</w:t>
            </w:r>
          </w:p>
        </w:tc>
      </w:tr>
      <w:tr w:rsidR="00157B62" w:rsidRPr="00E849D1" w:rsidTr="009A1303">
        <w:tc>
          <w:tcPr>
            <w:tcW w:w="2553" w:type="dxa"/>
          </w:tcPr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sz w:val="20"/>
                <w:szCs w:val="20"/>
                <w:u w:val="single"/>
                <w:lang w:val="it-IT"/>
              </w:rPr>
              <w:t>HIPOSODAT:</w:t>
            </w:r>
          </w:p>
          <w:p w:rsidR="00AD6110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DEJUN: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10: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 xml:space="preserve">PRANZ: </w:t>
            </w:r>
          </w:p>
          <w:p w:rsidR="003865B2" w:rsidRPr="00E849D1" w:rsidRDefault="003865B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:rsidR="00157B62" w:rsidRPr="00E849D1" w:rsidRDefault="005F241A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16:</w:t>
            </w:r>
          </w:p>
          <w:p w:rsidR="00157B62" w:rsidRPr="00E849D1" w:rsidRDefault="00157B62" w:rsidP="00157B62">
            <w:pPr>
              <w:rPr>
                <w:b/>
                <w:b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CINA:</w:t>
            </w:r>
          </w:p>
        </w:tc>
        <w:tc>
          <w:tcPr>
            <w:tcW w:w="7654" w:type="dxa"/>
          </w:tcPr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157B62" w:rsidRPr="00E849D1" w:rsidRDefault="003865B2" w:rsidP="00157B62">
            <w:pPr>
              <w:rPr>
                <w:sz w:val="20"/>
                <w:szCs w:val="20"/>
                <w:lang w:val="en-US"/>
              </w:rPr>
            </w:pPr>
            <w:proofErr w:type="spellStart"/>
            <w:r w:rsidRPr="00E849D1">
              <w:rPr>
                <w:sz w:val="20"/>
                <w:szCs w:val="20"/>
                <w:lang w:val="en-US"/>
              </w:rPr>
              <w:t>Unt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16 g, </w:t>
            </w:r>
            <w:proofErr w:type="spellStart"/>
            <w:r w:rsidRPr="00E849D1">
              <w:rPr>
                <w:sz w:val="20"/>
                <w:szCs w:val="20"/>
                <w:lang w:val="en-US"/>
              </w:rPr>
              <w:t>br</w:t>
            </w:r>
            <w:proofErr w:type="spellEnd"/>
            <w:r w:rsidR="0031690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49D1">
              <w:rPr>
                <w:sz w:val="20"/>
                <w:szCs w:val="20"/>
                <w:lang w:val="en-US"/>
              </w:rPr>
              <w:t>vaci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8</w:t>
            </w:r>
            <w:r w:rsidR="004F539A" w:rsidRPr="00E849D1">
              <w:rPr>
                <w:sz w:val="20"/>
                <w:szCs w:val="20"/>
                <w:lang w:val="en-US"/>
              </w:rPr>
              <w:t>0</w:t>
            </w:r>
            <w:r w:rsidR="00157B62" w:rsidRPr="00E849D1">
              <w:rPr>
                <w:sz w:val="20"/>
                <w:szCs w:val="20"/>
                <w:lang w:val="en-US"/>
              </w:rPr>
              <w:t xml:space="preserve">g, </w:t>
            </w:r>
            <w:proofErr w:type="spellStart"/>
            <w:r w:rsidR="00531ECA" w:rsidRPr="00E849D1">
              <w:rPr>
                <w:sz w:val="20"/>
                <w:szCs w:val="20"/>
                <w:lang w:val="en-US"/>
              </w:rPr>
              <w:t>parizer</w:t>
            </w:r>
            <w:proofErr w:type="spellEnd"/>
            <w:r w:rsidR="0031690E">
              <w:rPr>
                <w:sz w:val="20"/>
                <w:szCs w:val="20"/>
                <w:lang w:val="en-US"/>
              </w:rPr>
              <w:t xml:space="preserve"> </w:t>
            </w:r>
            <w:r w:rsidR="00B52F67" w:rsidRPr="00E849D1">
              <w:rPr>
                <w:sz w:val="20"/>
                <w:szCs w:val="20"/>
                <w:lang w:val="en-US"/>
              </w:rPr>
              <w:t>50</w:t>
            </w:r>
            <w:r w:rsidR="00157B62" w:rsidRPr="00E849D1">
              <w:rPr>
                <w:sz w:val="20"/>
                <w:szCs w:val="20"/>
                <w:lang w:val="en-US"/>
              </w:rPr>
              <w:t xml:space="preserve">g,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ceai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250ml,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paine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250g.</w:t>
            </w:r>
            <w:r w:rsidR="0031690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49D1">
              <w:rPr>
                <w:sz w:val="20"/>
                <w:szCs w:val="20"/>
                <w:lang w:val="en-US"/>
              </w:rPr>
              <w:t>ou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49D1">
              <w:rPr>
                <w:sz w:val="20"/>
                <w:szCs w:val="20"/>
                <w:lang w:val="en-US"/>
              </w:rPr>
              <w:t>posat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1</w:t>
            </w:r>
            <w:r w:rsidR="00AD6110" w:rsidRPr="00E849D1">
              <w:rPr>
                <w:sz w:val="20"/>
                <w:szCs w:val="20"/>
                <w:lang w:val="en-US"/>
              </w:rPr>
              <w:t>buc</w:t>
            </w:r>
          </w:p>
          <w:p w:rsidR="00157B62" w:rsidRPr="00E849D1" w:rsidRDefault="004F539A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Budinca 200g, biscuiti 100g</w:t>
            </w:r>
          </w:p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Supa</w:t>
            </w:r>
            <w:r w:rsidR="003C458C" w:rsidRPr="00E849D1">
              <w:rPr>
                <w:sz w:val="20"/>
                <w:szCs w:val="20"/>
                <w:lang w:val="it-IT"/>
              </w:rPr>
              <w:t xml:space="preserve"> cu cus cus</w:t>
            </w:r>
            <w:r w:rsidR="0031690E">
              <w:rPr>
                <w:sz w:val="20"/>
                <w:szCs w:val="20"/>
                <w:lang w:val="it-IT"/>
              </w:rPr>
              <w:t xml:space="preserve"> </w:t>
            </w:r>
            <w:r w:rsidRPr="00E849D1">
              <w:rPr>
                <w:sz w:val="20"/>
                <w:szCs w:val="20"/>
                <w:lang w:val="it-IT"/>
              </w:rPr>
              <w:t>400ml</w:t>
            </w:r>
          </w:p>
          <w:p w:rsidR="00157B62" w:rsidRPr="00E849D1" w:rsidRDefault="00BC6C9B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Rasol </w:t>
            </w:r>
            <w:r w:rsidR="00157B62" w:rsidRPr="00E849D1">
              <w:rPr>
                <w:sz w:val="20"/>
                <w:szCs w:val="20"/>
                <w:lang w:val="it-IT"/>
              </w:rPr>
              <w:t xml:space="preserve">de pui cu </w:t>
            </w:r>
            <w:r w:rsidR="003C458C" w:rsidRPr="00E849D1">
              <w:rPr>
                <w:sz w:val="20"/>
                <w:szCs w:val="20"/>
                <w:lang w:val="it-IT"/>
              </w:rPr>
              <w:t>p</w:t>
            </w:r>
            <w:r w:rsidR="00BD0085" w:rsidRPr="00E849D1">
              <w:rPr>
                <w:sz w:val="20"/>
                <w:szCs w:val="20"/>
                <w:lang w:val="it-IT"/>
              </w:rPr>
              <w:t>i</w:t>
            </w:r>
            <w:r w:rsidR="003C458C" w:rsidRPr="00E849D1">
              <w:rPr>
                <w:sz w:val="20"/>
                <w:szCs w:val="20"/>
                <w:lang w:val="it-IT"/>
              </w:rPr>
              <w:t>reu de legume</w:t>
            </w:r>
            <w:r w:rsidR="00157B62" w:rsidRPr="00E849D1">
              <w:rPr>
                <w:sz w:val="20"/>
                <w:szCs w:val="20"/>
                <w:lang w:val="it-IT"/>
              </w:rPr>
              <w:t xml:space="preserve"> 250g</w:t>
            </w:r>
          </w:p>
          <w:p w:rsidR="005F241A" w:rsidRPr="00E849D1" w:rsidRDefault="005F241A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Fidea cu lapte 200g</w:t>
            </w:r>
          </w:p>
          <w:p w:rsidR="00157B62" w:rsidRPr="00E849D1" w:rsidRDefault="00BC6C9B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P</w:t>
            </w:r>
            <w:r w:rsidR="00C26EF0" w:rsidRPr="00E849D1">
              <w:rPr>
                <w:sz w:val="20"/>
                <w:szCs w:val="20"/>
                <w:lang w:val="it-IT"/>
              </w:rPr>
              <w:t xml:space="preserve">iept de pui cu cartofi copti </w:t>
            </w:r>
            <w:r w:rsidRPr="00E849D1">
              <w:rPr>
                <w:sz w:val="20"/>
                <w:szCs w:val="20"/>
                <w:lang w:val="it-IT"/>
              </w:rPr>
              <w:t>250g/Biscuiti 80g</w:t>
            </w:r>
          </w:p>
        </w:tc>
      </w:tr>
      <w:tr w:rsidR="00157B62" w:rsidRPr="00E849D1" w:rsidTr="009A1303">
        <w:trPr>
          <w:trHeight w:val="1827"/>
        </w:trPr>
        <w:tc>
          <w:tcPr>
            <w:tcW w:w="2553" w:type="dxa"/>
          </w:tcPr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sz w:val="20"/>
                <w:szCs w:val="20"/>
                <w:u w:val="single"/>
                <w:lang w:val="it-IT"/>
              </w:rPr>
              <w:t>GASTRIC: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DEJUN: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10: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 xml:space="preserve">PRANZ: </w:t>
            </w:r>
          </w:p>
          <w:p w:rsidR="005F241A" w:rsidRPr="00E849D1" w:rsidRDefault="005F241A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:rsidR="00157B62" w:rsidRPr="00E849D1" w:rsidRDefault="005F241A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16:</w:t>
            </w:r>
          </w:p>
          <w:p w:rsidR="00157B62" w:rsidRPr="00E849D1" w:rsidRDefault="00157B62" w:rsidP="00157B62">
            <w:pPr>
              <w:rPr>
                <w:b/>
                <w:b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CINA:</w:t>
            </w:r>
          </w:p>
        </w:tc>
        <w:tc>
          <w:tcPr>
            <w:tcW w:w="7654" w:type="dxa"/>
          </w:tcPr>
          <w:p w:rsidR="00157B62" w:rsidRPr="00E849D1" w:rsidRDefault="00157B62" w:rsidP="00157B62">
            <w:pPr>
              <w:rPr>
                <w:sz w:val="20"/>
                <w:szCs w:val="20"/>
                <w:lang w:val="en-US"/>
              </w:rPr>
            </w:pPr>
          </w:p>
          <w:p w:rsidR="008D0BD5" w:rsidRPr="00E849D1" w:rsidRDefault="009E5753" w:rsidP="008D0BD5">
            <w:pPr>
              <w:rPr>
                <w:sz w:val="20"/>
                <w:szCs w:val="20"/>
                <w:lang w:val="en-US"/>
              </w:rPr>
            </w:pPr>
            <w:proofErr w:type="spellStart"/>
            <w:r w:rsidRPr="00E849D1">
              <w:rPr>
                <w:sz w:val="20"/>
                <w:szCs w:val="20"/>
                <w:lang w:val="en-US"/>
              </w:rPr>
              <w:t>Unt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8</w:t>
            </w:r>
            <w:r w:rsidR="008D0BD5" w:rsidRPr="00E849D1">
              <w:rPr>
                <w:sz w:val="20"/>
                <w:szCs w:val="20"/>
                <w:lang w:val="en-US"/>
              </w:rPr>
              <w:t xml:space="preserve">g, </w:t>
            </w:r>
            <w:proofErr w:type="spellStart"/>
            <w:r w:rsidR="008D0BD5" w:rsidRPr="00E849D1">
              <w:rPr>
                <w:sz w:val="20"/>
                <w:szCs w:val="20"/>
                <w:lang w:val="en-US"/>
              </w:rPr>
              <w:t>br</w:t>
            </w:r>
            <w:proofErr w:type="spellEnd"/>
            <w:r w:rsidR="0031690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865B2" w:rsidRPr="00E849D1">
              <w:rPr>
                <w:sz w:val="20"/>
                <w:szCs w:val="20"/>
                <w:lang w:val="en-US"/>
              </w:rPr>
              <w:t>vaci</w:t>
            </w:r>
            <w:proofErr w:type="spellEnd"/>
            <w:r w:rsidR="003865B2" w:rsidRPr="00E849D1">
              <w:rPr>
                <w:sz w:val="20"/>
                <w:szCs w:val="20"/>
                <w:lang w:val="en-US"/>
              </w:rPr>
              <w:t xml:space="preserve"> 80</w:t>
            </w:r>
            <w:r w:rsidR="008D0BD5" w:rsidRPr="00E849D1">
              <w:rPr>
                <w:sz w:val="20"/>
                <w:szCs w:val="20"/>
                <w:lang w:val="en-US"/>
              </w:rPr>
              <w:t xml:space="preserve">g, </w:t>
            </w:r>
            <w:proofErr w:type="spellStart"/>
            <w:r w:rsidR="00531ECA" w:rsidRPr="00E849D1">
              <w:rPr>
                <w:sz w:val="20"/>
                <w:szCs w:val="20"/>
                <w:lang w:val="en-US"/>
              </w:rPr>
              <w:t>parizer</w:t>
            </w:r>
            <w:proofErr w:type="spellEnd"/>
            <w:r w:rsidR="00B52F67" w:rsidRPr="00E849D1">
              <w:rPr>
                <w:sz w:val="20"/>
                <w:szCs w:val="20"/>
                <w:lang w:val="en-US"/>
              </w:rPr>
              <w:t xml:space="preserve"> 50</w:t>
            </w:r>
            <w:r w:rsidR="008D0BD5" w:rsidRPr="00E849D1">
              <w:rPr>
                <w:sz w:val="20"/>
                <w:szCs w:val="20"/>
                <w:lang w:val="en-US"/>
              </w:rPr>
              <w:t xml:space="preserve">g, </w:t>
            </w:r>
            <w:proofErr w:type="spellStart"/>
            <w:r w:rsidR="008D0BD5" w:rsidRPr="00E849D1">
              <w:rPr>
                <w:sz w:val="20"/>
                <w:szCs w:val="20"/>
                <w:lang w:val="en-US"/>
              </w:rPr>
              <w:t>ceai</w:t>
            </w:r>
            <w:proofErr w:type="spellEnd"/>
            <w:r w:rsidR="00C26EF0" w:rsidRPr="00E849D1">
              <w:rPr>
                <w:sz w:val="20"/>
                <w:szCs w:val="20"/>
                <w:lang w:val="en-US"/>
              </w:rPr>
              <w:t xml:space="preserve"> 250ml, </w:t>
            </w:r>
            <w:proofErr w:type="spellStart"/>
            <w:r w:rsidR="00C26EF0" w:rsidRPr="00E849D1">
              <w:rPr>
                <w:sz w:val="20"/>
                <w:szCs w:val="20"/>
                <w:lang w:val="en-US"/>
              </w:rPr>
              <w:t>paine</w:t>
            </w:r>
            <w:proofErr w:type="spellEnd"/>
            <w:r w:rsidR="00C26EF0" w:rsidRPr="00E849D1">
              <w:rPr>
                <w:sz w:val="20"/>
                <w:szCs w:val="20"/>
                <w:lang w:val="en-US"/>
              </w:rPr>
              <w:t xml:space="preserve"> 250g.</w:t>
            </w:r>
            <w:r w:rsidR="0031690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C26EF0" w:rsidRPr="00E849D1">
              <w:rPr>
                <w:sz w:val="20"/>
                <w:szCs w:val="20"/>
                <w:lang w:val="en-US"/>
              </w:rPr>
              <w:t>ou</w:t>
            </w:r>
            <w:proofErr w:type="spellEnd"/>
            <w:r w:rsidR="00C26EF0" w:rsidRPr="00E849D1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C26EF0" w:rsidRPr="00E849D1">
              <w:rPr>
                <w:sz w:val="20"/>
                <w:szCs w:val="20"/>
                <w:lang w:val="en-US"/>
              </w:rPr>
              <w:t>posat</w:t>
            </w:r>
            <w:proofErr w:type="spellEnd"/>
            <w:r w:rsidR="00C26EF0" w:rsidRPr="00E849D1">
              <w:rPr>
                <w:sz w:val="20"/>
                <w:szCs w:val="20"/>
                <w:lang w:val="en-US"/>
              </w:rPr>
              <w:t xml:space="preserve"> 1</w:t>
            </w:r>
            <w:r w:rsidR="008D0BD5" w:rsidRPr="00E849D1">
              <w:rPr>
                <w:sz w:val="20"/>
                <w:szCs w:val="20"/>
                <w:lang w:val="en-US"/>
              </w:rPr>
              <w:t>buc</w:t>
            </w:r>
          </w:p>
          <w:p w:rsidR="008D0BD5" w:rsidRPr="00E849D1" w:rsidRDefault="008D0BD5" w:rsidP="008D0BD5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Budinca 200g, biscuiti 100g</w:t>
            </w:r>
          </w:p>
          <w:p w:rsidR="008D0BD5" w:rsidRPr="00E849D1" w:rsidRDefault="003C458C" w:rsidP="008D0BD5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Supa cu cus cus </w:t>
            </w:r>
            <w:r w:rsidR="008D0BD5" w:rsidRPr="00E849D1">
              <w:rPr>
                <w:sz w:val="20"/>
                <w:szCs w:val="20"/>
                <w:lang w:val="it-IT"/>
              </w:rPr>
              <w:t>400ml</w:t>
            </w:r>
          </w:p>
          <w:p w:rsidR="008D0BD5" w:rsidRPr="00E849D1" w:rsidRDefault="00B52F67" w:rsidP="00B52F67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Rasol</w:t>
            </w:r>
            <w:r w:rsidR="003C458C" w:rsidRPr="00E849D1">
              <w:rPr>
                <w:sz w:val="20"/>
                <w:szCs w:val="20"/>
                <w:lang w:val="it-IT"/>
              </w:rPr>
              <w:t xml:space="preserve"> de pui cu pireu de legume</w:t>
            </w:r>
            <w:r w:rsidR="008D0BD5" w:rsidRPr="00E849D1">
              <w:rPr>
                <w:sz w:val="20"/>
                <w:szCs w:val="20"/>
                <w:lang w:val="it-IT"/>
              </w:rPr>
              <w:t xml:space="preserve"> 250g</w:t>
            </w:r>
          </w:p>
          <w:p w:rsidR="005F241A" w:rsidRPr="00E849D1" w:rsidRDefault="00CF2952" w:rsidP="00B52F67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Lapte 20</w:t>
            </w:r>
            <w:r w:rsidR="005F241A" w:rsidRPr="00E849D1">
              <w:rPr>
                <w:sz w:val="20"/>
                <w:szCs w:val="20"/>
                <w:lang w:val="it-IT"/>
              </w:rPr>
              <w:t>0g</w:t>
            </w:r>
          </w:p>
          <w:p w:rsidR="00157B62" w:rsidRPr="00E849D1" w:rsidRDefault="00B52F67" w:rsidP="00C26EF0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P</w:t>
            </w:r>
            <w:r w:rsidR="00C26EF0" w:rsidRPr="00E849D1">
              <w:rPr>
                <w:sz w:val="20"/>
                <w:szCs w:val="20"/>
                <w:lang w:val="it-IT"/>
              </w:rPr>
              <w:t xml:space="preserve">iept de pui cu cartofi copti </w:t>
            </w:r>
            <w:r w:rsidRPr="00E849D1">
              <w:rPr>
                <w:sz w:val="20"/>
                <w:szCs w:val="20"/>
                <w:lang w:val="it-IT"/>
              </w:rPr>
              <w:t>250g/Biscuiti 80g</w:t>
            </w:r>
          </w:p>
        </w:tc>
      </w:tr>
      <w:tr w:rsidR="00157B62" w:rsidRPr="00E849D1" w:rsidTr="009A1303">
        <w:tc>
          <w:tcPr>
            <w:tcW w:w="2553" w:type="dxa"/>
          </w:tcPr>
          <w:p w:rsidR="003865B2" w:rsidRPr="00E849D1" w:rsidRDefault="003865B2" w:rsidP="00157B62">
            <w:pPr>
              <w:jc w:val="center"/>
              <w:rPr>
                <w:b/>
                <w:bCs/>
                <w:sz w:val="20"/>
                <w:szCs w:val="20"/>
                <w:u w:val="single"/>
                <w:lang w:val="it-IT"/>
              </w:rPr>
            </w:pPr>
          </w:p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sz w:val="20"/>
                <w:szCs w:val="20"/>
                <w:u w:val="single"/>
                <w:lang w:val="it-IT"/>
              </w:rPr>
              <w:t>COPII 1-3 ani: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DEJUN: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10: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 xml:space="preserve">PRANZ: </w:t>
            </w:r>
          </w:p>
          <w:p w:rsidR="005F241A" w:rsidRPr="00E849D1" w:rsidRDefault="005F241A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:rsidR="00BD0085" w:rsidRPr="00E849D1" w:rsidRDefault="005F241A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16:</w:t>
            </w:r>
          </w:p>
          <w:p w:rsidR="00157B62" w:rsidRPr="00E849D1" w:rsidRDefault="00157B62" w:rsidP="00157B62">
            <w:pPr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CINA:</w:t>
            </w:r>
          </w:p>
        </w:tc>
        <w:tc>
          <w:tcPr>
            <w:tcW w:w="7654" w:type="dxa"/>
          </w:tcPr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en-US"/>
              </w:rPr>
            </w:pPr>
          </w:p>
          <w:p w:rsidR="003865B2" w:rsidRPr="00E849D1" w:rsidRDefault="003865B2" w:rsidP="008D0BD5">
            <w:pPr>
              <w:ind w:left="-106"/>
              <w:rPr>
                <w:sz w:val="20"/>
                <w:szCs w:val="20"/>
                <w:lang w:val="en-US"/>
              </w:rPr>
            </w:pPr>
          </w:p>
          <w:p w:rsidR="008D0BD5" w:rsidRPr="00E849D1" w:rsidRDefault="009E5753" w:rsidP="008D0BD5">
            <w:pPr>
              <w:ind w:left="-106"/>
              <w:rPr>
                <w:sz w:val="20"/>
                <w:szCs w:val="20"/>
                <w:lang w:val="en-US"/>
              </w:rPr>
            </w:pPr>
            <w:r w:rsidRPr="00E849D1">
              <w:rPr>
                <w:sz w:val="20"/>
                <w:szCs w:val="20"/>
                <w:lang w:val="en-US"/>
              </w:rPr>
              <w:t>O</w:t>
            </w:r>
            <w:r w:rsidR="00F170FB" w:rsidRPr="00E849D1">
              <w:rPr>
                <w:sz w:val="20"/>
                <w:szCs w:val="20"/>
                <w:lang w:val="en-US"/>
              </w:rPr>
              <w:t>mleta120g</w:t>
            </w:r>
            <w:r w:rsidRPr="00E849D1">
              <w:rPr>
                <w:sz w:val="20"/>
                <w:szCs w:val="20"/>
                <w:lang w:val="en-US"/>
              </w:rPr>
              <w:t xml:space="preserve">, </w:t>
            </w:r>
            <w:r w:rsidR="00632F24" w:rsidRPr="00E849D1">
              <w:rPr>
                <w:sz w:val="20"/>
                <w:szCs w:val="20"/>
                <w:lang w:val="en-US"/>
              </w:rPr>
              <w:t>salam</w:t>
            </w:r>
            <w:r w:rsidR="00B52F67" w:rsidRPr="00E849D1">
              <w:rPr>
                <w:sz w:val="20"/>
                <w:szCs w:val="20"/>
                <w:lang w:val="en-US"/>
              </w:rPr>
              <w:t>50</w:t>
            </w:r>
            <w:r w:rsidR="008D0BD5" w:rsidRPr="00E849D1">
              <w:rPr>
                <w:sz w:val="20"/>
                <w:szCs w:val="20"/>
                <w:lang w:val="en-US"/>
              </w:rPr>
              <w:t>g,</w:t>
            </w:r>
            <w:r w:rsidR="003865B2" w:rsidRPr="00E849D1">
              <w:rPr>
                <w:sz w:val="20"/>
                <w:szCs w:val="20"/>
                <w:lang w:val="en-US"/>
              </w:rPr>
              <w:t xml:space="preserve">ceai 250ml, </w:t>
            </w:r>
            <w:proofErr w:type="spellStart"/>
            <w:r w:rsidR="003865B2" w:rsidRPr="00E849D1">
              <w:rPr>
                <w:sz w:val="20"/>
                <w:szCs w:val="20"/>
                <w:lang w:val="en-US"/>
              </w:rPr>
              <w:t>paine</w:t>
            </w:r>
            <w:proofErr w:type="spellEnd"/>
            <w:r w:rsidR="003865B2" w:rsidRPr="00E849D1">
              <w:rPr>
                <w:sz w:val="20"/>
                <w:szCs w:val="20"/>
                <w:lang w:val="en-US"/>
              </w:rPr>
              <w:t xml:space="preserve"> 250g,</w:t>
            </w:r>
            <w:r w:rsidR="0031690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865B2" w:rsidRPr="00E849D1">
              <w:rPr>
                <w:sz w:val="20"/>
                <w:szCs w:val="20"/>
                <w:lang w:val="en-US"/>
              </w:rPr>
              <w:t>br</w:t>
            </w:r>
            <w:proofErr w:type="spellEnd"/>
            <w:r w:rsidR="0031690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865B2" w:rsidRPr="00E849D1">
              <w:rPr>
                <w:sz w:val="20"/>
                <w:szCs w:val="20"/>
                <w:lang w:val="en-US"/>
              </w:rPr>
              <w:t>vaci</w:t>
            </w:r>
            <w:proofErr w:type="spellEnd"/>
            <w:r w:rsidR="0031690E">
              <w:rPr>
                <w:sz w:val="20"/>
                <w:szCs w:val="20"/>
                <w:lang w:val="en-US"/>
              </w:rPr>
              <w:t xml:space="preserve"> </w:t>
            </w:r>
            <w:r w:rsidR="008D0BD5" w:rsidRPr="00E849D1">
              <w:rPr>
                <w:sz w:val="20"/>
                <w:szCs w:val="20"/>
                <w:lang w:val="en-US"/>
              </w:rPr>
              <w:t>50g</w:t>
            </w:r>
            <w:r w:rsidR="00531ECA" w:rsidRPr="00E849D1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531ECA" w:rsidRPr="00E849D1">
              <w:rPr>
                <w:sz w:val="20"/>
                <w:szCs w:val="20"/>
                <w:lang w:val="en-US"/>
              </w:rPr>
              <w:t>unt</w:t>
            </w:r>
            <w:proofErr w:type="spellEnd"/>
            <w:r w:rsidR="00531ECA" w:rsidRPr="00E849D1">
              <w:rPr>
                <w:sz w:val="20"/>
                <w:szCs w:val="20"/>
                <w:lang w:val="en-US"/>
              </w:rPr>
              <w:t xml:space="preserve"> 8g</w:t>
            </w:r>
          </w:p>
          <w:p w:rsidR="008D0BD5" w:rsidRPr="00E849D1" w:rsidRDefault="007B6612" w:rsidP="008D0BD5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Napolitane dietetice 20</w:t>
            </w:r>
            <w:r w:rsidR="008D0BD5" w:rsidRPr="00E849D1">
              <w:rPr>
                <w:sz w:val="20"/>
                <w:szCs w:val="20"/>
                <w:lang w:val="it-IT"/>
              </w:rPr>
              <w:t>g</w:t>
            </w:r>
          </w:p>
          <w:p w:rsidR="008D0BD5" w:rsidRPr="00E849D1" w:rsidRDefault="003C458C" w:rsidP="008D0BD5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Supa cu cus cus</w:t>
            </w:r>
            <w:r w:rsidR="0031690E">
              <w:rPr>
                <w:sz w:val="20"/>
                <w:szCs w:val="20"/>
                <w:lang w:val="it-IT"/>
              </w:rPr>
              <w:t xml:space="preserve"> </w:t>
            </w:r>
            <w:r w:rsidR="008D0BD5" w:rsidRPr="00E849D1">
              <w:rPr>
                <w:sz w:val="20"/>
                <w:szCs w:val="20"/>
                <w:lang w:val="it-IT"/>
              </w:rPr>
              <w:t>400ml</w:t>
            </w:r>
          </w:p>
          <w:p w:rsidR="005F241A" w:rsidRPr="00E849D1" w:rsidRDefault="008D0BD5" w:rsidP="005F241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Pulpe de pui cu pilaf de orez 250g</w:t>
            </w:r>
          </w:p>
          <w:p w:rsidR="00157B62" w:rsidRPr="00E849D1" w:rsidRDefault="00B52F67" w:rsidP="003A4C98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Fidea cu lapte 200g</w:t>
            </w:r>
          </w:p>
          <w:p w:rsidR="005F241A" w:rsidRPr="00E849D1" w:rsidRDefault="005F241A" w:rsidP="003A4C98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P</w:t>
            </w:r>
            <w:r w:rsidR="00C26EF0" w:rsidRPr="00E849D1">
              <w:rPr>
                <w:sz w:val="20"/>
                <w:szCs w:val="20"/>
                <w:lang w:val="it-IT"/>
              </w:rPr>
              <w:t>iept de pui cu cartofi copti</w:t>
            </w:r>
            <w:r w:rsidRPr="00E849D1">
              <w:rPr>
                <w:sz w:val="20"/>
                <w:szCs w:val="20"/>
                <w:lang w:val="it-IT"/>
              </w:rPr>
              <w:t xml:space="preserve"> 250g/Biscuiti 70g</w:t>
            </w:r>
          </w:p>
        </w:tc>
      </w:tr>
      <w:tr w:rsidR="00157B62" w:rsidRPr="00E849D1" w:rsidTr="009A1303">
        <w:tc>
          <w:tcPr>
            <w:tcW w:w="2553" w:type="dxa"/>
          </w:tcPr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sz w:val="20"/>
                <w:szCs w:val="20"/>
                <w:u w:val="single"/>
                <w:lang w:val="it-IT"/>
              </w:rPr>
              <w:t>COPII 3-18 a</w:t>
            </w:r>
            <w:r w:rsidR="009B2245" w:rsidRPr="00E849D1">
              <w:rPr>
                <w:b/>
                <w:bCs/>
                <w:sz w:val="20"/>
                <w:szCs w:val="20"/>
                <w:u w:val="single"/>
                <w:lang w:val="it-IT"/>
              </w:rPr>
              <w:t>ni</w:t>
            </w:r>
            <w:r w:rsidRPr="00E849D1">
              <w:rPr>
                <w:b/>
                <w:bCs/>
                <w:sz w:val="20"/>
                <w:szCs w:val="20"/>
                <w:u w:val="single"/>
                <w:lang w:val="it-IT"/>
              </w:rPr>
              <w:t>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DEJUN: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10: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 xml:space="preserve">PRANZ: 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:rsidR="003C458C" w:rsidRPr="00E849D1" w:rsidRDefault="005F241A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16:</w:t>
            </w:r>
          </w:p>
          <w:p w:rsidR="00157B62" w:rsidRPr="00E849D1" w:rsidRDefault="00157B62" w:rsidP="00157B62">
            <w:pPr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CINA:</w:t>
            </w:r>
          </w:p>
        </w:tc>
        <w:tc>
          <w:tcPr>
            <w:tcW w:w="7654" w:type="dxa"/>
          </w:tcPr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en-US"/>
              </w:rPr>
            </w:pPr>
          </w:p>
          <w:p w:rsidR="008D0BD5" w:rsidRPr="00E849D1" w:rsidRDefault="008D0BD5" w:rsidP="008D0BD5">
            <w:pPr>
              <w:ind w:left="-106"/>
              <w:rPr>
                <w:sz w:val="20"/>
                <w:szCs w:val="20"/>
                <w:lang w:val="en-US"/>
              </w:rPr>
            </w:pPr>
            <w:proofErr w:type="spellStart"/>
            <w:r w:rsidRPr="00E849D1">
              <w:rPr>
                <w:sz w:val="20"/>
                <w:szCs w:val="20"/>
                <w:lang w:val="en-US"/>
              </w:rPr>
              <w:t>O</w:t>
            </w:r>
            <w:r w:rsidR="00F170FB" w:rsidRPr="00E849D1">
              <w:rPr>
                <w:sz w:val="20"/>
                <w:szCs w:val="20"/>
                <w:lang w:val="en-US"/>
              </w:rPr>
              <w:t>mleta</w:t>
            </w:r>
            <w:proofErr w:type="spellEnd"/>
            <w:r w:rsidR="00F170FB" w:rsidRPr="00E849D1">
              <w:rPr>
                <w:sz w:val="20"/>
                <w:szCs w:val="20"/>
                <w:lang w:val="en-US"/>
              </w:rPr>
              <w:t xml:space="preserve"> 120g</w:t>
            </w:r>
            <w:r w:rsidRPr="00E849D1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632F24" w:rsidRPr="00E849D1">
              <w:rPr>
                <w:sz w:val="20"/>
                <w:szCs w:val="20"/>
                <w:lang w:val="en-US"/>
              </w:rPr>
              <w:t>salam</w:t>
            </w:r>
            <w:proofErr w:type="spellEnd"/>
            <w:r w:rsidR="0031690E">
              <w:rPr>
                <w:sz w:val="20"/>
                <w:szCs w:val="20"/>
                <w:lang w:val="en-US"/>
              </w:rPr>
              <w:t xml:space="preserve"> </w:t>
            </w:r>
            <w:r w:rsidR="00B52F67" w:rsidRPr="00E849D1">
              <w:rPr>
                <w:sz w:val="20"/>
                <w:szCs w:val="20"/>
                <w:lang w:val="en-US"/>
              </w:rPr>
              <w:t>50</w:t>
            </w:r>
            <w:r w:rsidRPr="00E849D1">
              <w:rPr>
                <w:sz w:val="20"/>
                <w:szCs w:val="20"/>
                <w:lang w:val="en-US"/>
              </w:rPr>
              <w:t>g,</w:t>
            </w:r>
            <w:r w:rsidR="003865B2" w:rsidRPr="00E849D1">
              <w:rPr>
                <w:sz w:val="20"/>
                <w:szCs w:val="20"/>
                <w:lang w:val="en-US"/>
              </w:rPr>
              <w:t xml:space="preserve">ceai 250ml, </w:t>
            </w:r>
            <w:proofErr w:type="spellStart"/>
            <w:r w:rsidR="003865B2" w:rsidRPr="00E849D1">
              <w:rPr>
                <w:sz w:val="20"/>
                <w:szCs w:val="20"/>
                <w:lang w:val="en-US"/>
              </w:rPr>
              <w:t>paine</w:t>
            </w:r>
            <w:proofErr w:type="spellEnd"/>
            <w:r w:rsidR="003865B2" w:rsidRPr="00E849D1">
              <w:rPr>
                <w:sz w:val="20"/>
                <w:szCs w:val="20"/>
                <w:lang w:val="en-US"/>
              </w:rPr>
              <w:t xml:space="preserve"> 250g,br</w:t>
            </w:r>
            <w:r w:rsidR="0031690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3865B2" w:rsidRPr="00E849D1">
              <w:rPr>
                <w:sz w:val="20"/>
                <w:szCs w:val="20"/>
                <w:lang w:val="en-US"/>
              </w:rPr>
              <w:t>vaci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50g</w:t>
            </w:r>
            <w:r w:rsidR="00531ECA" w:rsidRPr="00E849D1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531ECA" w:rsidRPr="00E849D1">
              <w:rPr>
                <w:sz w:val="20"/>
                <w:szCs w:val="20"/>
                <w:lang w:val="en-US"/>
              </w:rPr>
              <w:t>unt</w:t>
            </w:r>
            <w:proofErr w:type="spellEnd"/>
            <w:r w:rsidR="00531ECA" w:rsidRPr="00E849D1">
              <w:rPr>
                <w:sz w:val="20"/>
                <w:szCs w:val="20"/>
                <w:lang w:val="en-US"/>
              </w:rPr>
              <w:t xml:space="preserve"> 8g</w:t>
            </w:r>
          </w:p>
          <w:p w:rsidR="008D0BD5" w:rsidRPr="00E849D1" w:rsidRDefault="007B6612" w:rsidP="008D0BD5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Napolitane dietetice 20</w:t>
            </w:r>
            <w:r w:rsidR="008D0BD5" w:rsidRPr="00E849D1">
              <w:rPr>
                <w:sz w:val="20"/>
                <w:szCs w:val="20"/>
                <w:lang w:val="it-IT"/>
              </w:rPr>
              <w:t>g</w:t>
            </w:r>
          </w:p>
          <w:p w:rsidR="008D0BD5" w:rsidRPr="00E849D1" w:rsidRDefault="003C458C" w:rsidP="008D0BD5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Supa cu cus cus</w:t>
            </w:r>
            <w:r w:rsidR="0031690E">
              <w:rPr>
                <w:sz w:val="20"/>
                <w:szCs w:val="20"/>
                <w:lang w:val="it-IT"/>
              </w:rPr>
              <w:t xml:space="preserve"> </w:t>
            </w:r>
            <w:r w:rsidR="008D0BD5" w:rsidRPr="00E849D1">
              <w:rPr>
                <w:sz w:val="20"/>
                <w:szCs w:val="20"/>
                <w:lang w:val="it-IT"/>
              </w:rPr>
              <w:t>400ml</w:t>
            </w:r>
          </w:p>
          <w:p w:rsidR="008D0BD5" w:rsidRPr="00E849D1" w:rsidRDefault="008D0BD5" w:rsidP="005F241A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lastRenderedPageBreak/>
              <w:t>Pulpe de pui cu pilaf de orez 250g</w:t>
            </w:r>
          </w:p>
          <w:p w:rsidR="005F241A" w:rsidRPr="00E849D1" w:rsidRDefault="00B52F67" w:rsidP="008D0BD5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Fidea cu lapte 200g</w:t>
            </w:r>
          </w:p>
          <w:p w:rsidR="00157B62" w:rsidRPr="00E849D1" w:rsidRDefault="005F241A" w:rsidP="008D0BD5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P</w:t>
            </w:r>
            <w:r w:rsidR="00C26EF0" w:rsidRPr="00E849D1">
              <w:rPr>
                <w:sz w:val="20"/>
                <w:szCs w:val="20"/>
                <w:lang w:val="it-IT"/>
              </w:rPr>
              <w:t>iept de pui cu cartofi copti</w:t>
            </w:r>
            <w:r w:rsidRPr="00E849D1">
              <w:rPr>
                <w:sz w:val="20"/>
                <w:szCs w:val="20"/>
                <w:lang w:val="it-IT"/>
              </w:rPr>
              <w:t xml:space="preserve"> 250g/Biscuiti </w:t>
            </w:r>
            <w:r w:rsidR="00B52F67" w:rsidRPr="00E849D1">
              <w:rPr>
                <w:sz w:val="20"/>
                <w:szCs w:val="20"/>
                <w:lang w:val="it-IT"/>
              </w:rPr>
              <w:t>70g</w:t>
            </w:r>
          </w:p>
        </w:tc>
      </w:tr>
      <w:tr w:rsidR="00157B62" w:rsidRPr="00E849D1" w:rsidTr="009A1303">
        <w:tc>
          <w:tcPr>
            <w:tcW w:w="2553" w:type="dxa"/>
          </w:tcPr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E849D1">
              <w:rPr>
                <w:b/>
                <w:bCs/>
                <w:sz w:val="20"/>
                <w:szCs w:val="20"/>
                <w:u w:val="single"/>
                <w:lang w:val="en-US"/>
              </w:rPr>
              <w:lastRenderedPageBreak/>
              <w:t>HIDRIC: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DEJUN: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PRANZ: </w:t>
            </w:r>
          </w:p>
          <w:p w:rsidR="00157B62" w:rsidRPr="00E849D1" w:rsidRDefault="00157B62" w:rsidP="00157B62">
            <w:pPr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CINA:</w:t>
            </w:r>
          </w:p>
        </w:tc>
        <w:tc>
          <w:tcPr>
            <w:tcW w:w="7654" w:type="dxa"/>
          </w:tcPr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it-IT"/>
              </w:rPr>
            </w:pPr>
          </w:p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 Ceai 250ml, zeama de compot 250g</w:t>
            </w:r>
          </w:p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 Supa de legume, strecurata 400ml</w:t>
            </w:r>
          </w:p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 Ceai 250ml, supa de legume strecurata 400ml</w:t>
            </w:r>
          </w:p>
        </w:tc>
      </w:tr>
      <w:tr w:rsidR="00157B62" w:rsidRPr="00E849D1" w:rsidTr="009A1303">
        <w:tc>
          <w:tcPr>
            <w:tcW w:w="2553" w:type="dxa"/>
          </w:tcPr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sz w:val="20"/>
                <w:szCs w:val="20"/>
                <w:u w:val="single"/>
                <w:lang w:val="it-IT"/>
              </w:rPr>
              <w:t>FERIPTIV: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DEJUN: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10: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 xml:space="preserve">PRANZ: 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16:</w:t>
            </w:r>
          </w:p>
          <w:p w:rsidR="00157B62" w:rsidRPr="00E849D1" w:rsidRDefault="00157B62" w:rsidP="00157B62">
            <w:pPr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CINA:</w:t>
            </w:r>
          </w:p>
        </w:tc>
        <w:tc>
          <w:tcPr>
            <w:tcW w:w="7654" w:type="dxa"/>
          </w:tcPr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en-US"/>
              </w:rPr>
            </w:pPr>
          </w:p>
          <w:p w:rsidR="00157B62" w:rsidRPr="00E849D1" w:rsidRDefault="00531ECA" w:rsidP="00157B62">
            <w:pPr>
              <w:ind w:left="-106"/>
              <w:rPr>
                <w:sz w:val="20"/>
                <w:szCs w:val="20"/>
                <w:lang w:val="en-US"/>
              </w:rPr>
            </w:pPr>
            <w:proofErr w:type="spellStart"/>
            <w:r w:rsidRPr="00E849D1">
              <w:rPr>
                <w:sz w:val="20"/>
                <w:szCs w:val="20"/>
                <w:lang w:val="en-US"/>
              </w:rPr>
              <w:t>Parizer</w:t>
            </w:r>
            <w:proofErr w:type="spellEnd"/>
            <w:r w:rsidR="0031690E">
              <w:rPr>
                <w:sz w:val="20"/>
                <w:szCs w:val="20"/>
                <w:lang w:val="en-US"/>
              </w:rPr>
              <w:t xml:space="preserve"> </w:t>
            </w:r>
            <w:r w:rsidR="00B52F67" w:rsidRPr="00E849D1">
              <w:rPr>
                <w:sz w:val="20"/>
                <w:szCs w:val="20"/>
                <w:lang w:val="en-US"/>
              </w:rPr>
              <w:t>50</w:t>
            </w:r>
            <w:r w:rsidR="00C26EF0" w:rsidRPr="00E849D1">
              <w:rPr>
                <w:sz w:val="20"/>
                <w:szCs w:val="20"/>
                <w:lang w:val="en-US"/>
              </w:rPr>
              <w:t xml:space="preserve">g, </w:t>
            </w:r>
            <w:proofErr w:type="spellStart"/>
            <w:r w:rsidR="00C26EF0" w:rsidRPr="00E849D1">
              <w:rPr>
                <w:sz w:val="20"/>
                <w:szCs w:val="20"/>
                <w:lang w:val="en-US"/>
              </w:rPr>
              <w:t>unt</w:t>
            </w:r>
            <w:proofErr w:type="spellEnd"/>
            <w:r w:rsidR="00C26EF0" w:rsidRPr="00E849D1">
              <w:rPr>
                <w:sz w:val="20"/>
                <w:szCs w:val="20"/>
                <w:lang w:val="en-US"/>
              </w:rPr>
              <w:t xml:space="preserve"> 16g, </w:t>
            </w:r>
            <w:proofErr w:type="spellStart"/>
            <w:r w:rsidR="00C26EF0" w:rsidRPr="00E849D1">
              <w:rPr>
                <w:sz w:val="20"/>
                <w:szCs w:val="20"/>
                <w:lang w:val="en-US"/>
              </w:rPr>
              <w:t>br</w:t>
            </w:r>
            <w:proofErr w:type="spellEnd"/>
            <w:r w:rsidR="0031690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vaci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50g,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ceai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200ml,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paine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250g</w:t>
            </w:r>
            <w:r w:rsidRPr="00E849D1">
              <w:rPr>
                <w:sz w:val="20"/>
                <w:szCs w:val="20"/>
                <w:lang w:val="en-US"/>
              </w:rPr>
              <w:t>,</w:t>
            </w:r>
            <w:r w:rsidR="0031690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49D1">
              <w:rPr>
                <w:sz w:val="20"/>
                <w:szCs w:val="20"/>
                <w:lang w:val="en-US"/>
              </w:rPr>
              <w:t>unt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8g, </w:t>
            </w:r>
            <w:proofErr w:type="spellStart"/>
            <w:r w:rsidRPr="00E849D1">
              <w:rPr>
                <w:sz w:val="20"/>
                <w:szCs w:val="20"/>
                <w:lang w:val="en-US"/>
              </w:rPr>
              <w:t>miere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20g</w:t>
            </w:r>
          </w:p>
          <w:p w:rsidR="00157B62" w:rsidRPr="00E849D1" w:rsidRDefault="001E1421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Budinca 20</w:t>
            </w:r>
            <w:r w:rsidR="00157B62" w:rsidRPr="00E849D1">
              <w:rPr>
                <w:sz w:val="20"/>
                <w:szCs w:val="20"/>
                <w:lang w:val="it-IT"/>
              </w:rPr>
              <w:t>0g</w:t>
            </w:r>
          </w:p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Supa </w:t>
            </w:r>
            <w:r w:rsidR="00DF482D" w:rsidRPr="00E849D1">
              <w:rPr>
                <w:sz w:val="20"/>
                <w:szCs w:val="20"/>
                <w:lang w:val="it-IT"/>
              </w:rPr>
              <w:t>de legume</w:t>
            </w:r>
            <w:r w:rsidRPr="00E849D1">
              <w:rPr>
                <w:sz w:val="20"/>
                <w:szCs w:val="20"/>
                <w:lang w:val="it-IT"/>
              </w:rPr>
              <w:t xml:space="preserve"> 400ml</w:t>
            </w:r>
          </w:p>
          <w:p w:rsidR="00157B62" w:rsidRPr="00E849D1" w:rsidRDefault="006131D3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Piept </w:t>
            </w:r>
            <w:r w:rsidR="00B906CA" w:rsidRPr="00E849D1">
              <w:rPr>
                <w:sz w:val="20"/>
                <w:szCs w:val="20"/>
                <w:lang w:val="it-IT"/>
              </w:rPr>
              <w:t>de pui cu</w:t>
            </w:r>
            <w:r w:rsidR="00E407BB" w:rsidRPr="00E849D1">
              <w:rPr>
                <w:sz w:val="20"/>
                <w:szCs w:val="20"/>
                <w:lang w:val="it-IT"/>
              </w:rPr>
              <w:t xml:space="preserve"> sote de fasole verde</w:t>
            </w:r>
            <w:r w:rsidR="00157B62" w:rsidRPr="00E849D1">
              <w:rPr>
                <w:sz w:val="20"/>
                <w:szCs w:val="20"/>
                <w:lang w:val="it-IT"/>
              </w:rPr>
              <w:t xml:space="preserve"> 250g</w:t>
            </w:r>
          </w:p>
          <w:p w:rsidR="00157B62" w:rsidRPr="00E849D1" w:rsidRDefault="00B906CA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Mar 1buc, biscuiti 100g</w:t>
            </w:r>
          </w:p>
          <w:p w:rsidR="00157B62" w:rsidRPr="00E849D1" w:rsidRDefault="006131D3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Cartofi cu branza vaci 200g, parizer 50g</w:t>
            </w:r>
          </w:p>
        </w:tc>
      </w:tr>
      <w:tr w:rsidR="00157B62" w:rsidRPr="00E849D1" w:rsidTr="009A1303">
        <w:tc>
          <w:tcPr>
            <w:tcW w:w="2553" w:type="dxa"/>
          </w:tcPr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u w:val="single"/>
                <w:lang w:val="it-IT"/>
              </w:rPr>
            </w:pPr>
            <w:r w:rsidRPr="00E849D1">
              <w:rPr>
                <w:b/>
                <w:bCs/>
                <w:sz w:val="20"/>
                <w:szCs w:val="20"/>
                <w:u w:val="single"/>
                <w:lang w:val="it-IT"/>
              </w:rPr>
              <w:t>HEPATIC: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DEJUN: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10: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 xml:space="preserve">PRANZ: 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it-IT"/>
              </w:rPr>
              <w:t>ORA 16:</w:t>
            </w:r>
          </w:p>
          <w:p w:rsidR="00157B62" w:rsidRPr="00E849D1" w:rsidRDefault="00157B62" w:rsidP="00157B62">
            <w:pPr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CINA:</w:t>
            </w:r>
          </w:p>
        </w:tc>
        <w:tc>
          <w:tcPr>
            <w:tcW w:w="7654" w:type="dxa"/>
          </w:tcPr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en-US"/>
              </w:rPr>
            </w:pPr>
          </w:p>
          <w:p w:rsidR="00157B62" w:rsidRPr="00E849D1" w:rsidRDefault="00531ECA" w:rsidP="00157B62">
            <w:pPr>
              <w:ind w:left="-106"/>
              <w:rPr>
                <w:sz w:val="20"/>
                <w:szCs w:val="20"/>
                <w:lang w:val="en-US"/>
              </w:rPr>
            </w:pPr>
            <w:proofErr w:type="spellStart"/>
            <w:r w:rsidRPr="00E849D1">
              <w:rPr>
                <w:sz w:val="20"/>
                <w:szCs w:val="20"/>
                <w:lang w:val="en-US"/>
              </w:rPr>
              <w:t>Parizer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</w:t>
            </w:r>
            <w:r w:rsidR="00B52F67" w:rsidRPr="00E849D1">
              <w:rPr>
                <w:sz w:val="20"/>
                <w:szCs w:val="20"/>
                <w:lang w:val="en-US"/>
              </w:rPr>
              <w:t>50</w:t>
            </w:r>
            <w:r w:rsidR="00F937D0" w:rsidRPr="00E849D1">
              <w:rPr>
                <w:sz w:val="20"/>
                <w:szCs w:val="20"/>
                <w:lang w:val="en-US"/>
              </w:rPr>
              <w:t xml:space="preserve">g,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unt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16g,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ceai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200ml, gem 40g,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paine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250g, </w:t>
            </w:r>
            <w:proofErr w:type="spellStart"/>
            <w:r w:rsidR="00F937D0" w:rsidRPr="00E849D1">
              <w:rPr>
                <w:sz w:val="20"/>
                <w:szCs w:val="20"/>
                <w:lang w:val="en-US"/>
              </w:rPr>
              <w:t>biscuiti</w:t>
            </w:r>
            <w:proofErr w:type="spellEnd"/>
            <w:r w:rsidR="00F937D0" w:rsidRPr="00E849D1">
              <w:rPr>
                <w:sz w:val="20"/>
                <w:szCs w:val="20"/>
                <w:lang w:val="en-US"/>
              </w:rPr>
              <w:t xml:space="preserve"> 100g</w:t>
            </w:r>
          </w:p>
          <w:p w:rsidR="00157B62" w:rsidRPr="00E849D1" w:rsidRDefault="006C4132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Budinca</w:t>
            </w:r>
            <w:r w:rsidR="00C26EF0" w:rsidRPr="00E849D1">
              <w:rPr>
                <w:sz w:val="20"/>
                <w:szCs w:val="20"/>
                <w:lang w:val="it-IT"/>
              </w:rPr>
              <w:t xml:space="preserve"> 2</w:t>
            </w:r>
            <w:r w:rsidRPr="00E849D1">
              <w:rPr>
                <w:sz w:val="20"/>
                <w:szCs w:val="20"/>
                <w:lang w:val="it-IT"/>
              </w:rPr>
              <w:t>00</w:t>
            </w:r>
            <w:r w:rsidR="00157B62" w:rsidRPr="00E849D1">
              <w:rPr>
                <w:sz w:val="20"/>
                <w:szCs w:val="20"/>
                <w:lang w:val="it-IT"/>
              </w:rPr>
              <w:t>g</w:t>
            </w:r>
          </w:p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Supa cu </w:t>
            </w:r>
            <w:r w:rsidR="006C4132" w:rsidRPr="00E849D1">
              <w:rPr>
                <w:sz w:val="20"/>
                <w:szCs w:val="20"/>
                <w:lang w:val="it-IT"/>
              </w:rPr>
              <w:t xml:space="preserve">legume </w:t>
            </w:r>
            <w:r w:rsidRPr="00E849D1">
              <w:rPr>
                <w:sz w:val="20"/>
                <w:szCs w:val="20"/>
                <w:lang w:val="it-IT"/>
              </w:rPr>
              <w:t>400ml</w:t>
            </w:r>
          </w:p>
          <w:p w:rsidR="006131D3" w:rsidRPr="00E849D1" w:rsidRDefault="001F2415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Piept </w:t>
            </w:r>
            <w:r w:rsidR="00157B62" w:rsidRPr="00E849D1">
              <w:rPr>
                <w:sz w:val="20"/>
                <w:szCs w:val="20"/>
                <w:lang w:val="it-IT"/>
              </w:rPr>
              <w:t xml:space="preserve">de pui </w:t>
            </w:r>
            <w:r w:rsidR="006C4132" w:rsidRPr="00E849D1">
              <w:rPr>
                <w:sz w:val="20"/>
                <w:szCs w:val="20"/>
                <w:lang w:val="it-IT"/>
              </w:rPr>
              <w:t xml:space="preserve">cu </w:t>
            </w:r>
            <w:r w:rsidR="00E407BB" w:rsidRPr="00E849D1">
              <w:rPr>
                <w:sz w:val="20"/>
                <w:szCs w:val="20"/>
                <w:lang w:val="it-IT"/>
              </w:rPr>
              <w:t>sote de fasole verde</w:t>
            </w:r>
            <w:r w:rsidR="00157B62" w:rsidRPr="00E849D1">
              <w:rPr>
                <w:sz w:val="20"/>
                <w:szCs w:val="20"/>
                <w:lang w:val="it-IT"/>
              </w:rPr>
              <w:t>250g</w:t>
            </w:r>
          </w:p>
          <w:p w:rsidR="00157B62" w:rsidRPr="00E849D1" w:rsidRDefault="006C4132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Mar 1buc</w:t>
            </w:r>
          </w:p>
          <w:p w:rsidR="00157B62" w:rsidRPr="00E849D1" w:rsidRDefault="00C26EF0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Cartofi cu branza</w:t>
            </w:r>
            <w:r w:rsidR="009A1303" w:rsidRPr="00E849D1">
              <w:rPr>
                <w:sz w:val="20"/>
                <w:szCs w:val="20"/>
                <w:lang w:val="it-IT"/>
              </w:rPr>
              <w:t xml:space="preserve"> vaci 200g, </w:t>
            </w:r>
            <w:r w:rsidR="00531ECA" w:rsidRPr="00E849D1">
              <w:rPr>
                <w:sz w:val="20"/>
                <w:szCs w:val="20"/>
                <w:lang w:val="it-IT"/>
              </w:rPr>
              <w:t>ou posat</w:t>
            </w:r>
            <w:r w:rsidR="00BD0085" w:rsidRPr="00E849D1">
              <w:rPr>
                <w:sz w:val="20"/>
                <w:szCs w:val="20"/>
                <w:lang w:val="it-IT"/>
              </w:rPr>
              <w:t xml:space="preserve"> 1buc</w:t>
            </w:r>
          </w:p>
        </w:tc>
      </w:tr>
      <w:tr w:rsidR="00157B62" w:rsidRPr="00E849D1" w:rsidTr="009A1303">
        <w:tc>
          <w:tcPr>
            <w:tcW w:w="2553" w:type="dxa"/>
          </w:tcPr>
          <w:p w:rsidR="00157B62" w:rsidRPr="00E849D1" w:rsidRDefault="00157B62" w:rsidP="00157B62">
            <w:pPr>
              <w:jc w:val="center"/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E849D1">
              <w:rPr>
                <w:b/>
                <w:bCs/>
                <w:sz w:val="20"/>
                <w:szCs w:val="20"/>
                <w:u w:val="single"/>
                <w:lang w:val="en-US"/>
              </w:rPr>
              <w:t>GARDA: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DEJUN:</w:t>
            </w:r>
          </w:p>
          <w:p w:rsidR="003C458C" w:rsidRPr="00E849D1" w:rsidRDefault="003C458C" w:rsidP="00157B62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PRANZ: </w:t>
            </w: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:rsidR="00157B62" w:rsidRPr="00E849D1" w:rsidRDefault="00157B62" w:rsidP="00157B62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:rsidR="00157B62" w:rsidRPr="00E849D1" w:rsidRDefault="00157B62" w:rsidP="00157B62">
            <w:pPr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E849D1">
              <w:rPr>
                <w:b/>
                <w:bCs/>
                <w:i/>
                <w:iCs/>
                <w:sz w:val="20"/>
                <w:szCs w:val="20"/>
                <w:lang w:val="en-US"/>
              </w:rPr>
              <w:t>CINA:</w:t>
            </w:r>
          </w:p>
        </w:tc>
        <w:tc>
          <w:tcPr>
            <w:tcW w:w="7654" w:type="dxa"/>
          </w:tcPr>
          <w:p w:rsidR="00157B62" w:rsidRPr="00E849D1" w:rsidRDefault="00157B62" w:rsidP="00157B62">
            <w:pPr>
              <w:ind w:left="-106"/>
              <w:rPr>
                <w:sz w:val="20"/>
                <w:szCs w:val="20"/>
                <w:lang w:val="en-US"/>
              </w:rPr>
            </w:pPr>
          </w:p>
          <w:p w:rsidR="00157B62" w:rsidRPr="00E849D1" w:rsidRDefault="00195DC4" w:rsidP="00157B62">
            <w:pPr>
              <w:ind w:left="-106"/>
              <w:rPr>
                <w:sz w:val="20"/>
                <w:szCs w:val="20"/>
                <w:lang w:val="en-US"/>
              </w:rPr>
            </w:pPr>
            <w:proofErr w:type="spellStart"/>
            <w:r w:rsidRPr="00E849D1">
              <w:rPr>
                <w:sz w:val="20"/>
                <w:szCs w:val="20"/>
                <w:lang w:val="en-US"/>
              </w:rPr>
              <w:t>Parizer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</w:t>
            </w:r>
            <w:r w:rsidR="00157B62" w:rsidRPr="00E849D1">
              <w:rPr>
                <w:sz w:val="20"/>
                <w:szCs w:val="20"/>
                <w:lang w:val="en-US"/>
              </w:rPr>
              <w:t xml:space="preserve">100g,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ceai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200ml,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paine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250g, branza100g, </w:t>
            </w:r>
            <w:proofErr w:type="spellStart"/>
            <w:r w:rsidR="00157B62" w:rsidRPr="00E849D1">
              <w:rPr>
                <w:sz w:val="20"/>
                <w:szCs w:val="20"/>
                <w:lang w:val="en-US"/>
              </w:rPr>
              <w:t>unt</w:t>
            </w:r>
            <w:proofErr w:type="spellEnd"/>
            <w:r w:rsidR="00157B62" w:rsidRPr="00E849D1">
              <w:rPr>
                <w:sz w:val="20"/>
                <w:szCs w:val="20"/>
                <w:lang w:val="en-US"/>
              </w:rPr>
              <w:t xml:space="preserve"> 16g, </w:t>
            </w:r>
            <w:proofErr w:type="spellStart"/>
            <w:r w:rsidRPr="00E849D1">
              <w:rPr>
                <w:sz w:val="20"/>
                <w:szCs w:val="20"/>
                <w:lang w:val="en-US"/>
              </w:rPr>
              <w:t>pateu</w:t>
            </w:r>
            <w:proofErr w:type="spellEnd"/>
            <w:r w:rsidRPr="00E849D1">
              <w:rPr>
                <w:sz w:val="20"/>
                <w:szCs w:val="20"/>
                <w:lang w:val="en-US"/>
              </w:rPr>
              <w:t xml:space="preserve"> 100g</w:t>
            </w:r>
            <w:r w:rsidR="00B52F67" w:rsidRPr="00E849D1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B52F67" w:rsidRPr="00E849D1">
              <w:rPr>
                <w:sz w:val="20"/>
                <w:szCs w:val="20"/>
                <w:lang w:val="en-US"/>
              </w:rPr>
              <w:t>carnati</w:t>
            </w:r>
            <w:proofErr w:type="spellEnd"/>
            <w:r w:rsidR="00B52F67" w:rsidRPr="00E849D1">
              <w:rPr>
                <w:sz w:val="20"/>
                <w:szCs w:val="20"/>
                <w:lang w:val="en-US"/>
              </w:rPr>
              <w:t xml:space="preserve"> 100g, gem 40g, </w:t>
            </w:r>
            <w:r w:rsidR="00925F3F" w:rsidRPr="00E849D1">
              <w:rPr>
                <w:sz w:val="20"/>
                <w:szCs w:val="20"/>
                <w:lang w:val="en-US"/>
              </w:rPr>
              <w:t>kefir33</w:t>
            </w:r>
            <w:r w:rsidR="00B52F67" w:rsidRPr="00E849D1">
              <w:rPr>
                <w:sz w:val="20"/>
                <w:szCs w:val="20"/>
                <w:lang w:val="en-US"/>
              </w:rPr>
              <w:t>0g</w:t>
            </w:r>
          </w:p>
          <w:p w:rsidR="00B52F67" w:rsidRPr="00E849D1" w:rsidRDefault="00195DC4" w:rsidP="00B52F67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Supa de legume</w:t>
            </w:r>
            <w:r w:rsidR="0031690E">
              <w:rPr>
                <w:sz w:val="20"/>
                <w:szCs w:val="20"/>
                <w:lang w:val="it-IT"/>
              </w:rPr>
              <w:t xml:space="preserve"> </w:t>
            </w:r>
            <w:r w:rsidR="00157B62" w:rsidRPr="00E849D1">
              <w:rPr>
                <w:sz w:val="20"/>
                <w:szCs w:val="20"/>
                <w:lang w:val="it-IT"/>
              </w:rPr>
              <w:t>400</w:t>
            </w:r>
            <w:r w:rsidR="00C26EF0" w:rsidRPr="00E849D1">
              <w:rPr>
                <w:sz w:val="20"/>
                <w:szCs w:val="20"/>
                <w:lang w:val="it-IT"/>
              </w:rPr>
              <w:t>g</w:t>
            </w:r>
          </w:p>
          <w:p w:rsidR="00157B62" w:rsidRPr="00E849D1" w:rsidRDefault="00B52F67" w:rsidP="00B52F67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Snitel de pui cu pilaf de orez </w:t>
            </w:r>
            <w:r w:rsidR="00C26EF0" w:rsidRPr="00E849D1">
              <w:rPr>
                <w:sz w:val="20"/>
                <w:szCs w:val="20"/>
                <w:lang w:val="it-IT"/>
              </w:rPr>
              <w:t>250g/sfecla rosie 100g</w:t>
            </w:r>
          </w:p>
          <w:p w:rsidR="00157B62" w:rsidRPr="00E849D1" w:rsidRDefault="00925F3F" w:rsidP="00157B62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>Clatite cu gem 12</w:t>
            </w:r>
            <w:r w:rsidR="00157B62" w:rsidRPr="00E849D1">
              <w:rPr>
                <w:sz w:val="20"/>
                <w:szCs w:val="20"/>
                <w:lang w:val="it-IT"/>
              </w:rPr>
              <w:t>0g</w:t>
            </w:r>
          </w:p>
          <w:p w:rsidR="00157B62" w:rsidRPr="00E849D1" w:rsidRDefault="001D2457" w:rsidP="0008163C">
            <w:pPr>
              <w:ind w:left="-106"/>
              <w:rPr>
                <w:sz w:val="20"/>
                <w:szCs w:val="20"/>
                <w:lang w:val="it-IT"/>
              </w:rPr>
            </w:pPr>
            <w:r w:rsidRPr="00E849D1">
              <w:rPr>
                <w:sz w:val="20"/>
                <w:szCs w:val="20"/>
                <w:lang w:val="it-IT"/>
              </w:rPr>
              <w:t xml:space="preserve">Chiftele cu </w:t>
            </w:r>
            <w:r w:rsidR="00C26EF0" w:rsidRPr="00E849D1">
              <w:rPr>
                <w:sz w:val="20"/>
                <w:szCs w:val="20"/>
                <w:lang w:val="it-IT"/>
              </w:rPr>
              <w:t xml:space="preserve">cartofi aurii </w:t>
            </w:r>
            <w:r w:rsidRPr="00E849D1">
              <w:rPr>
                <w:sz w:val="20"/>
                <w:szCs w:val="20"/>
                <w:lang w:val="it-IT"/>
              </w:rPr>
              <w:t>2</w:t>
            </w:r>
            <w:r w:rsidR="00157B62" w:rsidRPr="00E849D1">
              <w:rPr>
                <w:sz w:val="20"/>
                <w:szCs w:val="20"/>
                <w:lang w:val="it-IT"/>
              </w:rPr>
              <w:t>50g</w:t>
            </w:r>
            <w:r w:rsidR="0008163C" w:rsidRPr="00E849D1">
              <w:rPr>
                <w:sz w:val="20"/>
                <w:szCs w:val="20"/>
                <w:lang w:val="it-IT"/>
              </w:rPr>
              <w:t>/</w:t>
            </w:r>
            <w:r w:rsidR="00C26EF0" w:rsidRPr="00E849D1">
              <w:rPr>
                <w:sz w:val="20"/>
                <w:szCs w:val="20"/>
                <w:lang w:val="it-IT"/>
              </w:rPr>
              <w:t>castraveti 100g/</w:t>
            </w:r>
            <w:r w:rsidR="0008163C" w:rsidRPr="00E849D1">
              <w:rPr>
                <w:sz w:val="20"/>
                <w:szCs w:val="20"/>
                <w:lang w:val="it-IT"/>
              </w:rPr>
              <w:t xml:space="preserve">mar 1 buc </w:t>
            </w:r>
          </w:p>
        </w:tc>
      </w:tr>
    </w:tbl>
    <w:p w:rsidR="00B40250" w:rsidRPr="00E849D1" w:rsidRDefault="00B40250" w:rsidP="00B40250">
      <w:pPr>
        <w:spacing w:after="0" w:line="240" w:lineRule="auto"/>
        <w:jc w:val="both"/>
        <w:rPr>
          <w:sz w:val="20"/>
          <w:szCs w:val="20"/>
          <w:lang w:val="it-IT"/>
        </w:rPr>
      </w:pPr>
      <w:r w:rsidRPr="00E849D1">
        <w:rPr>
          <w:sz w:val="20"/>
          <w:szCs w:val="20"/>
          <w:lang w:val="it-IT"/>
        </w:rPr>
        <w:t>Meniurile contin produse congelate:pulpe de pui,piept de pui,ficat de pui,carne tocata</w:t>
      </w:r>
    </w:p>
    <w:p w:rsidR="00B40250" w:rsidRPr="00E849D1" w:rsidRDefault="00B40250" w:rsidP="00B40250">
      <w:pPr>
        <w:spacing w:after="0" w:line="240" w:lineRule="auto"/>
        <w:jc w:val="both"/>
        <w:rPr>
          <w:sz w:val="20"/>
          <w:szCs w:val="20"/>
          <w:lang w:val="it-IT"/>
        </w:rPr>
      </w:pPr>
      <w:r w:rsidRPr="00E849D1">
        <w:rPr>
          <w:sz w:val="20"/>
          <w:szCs w:val="20"/>
          <w:lang w:val="it-IT"/>
        </w:rPr>
        <w:t>Factori alergeni:lactoza(din lapte UHT,branza telemea de vaca,iaurt,cascaval),telina(din ciorbe , supe,tocana de legume),gluten (din paine,faina),proteine(din ou).</w:t>
      </w:r>
    </w:p>
    <w:p w:rsidR="00B40250" w:rsidRPr="00E849D1" w:rsidRDefault="00B40250" w:rsidP="00B40250">
      <w:pPr>
        <w:spacing w:after="0" w:line="240" w:lineRule="auto"/>
        <w:jc w:val="both"/>
        <w:rPr>
          <w:sz w:val="20"/>
          <w:szCs w:val="20"/>
          <w:lang w:val="it-IT"/>
        </w:rPr>
      </w:pPr>
      <w:r w:rsidRPr="00E849D1">
        <w:rPr>
          <w:sz w:val="20"/>
          <w:szCs w:val="20"/>
          <w:lang w:val="it-IT"/>
        </w:rPr>
        <w:t xml:space="preserve">Gramajele se refera la produsul preparat termic .                                              </w:t>
      </w:r>
    </w:p>
    <w:p w:rsidR="007C0F20" w:rsidRPr="00B40250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B40250" w:rsidSect="00C67BDE">
      <w:pgSz w:w="11906" w:h="16838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DB3D1D"/>
    <w:rsid w:val="0000494F"/>
    <w:rsid w:val="00012476"/>
    <w:rsid w:val="00022C2B"/>
    <w:rsid w:val="00035058"/>
    <w:rsid w:val="000448AC"/>
    <w:rsid w:val="00075114"/>
    <w:rsid w:val="00080B1F"/>
    <w:rsid w:val="0008163C"/>
    <w:rsid w:val="00094425"/>
    <w:rsid w:val="000C2FF8"/>
    <w:rsid w:val="000C7CAD"/>
    <w:rsid w:val="000D06F6"/>
    <w:rsid w:val="000D18EE"/>
    <w:rsid w:val="000D68EB"/>
    <w:rsid w:val="000E0B59"/>
    <w:rsid w:val="000E46BF"/>
    <w:rsid w:val="001011BF"/>
    <w:rsid w:val="00103C09"/>
    <w:rsid w:val="00104115"/>
    <w:rsid w:val="00110372"/>
    <w:rsid w:val="00133FD2"/>
    <w:rsid w:val="0013483C"/>
    <w:rsid w:val="0013663B"/>
    <w:rsid w:val="00146A1D"/>
    <w:rsid w:val="00157B62"/>
    <w:rsid w:val="0017118D"/>
    <w:rsid w:val="00181B49"/>
    <w:rsid w:val="00187682"/>
    <w:rsid w:val="00195DC4"/>
    <w:rsid w:val="001A26AB"/>
    <w:rsid w:val="001A42FC"/>
    <w:rsid w:val="001B2DFE"/>
    <w:rsid w:val="001B54D9"/>
    <w:rsid w:val="001C4759"/>
    <w:rsid w:val="001C7259"/>
    <w:rsid w:val="001D2457"/>
    <w:rsid w:val="001D46B6"/>
    <w:rsid w:val="001E1421"/>
    <w:rsid w:val="001F2415"/>
    <w:rsid w:val="001F6B86"/>
    <w:rsid w:val="00202809"/>
    <w:rsid w:val="00206AE6"/>
    <w:rsid w:val="00210C2A"/>
    <w:rsid w:val="00235E54"/>
    <w:rsid w:val="0024741E"/>
    <w:rsid w:val="00267575"/>
    <w:rsid w:val="00272B40"/>
    <w:rsid w:val="0027730D"/>
    <w:rsid w:val="00277838"/>
    <w:rsid w:val="00287FED"/>
    <w:rsid w:val="00291C46"/>
    <w:rsid w:val="002E76E5"/>
    <w:rsid w:val="0030508F"/>
    <w:rsid w:val="00313547"/>
    <w:rsid w:val="0031690E"/>
    <w:rsid w:val="00322964"/>
    <w:rsid w:val="003239B2"/>
    <w:rsid w:val="00325931"/>
    <w:rsid w:val="00327DEA"/>
    <w:rsid w:val="00330CAE"/>
    <w:rsid w:val="00334E35"/>
    <w:rsid w:val="0033552D"/>
    <w:rsid w:val="003438BB"/>
    <w:rsid w:val="003539E2"/>
    <w:rsid w:val="0037687D"/>
    <w:rsid w:val="00377704"/>
    <w:rsid w:val="003778E1"/>
    <w:rsid w:val="003865B2"/>
    <w:rsid w:val="003A4C98"/>
    <w:rsid w:val="003A76B5"/>
    <w:rsid w:val="003B4F45"/>
    <w:rsid w:val="003C458C"/>
    <w:rsid w:val="003C562A"/>
    <w:rsid w:val="003D4454"/>
    <w:rsid w:val="003D639C"/>
    <w:rsid w:val="003E18D3"/>
    <w:rsid w:val="003F0EA0"/>
    <w:rsid w:val="00414A01"/>
    <w:rsid w:val="00422CA2"/>
    <w:rsid w:val="00431B1F"/>
    <w:rsid w:val="004336AA"/>
    <w:rsid w:val="00440504"/>
    <w:rsid w:val="00440C91"/>
    <w:rsid w:val="00463E9C"/>
    <w:rsid w:val="004876D1"/>
    <w:rsid w:val="004975CF"/>
    <w:rsid w:val="004A7B9C"/>
    <w:rsid w:val="004B038B"/>
    <w:rsid w:val="004F37CC"/>
    <w:rsid w:val="004F539A"/>
    <w:rsid w:val="00507832"/>
    <w:rsid w:val="00510B67"/>
    <w:rsid w:val="00513FA0"/>
    <w:rsid w:val="005158E7"/>
    <w:rsid w:val="00531ECA"/>
    <w:rsid w:val="00537268"/>
    <w:rsid w:val="00540C47"/>
    <w:rsid w:val="00566D81"/>
    <w:rsid w:val="00571351"/>
    <w:rsid w:val="00583639"/>
    <w:rsid w:val="005A2D5F"/>
    <w:rsid w:val="005A582C"/>
    <w:rsid w:val="005B3A18"/>
    <w:rsid w:val="005D1A4F"/>
    <w:rsid w:val="005D79C5"/>
    <w:rsid w:val="005E1170"/>
    <w:rsid w:val="005E4A1A"/>
    <w:rsid w:val="005E5E1D"/>
    <w:rsid w:val="005F241A"/>
    <w:rsid w:val="00603544"/>
    <w:rsid w:val="006062A7"/>
    <w:rsid w:val="006131D3"/>
    <w:rsid w:val="00613DD5"/>
    <w:rsid w:val="00624A07"/>
    <w:rsid w:val="006323E0"/>
    <w:rsid w:val="00632F24"/>
    <w:rsid w:val="006529F9"/>
    <w:rsid w:val="00654A82"/>
    <w:rsid w:val="006564AF"/>
    <w:rsid w:val="00660123"/>
    <w:rsid w:val="006647F4"/>
    <w:rsid w:val="00691216"/>
    <w:rsid w:val="00692D15"/>
    <w:rsid w:val="006B30A1"/>
    <w:rsid w:val="006B743A"/>
    <w:rsid w:val="006C4132"/>
    <w:rsid w:val="006C6F65"/>
    <w:rsid w:val="00740634"/>
    <w:rsid w:val="00753F00"/>
    <w:rsid w:val="007541EE"/>
    <w:rsid w:val="007546C5"/>
    <w:rsid w:val="00780987"/>
    <w:rsid w:val="00783302"/>
    <w:rsid w:val="00792BF1"/>
    <w:rsid w:val="007948E1"/>
    <w:rsid w:val="007A0267"/>
    <w:rsid w:val="007B47A8"/>
    <w:rsid w:val="007B6612"/>
    <w:rsid w:val="007C0F20"/>
    <w:rsid w:val="007D7917"/>
    <w:rsid w:val="007E2D9E"/>
    <w:rsid w:val="007F20EB"/>
    <w:rsid w:val="007F2C24"/>
    <w:rsid w:val="008072BB"/>
    <w:rsid w:val="00812201"/>
    <w:rsid w:val="008321D8"/>
    <w:rsid w:val="008337EC"/>
    <w:rsid w:val="00837937"/>
    <w:rsid w:val="00843F71"/>
    <w:rsid w:val="00854879"/>
    <w:rsid w:val="00871C78"/>
    <w:rsid w:val="00875406"/>
    <w:rsid w:val="00883B4B"/>
    <w:rsid w:val="00883C0D"/>
    <w:rsid w:val="00885721"/>
    <w:rsid w:val="008A2E77"/>
    <w:rsid w:val="008A3912"/>
    <w:rsid w:val="008A5501"/>
    <w:rsid w:val="008A7593"/>
    <w:rsid w:val="008B57E4"/>
    <w:rsid w:val="008B6DDF"/>
    <w:rsid w:val="008B7D42"/>
    <w:rsid w:val="008C087E"/>
    <w:rsid w:val="008D0BD5"/>
    <w:rsid w:val="008F1BE4"/>
    <w:rsid w:val="009019E9"/>
    <w:rsid w:val="00901B33"/>
    <w:rsid w:val="00903406"/>
    <w:rsid w:val="00905408"/>
    <w:rsid w:val="00906CDA"/>
    <w:rsid w:val="00917CDE"/>
    <w:rsid w:val="00925F3F"/>
    <w:rsid w:val="00930835"/>
    <w:rsid w:val="00930F33"/>
    <w:rsid w:val="009379BC"/>
    <w:rsid w:val="0094025C"/>
    <w:rsid w:val="00943BE5"/>
    <w:rsid w:val="00950C2B"/>
    <w:rsid w:val="00981AE8"/>
    <w:rsid w:val="00992CA2"/>
    <w:rsid w:val="009A09A2"/>
    <w:rsid w:val="009A1303"/>
    <w:rsid w:val="009A4AEF"/>
    <w:rsid w:val="009A76D6"/>
    <w:rsid w:val="009B2245"/>
    <w:rsid w:val="009B4C48"/>
    <w:rsid w:val="009E076E"/>
    <w:rsid w:val="009E5753"/>
    <w:rsid w:val="00A12FF3"/>
    <w:rsid w:val="00A1417D"/>
    <w:rsid w:val="00A207C2"/>
    <w:rsid w:val="00A37E8D"/>
    <w:rsid w:val="00A531B7"/>
    <w:rsid w:val="00A57D0F"/>
    <w:rsid w:val="00A60B15"/>
    <w:rsid w:val="00A648FB"/>
    <w:rsid w:val="00A74227"/>
    <w:rsid w:val="00A943E8"/>
    <w:rsid w:val="00A97937"/>
    <w:rsid w:val="00AC573B"/>
    <w:rsid w:val="00AD0A88"/>
    <w:rsid w:val="00AD6110"/>
    <w:rsid w:val="00AF1907"/>
    <w:rsid w:val="00B215BE"/>
    <w:rsid w:val="00B32718"/>
    <w:rsid w:val="00B34CCE"/>
    <w:rsid w:val="00B40250"/>
    <w:rsid w:val="00B4438C"/>
    <w:rsid w:val="00B449D1"/>
    <w:rsid w:val="00B510FD"/>
    <w:rsid w:val="00B52F67"/>
    <w:rsid w:val="00B71384"/>
    <w:rsid w:val="00B72B19"/>
    <w:rsid w:val="00B76314"/>
    <w:rsid w:val="00B906CA"/>
    <w:rsid w:val="00B90CF0"/>
    <w:rsid w:val="00B91406"/>
    <w:rsid w:val="00B922CD"/>
    <w:rsid w:val="00BA750F"/>
    <w:rsid w:val="00BB100F"/>
    <w:rsid w:val="00BB3D75"/>
    <w:rsid w:val="00BC3491"/>
    <w:rsid w:val="00BC6C9B"/>
    <w:rsid w:val="00BD0085"/>
    <w:rsid w:val="00BD2C87"/>
    <w:rsid w:val="00BE3EFC"/>
    <w:rsid w:val="00BE4ACA"/>
    <w:rsid w:val="00BE59CC"/>
    <w:rsid w:val="00BE66B2"/>
    <w:rsid w:val="00BF3EE1"/>
    <w:rsid w:val="00C03FEC"/>
    <w:rsid w:val="00C07BF4"/>
    <w:rsid w:val="00C164AF"/>
    <w:rsid w:val="00C23E3B"/>
    <w:rsid w:val="00C26EF0"/>
    <w:rsid w:val="00C33AA2"/>
    <w:rsid w:val="00C43149"/>
    <w:rsid w:val="00C45167"/>
    <w:rsid w:val="00C554D4"/>
    <w:rsid w:val="00C67BDE"/>
    <w:rsid w:val="00C77A60"/>
    <w:rsid w:val="00C87202"/>
    <w:rsid w:val="00C91650"/>
    <w:rsid w:val="00C91CCA"/>
    <w:rsid w:val="00CA6436"/>
    <w:rsid w:val="00CB2AC3"/>
    <w:rsid w:val="00CE40FC"/>
    <w:rsid w:val="00CF2435"/>
    <w:rsid w:val="00CF2952"/>
    <w:rsid w:val="00CF6BD2"/>
    <w:rsid w:val="00D003DE"/>
    <w:rsid w:val="00D41C61"/>
    <w:rsid w:val="00D552F0"/>
    <w:rsid w:val="00D57367"/>
    <w:rsid w:val="00D76D14"/>
    <w:rsid w:val="00D80079"/>
    <w:rsid w:val="00D81FD2"/>
    <w:rsid w:val="00D84DE0"/>
    <w:rsid w:val="00D87372"/>
    <w:rsid w:val="00D93F8A"/>
    <w:rsid w:val="00DA6714"/>
    <w:rsid w:val="00DB0165"/>
    <w:rsid w:val="00DB3D1D"/>
    <w:rsid w:val="00DB3EFB"/>
    <w:rsid w:val="00DC43DA"/>
    <w:rsid w:val="00DC4CCB"/>
    <w:rsid w:val="00DC4DE8"/>
    <w:rsid w:val="00DE77AF"/>
    <w:rsid w:val="00DF079D"/>
    <w:rsid w:val="00DF482D"/>
    <w:rsid w:val="00E02211"/>
    <w:rsid w:val="00E0555E"/>
    <w:rsid w:val="00E06E48"/>
    <w:rsid w:val="00E16362"/>
    <w:rsid w:val="00E20803"/>
    <w:rsid w:val="00E255FA"/>
    <w:rsid w:val="00E32064"/>
    <w:rsid w:val="00E407BB"/>
    <w:rsid w:val="00E51DC8"/>
    <w:rsid w:val="00E62343"/>
    <w:rsid w:val="00E663E9"/>
    <w:rsid w:val="00E679D3"/>
    <w:rsid w:val="00E849D1"/>
    <w:rsid w:val="00E93CEE"/>
    <w:rsid w:val="00EA33DD"/>
    <w:rsid w:val="00EB14FD"/>
    <w:rsid w:val="00EC650C"/>
    <w:rsid w:val="00EC69AA"/>
    <w:rsid w:val="00EE1E0F"/>
    <w:rsid w:val="00EE489D"/>
    <w:rsid w:val="00F02DB5"/>
    <w:rsid w:val="00F170FB"/>
    <w:rsid w:val="00F31F91"/>
    <w:rsid w:val="00F3335C"/>
    <w:rsid w:val="00F42344"/>
    <w:rsid w:val="00F665C0"/>
    <w:rsid w:val="00F71321"/>
    <w:rsid w:val="00F76E6B"/>
    <w:rsid w:val="00F87276"/>
    <w:rsid w:val="00F92902"/>
    <w:rsid w:val="00F937D0"/>
    <w:rsid w:val="00FA5918"/>
    <w:rsid w:val="00FB7B04"/>
    <w:rsid w:val="00FC0949"/>
    <w:rsid w:val="00FC3B74"/>
    <w:rsid w:val="00FD20AD"/>
    <w:rsid w:val="00FD4317"/>
    <w:rsid w:val="00FE0C4B"/>
    <w:rsid w:val="00FF32FE"/>
    <w:rsid w:val="00FF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F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GrilTabel">
    <w:name w:val="Table Grid"/>
    <w:basedOn w:val="TabelNormal"/>
    <w:uiPriority w:val="59"/>
    <w:rsid w:val="007C0F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67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67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B894B-8785-4AB9-ADAB-886F2372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LUK68</cp:lastModifiedBy>
  <cp:revision>295</cp:revision>
  <cp:lastPrinted>2025-10-07T08:35:00Z</cp:lastPrinted>
  <dcterms:created xsi:type="dcterms:W3CDTF">2025-10-07T07:13:00Z</dcterms:created>
  <dcterms:modified xsi:type="dcterms:W3CDTF">2026-10-11T19:43:00Z</dcterms:modified>
</cp:coreProperties>
</file>